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7C6B4">
      <w:r>
        <w:rPr>
          <w:sz w:val="28"/>
          <w:szCs w:val="28"/>
        </w:rPr>
        <w:t>«Согласовано»                                                                        «Утверждаю»</w:t>
      </w:r>
      <w:r>
        <w:t xml:space="preserve">          </w:t>
      </w:r>
    </w:p>
    <w:p w14:paraId="54BE4B84">
      <w:r>
        <w:t xml:space="preserve"> Начальник Управления образования                                           Директор МБОУ СОШ №15</w:t>
      </w:r>
      <w:r>
        <w:rPr>
          <w:sz w:val="28"/>
          <w:szCs w:val="28"/>
        </w:rPr>
        <w:t xml:space="preserve"> </w:t>
      </w:r>
      <w:r>
        <w:t xml:space="preserve">Администрации г. Новочеркасска                </w:t>
      </w:r>
    </w:p>
    <w:p w14:paraId="0F6E8D77">
      <w:r>
        <w:t xml:space="preserve"> ________ Е.П.Удовенко                                                               ___________ А.В. Сокиркина  </w:t>
      </w:r>
    </w:p>
    <w:p w14:paraId="07A2398E">
      <w:r>
        <w:t xml:space="preserve">                                      </w:t>
      </w:r>
    </w:p>
    <w:p w14:paraId="18FD601E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Приложение №5</w:t>
      </w:r>
    </w:p>
    <w:p w14:paraId="1C62BFF5">
      <w:pPr>
        <w:ind w:left="-196"/>
        <w:jc w:val="right"/>
      </w:pPr>
      <w:r>
        <w:t xml:space="preserve">                                                                  к приказу  от 12.05.2026г. № 155</w:t>
      </w:r>
    </w:p>
    <w:p w14:paraId="4D3BA664">
      <w:pPr>
        <w:jc w:val="center"/>
        <w:rPr>
          <w:b/>
        </w:rPr>
      </w:pPr>
      <w:bookmarkStart w:id="0" w:name="_Hlk134634283"/>
      <w:r>
        <w:rPr>
          <w:b/>
        </w:rPr>
        <w:t xml:space="preserve">ПЛАН </w:t>
      </w:r>
    </w:p>
    <w:p w14:paraId="72B5A38A">
      <w:pPr>
        <w:jc w:val="center"/>
      </w:pPr>
      <w:bookmarkStart w:id="1" w:name="_Hlk134734624"/>
      <w:r>
        <w:t>работы оздоровительного лагеря в летний период</w:t>
      </w:r>
    </w:p>
    <w:p w14:paraId="648C3D96">
      <w:pPr>
        <w:jc w:val="center"/>
      </w:pPr>
      <w:r>
        <w:t>01.06.26 - 30.06.2026 г.</w:t>
      </w:r>
    </w:p>
    <w:tbl>
      <w:tblPr>
        <w:tblStyle w:val="3"/>
        <w:tblW w:w="10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4337"/>
        <w:gridCol w:w="2268"/>
        <w:gridCol w:w="1955"/>
      </w:tblGrid>
      <w:tr w14:paraId="3F93B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1FAFE">
            <w:pPr>
              <w:jc w:val="center"/>
            </w:pPr>
            <w:bookmarkStart w:id="2" w:name="_Hlk134733513"/>
            <w:r>
              <w:t>Дата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2E44">
            <w:pPr>
              <w:jc w:val="center"/>
            </w:pPr>
            <w:r>
              <w:t>Мероприятия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AC85">
            <w:pPr>
              <w:jc w:val="center"/>
            </w:pPr>
            <w:r>
              <w:t>Место проведения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9B79">
            <w:r>
              <w:t>Ответственные</w:t>
            </w:r>
          </w:p>
        </w:tc>
      </w:tr>
      <w:tr w14:paraId="2195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728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День 1</w:t>
            </w:r>
          </w:p>
          <w:p w14:paraId="408013E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защиты детей</w:t>
            </w:r>
          </w:p>
          <w:p w14:paraId="5EB9E99D">
            <w:pPr>
              <w:jc w:val="center"/>
            </w:pPr>
          </w:p>
          <w:p w14:paraId="0D83DFA9">
            <w:pPr>
              <w:jc w:val="center"/>
              <w:rPr>
                <w:b/>
                <w:bCs/>
              </w:rPr>
            </w:pPr>
            <w:r>
              <w:rPr>
                <w:b/>
              </w:rPr>
              <w:t>01.06.2026</w:t>
            </w:r>
          </w:p>
          <w:p w14:paraId="75BF94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5ED1B">
            <w:r>
              <w:t>1.Встреча детей. Распределение по отрядам.</w:t>
            </w:r>
          </w:p>
          <w:p w14:paraId="4C96809C">
            <w:r>
              <w:t>2.  «На зарядку становись!»</w:t>
            </w:r>
          </w:p>
          <w:p w14:paraId="69F237D3">
            <w:r>
              <w:t>3. Подъем  флага РФ. Обще лагерная линейка. Инструктаж по ТБ.</w:t>
            </w:r>
          </w:p>
          <w:p w14:paraId="2FC029A8">
            <w:r>
              <w:t xml:space="preserve"> 4.Культура безопасности «Остров приключений». Беседы по ТБ о правилах жизни лагерной смены, инструктаж по ПДД, правилам противопожарной безопасности. </w:t>
            </w:r>
          </w:p>
          <w:p w14:paraId="5AF6E0FE">
            <w:r>
              <w:t>Отрядный час «Как вести себя в отряде». Распределение обязанностей.</w:t>
            </w:r>
          </w:p>
          <w:p w14:paraId="0774FEC4">
            <w:pPr>
              <w:rPr>
                <w:b/>
              </w:rPr>
            </w:pPr>
            <w:r>
              <w:t xml:space="preserve">5. </w:t>
            </w:r>
            <w:r>
              <w:rPr>
                <w:b/>
              </w:rPr>
              <w:t>Тренировка эвакуации при пожаре.</w:t>
            </w:r>
            <w:r>
              <w:rPr>
                <w:b/>
                <w:color w:val="FF0000"/>
              </w:rPr>
              <w:t xml:space="preserve"> </w:t>
            </w:r>
          </w:p>
          <w:p w14:paraId="6E0D9245">
            <w:r>
              <w:t xml:space="preserve">6.Минутка здоровья «Мой вес, мой рост»    </w:t>
            </w:r>
          </w:p>
          <w:p w14:paraId="2FE05A6B">
            <w:r>
              <w:t>7. Конкурсно- игровая программа «Путешествие в волшебную страну Детства»</w:t>
            </w:r>
          </w:p>
          <w:p w14:paraId="21273412">
            <w:r>
              <w:t>8. «Планета Детства». Конкурс рисунков  на асфальте, посвященные Дню защиты детей «Мы в России все друзья».     Флешмоб.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4210"/>
          <w:p w14:paraId="58D8F664">
            <w:r>
              <w:t>МБОУ СОШ № 15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1F565">
            <w:r>
              <w:t>Начальник лагеря</w:t>
            </w:r>
          </w:p>
          <w:p w14:paraId="3BEEA441"/>
          <w:p w14:paraId="42EE1F5A">
            <w:r>
              <w:t>Медсестра</w:t>
            </w:r>
          </w:p>
          <w:p w14:paraId="0EB56DB0"/>
          <w:p w14:paraId="753D1E9C">
            <w:r>
              <w:t>Воспитатели</w:t>
            </w:r>
          </w:p>
          <w:p w14:paraId="76227D45"/>
          <w:p w14:paraId="0FF5D3FA"/>
        </w:tc>
      </w:tr>
      <w:tr w14:paraId="1A745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B768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День 2</w:t>
            </w:r>
          </w:p>
          <w:p w14:paraId="1BEA075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«Вместе мы сила!»</w:t>
            </w:r>
          </w:p>
          <w:p w14:paraId="04A749A5">
            <w:pPr>
              <w:jc w:val="center"/>
              <w:rPr>
                <w:b/>
                <w:i/>
              </w:rPr>
            </w:pPr>
          </w:p>
          <w:p w14:paraId="604BD006">
            <w:pPr>
              <w:rPr>
                <w:b/>
                <w:i/>
              </w:rPr>
            </w:pPr>
          </w:p>
          <w:p w14:paraId="4B6225B7">
            <w:pPr>
              <w:rPr>
                <w:b/>
                <w:i/>
              </w:rPr>
            </w:pPr>
          </w:p>
          <w:p w14:paraId="3C498785">
            <w:pPr>
              <w:jc w:val="center"/>
              <w:rPr>
                <w:b/>
              </w:rPr>
            </w:pPr>
            <w:r>
              <w:rPr>
                <w:b/>
              </w:rPr>
              <w:t xml:space="preserve">02.06.2026 </w:t>
            </w:r>
          </w:p>
          <w:p w14:paraId="0AD079D3">
            <w:pPr>
              <w:jc w:val="center"/>
            </w:pPr>
            <w:r>
              <w:rPr>
                <w:b/>
              </w:rPr>
              <w:t>вторник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550A">
            <w:r>
              <w:t xml:space="preserve">1.Встреча детей. </w:t>
            </w:r>
          </w:p>
          <w:p w14:paraId="3E36F467">
            <w:r>
              <w:t>2.«На зарядку становись!»</w:t>
            </w:r>
          </w:p>
          <w:p w14:paraId="7F03A739">
            <w:r>
              <w:t>3. Цикл занятий и бесед по культуре безопасности «Остров приключений». Инструктажи по ТБ о профилактике травматизма, безопасного поведения в различных ситуациях.</w:t>
            </w:r>
          </w:p>
          <w:p w14:paraId="0B0D171F">
            <w:pPr>
              <w:rPr>
                <w:b/>
                <w:bCs/>
              </w:rPr>
            </w:pPr>
            <w:r>
              <w:rPr>
                <w:b/>
                <w:bCs/>
              </w:rPr>
              <w:t>4. Праздник, посвященный открытию лагерной смены «Вместе мы – сила! Вместе мы – класс!»</w:t>
            </w:r>
          </w:p>
          <w:p w14:paraId="264794E3">
            <w:pPr>
              <w:rPr>
                <w:bCs/>
              </w:rPr>
            </w:pPr>
            <w:r>
              <w:rPr>
                <w:bCs/>
              </w:rPr>
              <w:t>5.  «Мы все такие разные!» Выполнение треков «Орлятский круг»</w:t>
            </w:r>
          </w:p>
          <w:p w14:paraId="2B1CDBB2">
            <w:r>
              <w:rPr>
                <w:bCs/>
              </w:rPr>
              <w:t>6.</w:t>
            </w:r>
            <w:r>
              <w:t xml:space="preserve"> Спортивные игры на свежем воздухе. 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0E74"/>
          <w:p w14:paraId="044651FC">
            <w:r>
              <w:t>МБОУ СОШ № 15</w:t>
            </w:r>
          </w:p>
          <w:p w14:paraId="22648710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BF3E5"/>
          <w:p w14:paraId="159B287F">
            <w:r>
              <w:t>Начальник лагеря</w:t>
            </w:r>
          </w:p>
          <w:p w14:paraId="3C1EA654">
            <w:r>
              <w:t>Воспитатели</w:t>
            </w:r>
          </w:p>
          <w:p w14:paraId="0391F39A"/>
          <w:p w14:paraId="6EB4352E"/>
        </w:tc>
      </w:tr>
      <w:tr w14:paraId="7D5E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B0F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3</w:t>
            </w:r>
          </w:p>
          <w:p w14:paraId="30A1A8C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День здоровья </w:t>
            </w:r>
          </w:p>
          <w:p w14:paraId="61AF19C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«Здоровые дети – здоровая Россия!»</w:t>
            </w:r>
          </w:p>
          <w:p w14:paraId="692C04BD">
            <w:pPr>
              <w:jc w:val="center"/>
            </w:pPr>
          </w:p>
          <w:p w14:paraId="74283E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03.06.2026</w:t>
            </w:r>
          </w:p>
          <w:p w14:paraId="21D36116">
            <w:pPr>
              <w:jc w:val="center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6D919">
            <w:pPr>
              <w:rPr>
                <w:bCs/>
              </w:rPr>
            </w:pPr>
            <w:r>
              <w:rPr>
                <w:bCs/>
              </w:rPr>
              <w:t xml:space="preserve">1.Встреча  детей. </w:t>
            </w:r>
          </w:p>
          <w:p w14:paraId="7F6C1872">
            <w:pPr>
              <w:rPr>
                <w:bCs/>
              </w:rPr>
            </w:pPr>
            <w:r>
              <w:rPr>
                <w:bCs/>
              </w:rPr>
              <w:t>2. «На зарядку становись!»</w:t>
            </w:r>
          </w:p>
          <w:p w14:paraId="756BCF5B">
            <w:pPr>
              <w:rPr>
                <w:bCs/>
              </w:rPr>
            </w:pPr>
            <w:r>
              <w:rPr>
                <w:bCs/>
              </w:rPr>
              <w:t xml:space="preserve">3.Культура безопасности. Профилактическая беседа «Терроризм-угроза обществу». </w:t>
            </w:r>
          </w:p>
          <w:p w14:paraId="74CE7CEE">
            <w:pPr>
              <w:rPr>
                <w:bCs/>
              </w:rPr>
            </w:pPr>
            <w:r>
              <w:rPr>
                <w:bCs/>
              </w:rPr>
              <w:t>Беседа  по ТБ о правилах поведения на воде и в общественных местах, в транспорте, ремни безопасности.</w:t>
            </w:r>
          </w:p>
          <w:p w14:paraId="5DFB077A">
            <w:pPr>
              <w:rPr>
                <w:b/>
                <w:bCs/>
              </w:rPr>
            </w:pPr>
            <w:r>
              <w:rPr>
                <w:b/>
                <w:bCs/>
              </w:rPr>
              <w:t>4. Посещение бассейна ФОК.</w:t>
            </w:r>
          </w:p>
          <w:p w14:paraId="7ED075F4">
            <w:pPr>
              <w:rPr>
                <w:bCs/>
              </w:rPr>
            </w:pPr>
            <w:r>
              <w:rPr>
                <w:b/>
                <w:bCs/>
              </w:rPr>
              <w:t xml:space="preserve">5. Занятие «Казачий дозор» </w:t>
            </w:r>
            <w:r>
              <w:rPr>
                <w:bCs/>
              </w:rPr>
              <w:t>(Изучение истории казачества, литературы Донского края, фольклора, физической подготовки казаков).</w:t>
            </w:r>
          </w:p>
          <w:p w14:paraId="65C62763">
            <w:pPr>
              <w:rPr>
                <w:b/>
                <w:bCs/>
                <w:i/>
              </w:rPr>
            </w:pPr>
            <w:r>
              <w:rPr>
                <w:bCs/>
              </w:rPr>
              <w:t xml:space="preserve">5. </w:t>
            </w:r>
            <w:r>
              <w:rPr>
                <w:b/>
                <w:bCs/>
                <w:i/>
              </w:rPr>
              <w:t>Спортивные эстафеты «Казачьи забавы!»</w:t>
            </w:r>
          </w:p>
          <w:p w14:paraId="4F1B277A">
            <w:pPr>
              <w:rPr>
                <w:bCs/>
              </w:rPr>
            </w:pPr>
            <w:r>
              <w:rPr>
                <w:bCs/>
              </w:rPr>
              <w:t>6.Уход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61612"/>
          <w:p w14:paraId="37EBA078">
            <w:r>
              <w:t>МБОУ СОШ № 15</w:t>
            </w:r>
          </w:p>
          <w:p w14:paraId="54E6B9D1">
            <w:r>
              <w:t xml:space="preserve">ФОК, </w:t>
            </w:r>
          </w:p>
          <w:p w14:paraId="62164F0B">
            <w:r>
              <w:t>ул. Гвардейская, 24Б</w:t>
            </w:r>
          </w:p>
          <w:p w14:paraId="7E7C3C44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50A14">
            <w:r>
              <w:t>Воспитатели</w:t>
            </w:r>
          </w:p>
          <w:p w14:paraId="45305E42">
            <w:r>
              <w:t>Начальник лагеря</w:t>
            </w:r>
          </w:p>
          <w:p w14:paraId="35C9DABA"/>
          <w:p w14:paraId="4FCBFECF"/>
          <w:p w14:paraId="51F63140"/>
          <w:p w14:paraId="4D765474"/>
          <w:p w14:paraId="386D8412"/>
          <w:p w14:paraId="394B3A00"/>
          <w:p w14:paraId="2254D7E0"/>
          <w:p w14:paraId="25A07569"/>
          <w:p w14:paraId="4CB66427"/>
          <w:p w14:paraId="1763AA54"/>
          <w:p w14:paraId="39554863">
            <w:r>
              <w:t>Носова О.Н.</w:t>
            </w:r>
          </w:p>
          <w:p w14:paraId="45984773"/>
          <w:p w14:paraId="6C2D05E2"/>
        </w:tc>
      </w:tr>
      <w:tr w14:paraId="0323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EE1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4</w:t>
            </w:r>
          </w:p>
          <w:p w14:paraId="40FE5E4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толерантности</w:t>
            </w:r>
          </w:p>
          <w:p w14:paraId="47F9509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«Мы разные, но мы вместе!»»</w:t>
            </w:r>
          </w:p>
          <w:p w14:paraId="27E686D1">
            <w:pPr>
              <w:jc w:val="center"/>
              <w:rPr>
                <w:b/>
                <w:bCs/>
              </w:rPr>
            </w:pPr>
          </w:p>
          <w:p w14:paraId="514D9F63">
            <w:pPr>
              <w:jc w:val="center"/>
              <w:rPr>
                <w:b/>
                <w:bCs/>
              </w:rPr>
            </w:pPr>
          </w:p>
          <w:p w14:paraId="1422A6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04.06.2026 г.</w:t>
            </w:r>
          </w:p>
          <w:p w14:paraId="2850B3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  <w:p w14:paraId="0CF51745">
            <w:pPr>
              <w:jc w:val="center"/>
              <w:rPr>
                <w:b/>
                <w:bCs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930E">
            <w:r>
              <w:t xml:space="preserve">1.Всреча  детей. </w:t>
            </w:r>
          </w:p>
          <w:p w14:paraId="53D71FC1">
            <w:pPr>
              <w:rPr>
                <w:bCs/>
              </w:rPr>
            </w:pPr>
            <w:r>
              <w:rPr>
                <w:bCs/>
              </w:rPr>
              <w:t>2. «На зарядку становись!»</w:t>
            </w:r>
          </w:p>
          <w:p w14:paraId="0EDEA498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rPr>
                <w:lang w:eastAsia="en-US"/>
              </w:rPr>
              <w:t>3. Культура безопасности. Инструктаж «Внимание, клещ! Профилактика клещевого энцефалита»</w:t>
            </w:r>
          </w:p>
          <w:p w14:paraId="56B5C80C">
            <w:r>
              <w:rPr>
                <w:lang w:eastAsia="en-US"/>
              </w:rPr>
              <w:t>4.</w:t>
            </w:r>
            <w:r>
              <w:rPr>
                <w:b/>
              </w:rPr>
              <w:t>Фестиваль национальных  культур: «Венок дружбы»</w:t>
            </w:r>
            <w:r>
              <w:t xml:space="preserve"> -  презентация национальных культур, проживающих в Донском крае, демонстрация традиций, ремёсел, костюмов, блюд, концертные номера, игры наших предков.</w:t>
            </w:r>
          </w:p>
          <w:p w14:paraId="6E06751D">
            <w:pPr>
              <w:rPr>
                <w:b/>
              </w:rPr>
            </w:pPr>
            <w:r>
              <w:rPr>
                <w:b/>
              </w:rPr>
              <w:t>5. Посещение театра им. Комиссаржевской.</w:t>
            </w:r>
          </w:p>
          <w:p w14:paraId="339E1846">
            <w:r>
              <w:t>6. Фото- коллаж «Венок дружбы» по итогам фестиваля.</w:t>
            </w:r>
          </w:p>
          <w:p w14:paraId="425E989A">
            <w:pPr>
              <w:rPr>
                <w:lang w:eastAsia="en-US"/>
              </w:rPr>
            </w:pPr>
            <w:r>
              <w:t>7. Час общения «Что такое дружба?»</w:t>
            </w:r>
          </w:p>
          <w:p w14:paraId="61BE7B69">
            <w:pPr>
              <w:rPr>
                <w:color w:val="FF0000"/>
              </w:rPr>
            </w:pPr>
            <w:r>
              <w:t>8. Игры на свежем воздухе. 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E8EF">
            <w:r>
              <w:t>МБОУ СОШ № 15</w:t>
            </w:r>
          </w:p>
          <w:p w14:paraId="29AAF398">
            <w:pPr>
              <w:jc w:val="center"/>
            </w:pPr>
          </w:p>
          <w:p w14:paraId="3CD86483"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5A22">
            <w:r>
              <w:t>Воспитатели</w:t>
            </w:r>
          </w:p>
          <w:p w14:paraId="679D4B6E"/>
          <w:p w14:paraId="29FEEC8C"/>
          <w:p w14:paraId="79437180"/>
          <w:p w14:paraId="3226C399">
            <w:pPr>
              <w:rPr>
                <w:b/>
              </w:rPr>
            </w:pPr>
          </w:p>
        </w:tc>
      </w:tr>
      <w:tr w14:paraId="0A42C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2C8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5</w:t>
            </w:r>
          </w:p>
          <w:p w14:paraId="298C3AF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юного натуралиста</w:t>
            </w:r>
          </w:p>
          <w:p w14:paraId="406D481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«Мы защитники природы»</w:t>
            </w:r>
          </w:p>
          <w:p w14:paraId="59351FA9">
            <w:pPr>
              <w:rPr>
                <w:b/>
                <w:bCs/>
              </w:rPr>
            </w:pPr>
          </w:p>
          <w:p w14:paraId="775A480B">
            <w:pPr>
              <w:jc w:val="center"/>
            </w:pPr>
          </w:p>
          <w:p w14:paraId="7E7AB8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05.06.2026 г.</w:t>
            </w:r>
          </w:p>
          <w:p w14:paraId="3D5E4F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C95C6">
            <w:r>
              <w:rPr>
                <w:bCs/>
              </w:rPr>
              <w:t>1</w:t>
            </w:r>
            <w:r>
              <w:t xml:space="preserve">.Встреча детей. </w:t>
            </w:r>
          </w:p>
          <w:p w14:paraId="12BBFD22">
            <w:pPr>
              <w:rPr>
                <w:bCs/>
              </w:rPr>
            </w:pPr>
            <w:r>
              <w:rPr>
                <w:bCs/>
              </w:rPr>
              <w:t>2. «На зарядку становись!»</w:t>
            </w:r>
          </w:p>
          <w:p w14:paraId="57BE8B03">
            <w:r>
              <w:t>3.Культура безопасности «Правила пожарной безопасности»; инструктаж по соблюдению ПДД</w:t>
            </w:r>
          </w:p>
          <w:p w14:paraId="2D918607">
            <w:pPr>
              <w:rPr>
                <w:b/>
              </w:rPr>
            </w:pPr>
            <w:r>
              <w:rPr>
                <w:b/>
              </w:rPr>
              <w:t xml:space="preserve">4. Встреча с МЧС, ВДПО. </w:t>
            </w:r>
          </w:p>
          <w:p w14:paraId="0D0DBFF5">
            <w:pPr>
              <w:rPr>
                <w:b/>
                <w:i/>
              </w:rPr>
            </w:pPr>
            <w:r>
              <w:rPr>
                <w:b/>
                <w:i/>
              </w:rPr>
              <w:t>5Тренировочные занятия «Безопасность и защита человека в чрезвычайных ситуациях»</w:t>
            </w:r>
          </w:p>
          <w:p w14:paraId="64BAB920">
            <w:pPr>
              <w:numPr>
                <w:ilvl w:val="0"/>
                <w:numId w:val="1"/>
              </w:numPr>
              <w:rPr>
                <w:rFonts w:hint="default"/>
                <w:b/>
                <w:i w:val="0"/>
                <w:iCs/>
                <w:lang w:val="ru-RU"/>
              </w:rPr>
            </w:pPr>
            <w:r>
              <w:rPr>
                <w:rFonts w:hint="default"/>
                <w:b/>
                <w:i w:val="0"/>
                <w:iCs/>
                <w:lang w:val="ru-RU"/>
              </w:rPr>
              <w:t>3</w:t>
            </w:r>
            <w:r>
              <w:rPr>
                <w:rFonts w:hint="default"/>
                <w:b/>
                <w:i w:val="0"/>
                <w:iCs/>
                <w:lang w:val="en-US"/>
              </w:rPr>
              <w:t>D</w:t>
            </w:r>
            <w:r>
              <w:rPr>
                <w:rFonts w:hint="default"/>
                <w:b/>
                <w:i w:val="0"/>
                <w:iCs/>
                <w:lang w:val="ru-RU"/>
              </w:rPr>
              <w:t xml:space="preserve"> мультфильм</w:t>
            </w:r>
          </w:p>
          <w:p w14:paraId="16C4A5A1"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7.</w:t>
            </w:r>
            <w:r>
              <w:rPr>
                <w:b/>
                <w:bCs/>
              </w:rPr>
              <w:t xml:space="preserve"> Мероприятие «Экологическая тропа»</w:t>
            </w:r>
          </w:p>
          <w:p w14:paraId="7B4674C5"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ru-RU"/>
              </w:rPr>
              <w:t>8</w:t>
            </w:r>
            <w:r>
              <w:rPr>
                <w:b/>
                <w:bCs/>
              </w:rPr>
              <w:t>.</w:t>
            </w:r>
            <w:r>
              <w:rPr>
                <w:b/>
                <w:lang w:eastAsia="en-US"/>
              </w:rPr>
              <w:t xml:space="preserve"> Квест-игра «Раз, два, три, к дереву беги»</w:t>
            </w:r>
          </w:p>
          <w:p w14:paraId="4FCFD465">
            <w:r>
              <w:t>8. Конкурс плакатов о природе «Зелёный патруль»</w:t>
            </w:r>
          </w:p>
          <w:p w14:paraId="3B8D03C5">
            <w:r>
              <w:t>9.Подвижные игры на свежем воздухе. 10.Уход детей домой.</w:t>
            </w:r>
          </w:p>
          <w:p w14:paraId="030DDBB8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C180D">
            <w:r>
              <w:t>МБОУ СОШ № 15</w:t>
            </w:r>
          </w:p>
          <w:p w14:paraId="3F5969BD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49FD9">
            <w:r>
              <w:t>Воспитатели</w:t>
            </w:r>
          </w:p>
          <w:p w14:paraId="4F50BFB3"/>
          <w:p w14:paraId="588BB736">
            <w:pPr>
              <w:rPr>
                <w:b/>
              </w:rPr>
            </w:pPr>
          </w:p>
          <w:p w14:paraId="5CD5AE96"/>
          <w:p w14:paraId="0E2DB410"/>
          <w:p w14:paraId="7FD8718F"/>
          <w:p w14:paraId="6582700A"/>
          <w:p w14:paraId="41305754"/>
          <w:p w14:paraId="0A17BF98"/>
          <w:p w14:paraId="557B24F8"/>
          <w:p w14:paraId="707D0EDA"/>
          <w:p w14:paraId="3A9883B9">
            <w:pPr>
              <w:rPr>
                <w:b/>
                <w:bCs/>
              </w:rPr>
            </w:pPr>
          </w:p>
        </w:tc>
      </w:tr>
      <w:tr w14:paraId="3FB8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C40E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6</w:t>
            </w:r>
          </w:p>
          <w:p w14:paraId="55EDEFEB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сказок</w:t>
            </w:r>
          </w:p>
          <w:p w14:paraId="1729BF8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«Сказка ложь, да в ней намёк…»</w:t>
            </w:r>
          </w:p>
          <w:p w14:paraId="616D6C3F"/>
          <w:p w14:paraId="733B5D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08.06.2026 г.</w:t>
            </w:r>
          </w:p>
          <w:p w14:paraId="43D277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14:paraId="5CF523E1">
            <w:pPr>
              <w:jc w:val="center"/>
              <w:rPr>
                <w:b/>
                <w:bCs/>
              </w:rPr>
            </w:pPr>
          </w:p>
          <w:p w14:paraId="43C13236">
            <w:pPr>
              <w:jc w:val="center"/>
              <w:rPr>
                <w:b/>
                <w:bCs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1A531">
            <w:r>
              <w:rPr>
                <w:bCs/>
              </w:rPr>
              <w:t>1</w:t>
            </w:r>
            <w:r>
              <w:t>.Встреча детей.</w:t>
            </w:r>
          </w:p>
          <w:p w14:paraId="5FFC79CE">
            <w:pPr>
              <w:rPr>
                <w:bCs/>
              </w:rPr>
            </w:pPr>
            <w:r>
              <w:rPr>
                <w:bCs/>
              </w:rPr>
              <w:t>2. «На зарядку становись!»</w:t>
            </w:r>
          </w:p>
          <w:p w14:paraId="3D44792D">
            <w:r>
              <w:t xml:space="preserve">3. Культура безопасности. Инструктаж по ТБ в лагере. </w:t>
            </w:r>
          </w:p>
          <w:p w14:paraId="48E68A87">
            <w:r>
              <w:t>Беседа о личной гигиене: «Сказка о Здоровье»</w:t>
            </w:r>
          </w:p>
          <w:p w14:paraId="3C934F79">
            <w:pPr>
              <w:rPr>
                <w:bCs/>
              </w:rPr>
            </w:pPr>
            <w:r>
              <w:rPr>
                <w:b/>
                <w:bCs/>
              </w:rPr>
              <w:t xml:space="preserve">4. Ростовский театр ростовых кукол «Вега». </w:t>
            </w:r>
            <w:r>
              <w:rPr>
                <w:bCs/>
              </w:rPr>
              <w:t>Показ музыкальной сказки.</w:t>
            </w:r>
          </w:p>
          <w:p w14:paraId="2F25F31F">
            <w:pPr>
              <w:rPr>
                <w:b/>
                <w:bCs/>
              </w:rPr>
            </w:pPr>
            <w:r>
              <w:rPr>
                <w:b/>
                <w:bCs/>
              </w:rPr>
              <w:t>5. Литературная  Пушкинская гостиная.</w:t>
            </w:r>
          </w:p>
          <w:p w14:paraId="7A5D1965">
            <w:r>
              <w:t>6. Творческая мастерская. Выставка рисунков и поделок «Сказочные персонажи оживают под нашими волшебными руками»</w:t>
            </w:r>
          </w:p>
          <w:p w14:paraId="188A4291">
            <w:r>
              <w:t>7. Час чтения сказок народов России.</w:t>
            </w:r>
          </w:p>
          <w:p w14:paraId="51AD57E3">
            <w:r>
              <w:t>8.Подвижные игры на воздухе. 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C2E15">
            <w:pPr>
              <w:jc w:val="center"/>
            </w:pPr>
            <w:r>
              <w:t>МБОУ СОШ № 15</w:t>
            </w:r>
          </w:p>
          <w:p w14:paraId="6601E19A">
            <w:pPr>
              <w:jc w:val="center"/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8B11C">
            <w:r>
              <w:t>Начальник лагеря.</w:t>
            </w:r>
          </w:p>
          <w:p w14:paraId="44453B5E">
            <w:r>
              <w:t>Воспитатели</w:t>
            </w:r>
          </w:p>
          <w:p w14:paraId="64EAE13E"/>
          <w:p w14:paraId="0BF005BF"/>
          <w:p w14:paraId="76EF88F7"/>
          <w:p w14:paraId="6E737340"/>
          <w:p w14:paraId="0A191FA9"/>
          <w:p w14:paraId="7196680A">
            <w:r>
              <w:t>Соловьева Т.В.</w:t>
            </w:r>
          </w:p>
        </w:tc>
      </w:tr>
      <w:tr w14:paraId="7B53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55EC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7</w:t>
            </w:r>
          </w:p>
          <w:p w14:paraId="4A7E50D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зоопарка</w:t>
            </w:r>
          </w:p>
          <w:p w14:paraId="65218B3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«Путешествие в царство зверей»</w:t>
            </w:r>
          </w:p>
          <w:p w14:paraId="5F2BBC97"/>
          <w:p w14:paraId="1937E14E">
            <w:pPr>
              <w:jc w:val="center"/>
            </w:pPr>
            <w:r>
              <w:rPr>
                <w:b/>
                <w:bCs/>
              </w:rPr>
              <w:t>09.06.2026 г</w:t>
            </w:r>
            <w:r>
              <w:t>.</w:t>
            </w:r>
          </w:p>
          <w:p w14:paraId="08AE8248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CC8A">
            <w:r>
              <w:rPr>
                <w:bCs/>
              </w:rPr>
              <w:t>1</w:t>
            </w:r>
            <w:r>
              <w:t>.Встреча детей.</w:t>
            </w:r>
          </w:p>
          <w:p w14:paraId="7A72FCFF">
            <w:r>
              <w:t>2.«На зарядку становись!»</w:t>
            </w:r>
          </w:p>
          <w:p w14:paraId="14EEC21E">
            <w:r>
              <w:t>3. Культура безопасности. Инструктаж по правилам поведения в транспорте, ремни безопасности; поведение в общественных местах.</w:t>
            </w:r>
          </w:p>
          <w:p w14:paraId="4449E30F">
            <w:pPr>
              <w:rPr>
                <w:b/>
                <w:bCs/>
              </w:rPr>
            </w:pPr>
            <w:r>
              <w:rPr>
                <w:b/>
                <w:bCs/>
              </w:rPr>
              <w:t>4. Поездка в Ростовский зоопарк.</w:t>
            </w:r>
          </w:p>
          <w:p w14:paraId="5DB1DE44">
            <w:r>
              <w:t>5. Фоторепортаж о посещении зоопарка.  «Персонажи и сюжеты» (с карточками-подсказками).</w:t>
            </w:r>
          </w:p>
          <w:p w14:paraId="5A18E54D">
            <w:r>
              <w:t xml:space="preserve">6. Прогулка. </w:t>
            </w:r>
          </w:p>
          <w:p w14:paraId="0B4CFF4E">
            <w:r>
              <w:t>7. 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77B4B">
            <w:r>
              <w:t>МБОУ СОШ № 15</w:t>
            </w:r>
          </w:p>
          <w:p w14:paraId="7D486D66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678C7">
            <w:r>
              <w:t>Воспитатели</w:t>
            </w:r>
          </w:p>
          <w:p w14:paraId="57384F0D"/>
          <w:p w14:paraId="34FC102C"/>
          <w:p w14:paraId="6CC9D129">
            <w:pPr>
              <w:rPr>
                <w:b/>
                <w:bCs/>
              </w:rPr>
            </w:pPr>
          </w:p>
          <w:p w14:paraId="0369AA9F">
            <w:pPr>
              <w:rPr>
                <w:b/>
                <w:bCs/>
              </w:rPr>
            </w:pPr>
          </w:p>
          <w:p w14:paraId="707E6D17">
            <w:pPr>
              <w:rPr>
                <w:b/>
                <w:bCs/>
              </w:rPr>
            </w:pPr>
          </w:p>
        </w:tc>
      </w:tr>
      <w:tr w14:paraId="320E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295E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8</w:t>
            </w:r>
          </w:p>
          <w:p w14:paraId="1E93CFA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хорошего настроения</w:t>
            </w:r>
          </w:p>
          <w:p w14:paraId="1C5D0ADB">
            <w:pPr>
              <w:jc w:val="center"/>
            </w:pPr>
          </w:p>
          <w:p w14:paraId="7A32D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10.06.2026 г.</w:t>
            </w:r>
          </w:p>
          <w:p w14:paraId="3C0BC2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  <w:p w14:paraId="454E6A8E">
            <w:pPr>
              <w:jc w:val="center"/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701E">
            <w:r>
              <w:rPr>
                <w:bCs/>
              </w:rPr>
              <w:t>1</w:t>
            </w:r>
            <w:r>
              <w:t xml:space="preserve">.Встреча детей. </w:t>
            </w:r>
          </w:p>
          <w:p w14:paraId="324CEBB9">
            <w:pPr>
              <w:rPr>
                <w:bCs/>
              </w:rPr>
            </w:pPr>
            <w:r>
              <w:t>2. «На зарядку становись!»</w:t>
            </w:r>
          </w:p>
          <w:p w14:paraId="15B192C3">
            <w:r>
              <w:t>3.Культура безопасности «Знай правила дорожного движения как таблицу умножения!»</w:t>
            </w:r>
          </w:p>
          <w:p w14:paraId="04E0B58B">
            <w:r>
              <w:t>4. Из цикла «Беседа о важном»  «Историческая правда. Знай своего героя»</w:t>
            </w:r>
          </w:p>
          <w:p w14:paraId="392B7C22">
            <w:r>
              <w:t>5. Профилактическая беседа по противодействию экстремизма «Мир без конфронтации. Учимся решать конфликты»</w:t>
            </w:r>
          </w:p>
          <w:p w14:paraId="3B411389">
            <w:pPr>
              <w:rPr>
                <w:b/>
              </w:rPr>
            </w:pPr>
            <w:r>
              <w:rPr>
                <w:b/>
              </w:rPr>
              <w:t>5. Посещение библиотеки им. М.Ю. Лермонтова; интерактивная игра «Интересные факты про Пушкина»</w:t>
            </w:r>
          </w:p>
          <w:p w14:paraId="089BB32C">
            <w:r>
              <w:t>6. Подготовка ко Дню России. Разучивание песен, стихотворений…</w:t>
            </w:r>
          </w:p>
          <w:p w14:paraId="4B01B141">
            <w:pPr>
              <w:rPr>
                <w:bCs/>
              </w:rPr>
            </w:pPr>
            <w:r>
              <w:rPr>
                <w:bCs/>
              </w:rPr>
              <w:t>7. Прогулка. Подвижные игры на свежем воздухе.</w:t>
            </w:r>
          </w:p>
          <w:p w14:paraId="1655D688">
            <w:pPr>
              <w:rPr>
                <w:bCs/>
                <w:color w:val="FF0000"/>
              </w:rPr>
            </w:pPr>
            <w:r>
              <w:rPr>
                <w:bCs/>
              </w:rPr>
              <w:t>8. 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35A3F">
            <w:r>
              <w:t>МБОУ СОШ № 15</w:t>
            </w:r>
          </w:p>
          <w:p w14:paraId="0C4EF6AB"/>
          <w:p w14:paraId="3DA33D3D">
            <w:r>
              <w:t xml:space="preserve">  Библиотека им. М.Ю. Лермонтова микрорайона Молодежного, ул. Визирова, д.14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9630B">
            <w:r>
              <w:t>Начальник лагеря</w:t>
            </w:r>
          </w:p>
          <w:p w14:paraId="4CED0019">
            <w:r>
              <w:t>Воспитатели</w:t>
            </w:r>
          </w:p>
          <w:p w14:paraId="21A68B90"/>
          <w:p w14:paraId="688F9FDA"/>
          <w:p w14:paraId="396F96BA">
            <w:pPr>
              <w:rPr>
                <w:b/>
              </w:rPr>
            </w:pPr>
          </w:p>
          <w:p w14:paraId="560B8149">
            <w:pPr>
              <w:rPr>
                <w:b/>
              </w:rPr>
            </w:pPr>
          </w:p>
          <w:p w14:paraId="11E46161">
            <w:pPr>
              <w:rPr>
                <w:b/>
              </w:rPr>
            </w:pPr>
          </w:p>
          <w:p w14:paraId="02F95861">
            <w:pPr>
              <w:rPr>
                <w:b/>
              </w:rPr>
            </w:pPr>
          </w:p>
          <w:p w14:paraId="3F18BEF3">
            <w:pPr>
              <w:rPr>
                <w:b/>
              </w:rPr>
            </w:pPr>
          </w:p>
        </w:tc>
      </w:tr>
      <w:tr w14:paraId="344C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E8E8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9</w:t>
            </w:r>
          </w:p>
          <w:p w14:paraId="0BC337D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РОССИИ</w:t>
            </w:r>
          </w:p>
          <w:p w14:paraId="20356E2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«Я люблю тебя Россия!»</w:t>
            </w:r>
          </w:p>
          <w:p w14:paraId="1C2A6F78"/>
          <w:p w14:paraId="689BA8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11.06.2026 г.</w:t>
            </w:r>
          </w:p>
          <w:p w14:paraId="4F6B7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31789">
            <w:r>
              <w:t xml:space="preserve">1.Встреча  детей. </w:t>
            </w:r>
          </w:p>
          <w:p w14:paraId="3C3792C2">
            <w:r>
              <w:t>2. «На зарядку становись!»</w:t>
            </w:r>
          </w:p>
          <w:p w14:paraId="4BAD332E">
            <w:r>
              <w:t xml:space="preserve">2. Культура безопасности </w:t>
            </w:r>
          </w:p>
          <w:p w14:paraId="17F4F170">
            <w:r>
              <w:t>1)Мероприятие по  ПДД «Законов много есть дорожных – выучи их и будь осторожным» (с участием ЮИД)</w:t>
            </w:r>
          </w:p>
          <w:p w14:paraId="7F4DCBC8">
            <w:r>
              <w:t xml:space="preserve"> 2) «Техника безопасности детей при проведении массовых мероприятий»</w:t>
            </w:r>
          </w:p>
          <w:p w14:paraId="3B166221">
            <w:pPr>
              <w:rPr>
                <w:i/>
                <w:iCs/>
              </w:rPr>
            </w:pPr>
            <w:r>
              <w:rPr>
                <w:b/>
                <w:bCs/>
              </w:rPr>
              <w:t>3. Выпуск отрядных газет «Россия – Родина моя!»</w:t>
            </w:r>
          </w:p>
          <w:p w14:paraId="2AD90453">
            <w:pPr>
              <w:rPr>
                <w:b/>
                <w:lang w:eastAsia="en-US"/>
              </w:rPr>
            </w:pPr>
            <w:r>
              <w:rPr>
                <w:b/>
              </w:rPr>
              <w:t>4.</w:t>
            </w:r>
            <w:r>
              <w:rPr>
                <w:b/>
                <w:szCs w:val="22"/>
                <w:lang w:eastAsia="en-US"/>
              </w:rPr>
              <w:t xml:space="preserve"> Праздничная программа «Моя многонациональная страна– Россия!»</w:t>
            </w:r>
          </w:p>
          <w:p w14:paraId="7510CE9A">
            <w:pPr>
              <w:rPr>
                <w:b/>
              </w:rPr>
            </w:pPr>
            <w:r>
              <w:rPr>
                <w:b/>
                <w:szCs w:val="22"/>
                <w:lang w:eastAsia="en-US"/>
              </w:rPr>
              <w:t xml:space="preserve">5. </w:t>
            </w:r>
            <w:r>
              <w:rPr>
                <w:b/>
              </w:rPr>
              <w:t>Литературно-музыкальная композиция: «Светлый край берёз - моя РОССИЯ!». Флешмоб.</w:t>
            </w:r>
          </w:p>
          <w:p w14:paraId="46D876DE">
            <w:r>
              <w:t>6. Виртуальная экскурсия по городам РОССИИ  (города-герои, «Золотое кольцо РОССИИ»)</w:t>
            </w:r>
          </w:p>
          <w:p w14:paraId="7762A7F9">
            <w:pPr>
              <w:rPr>
                <w:bCs/>
              </w:rPr>
            </w:pPr>
            <w:r>
              <w:rPr>
                <w:bCs/>
              </w:rPr>
              <w:t>7. Спортивные игры на свежем воздухе. 8.Уход детей домой.</w:t>
            </w:r>
          </w:p>
          <w:p w14:paraId="6B6542A2"/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A560"/>
          <w:p w14:paraId="692E128D">
            <w:r>
              <w:t>МБОУ СОШ № 15</w:t>
            </w:r>
          </w:p>
          <w:p w14:paraId="1AD4CC89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CDDA">
            <w:r>
              <w:t>Начальник лагеря</w:t>
            </w:r>
          </w:p>
          <w:p w14:paraId="3FB859E7"/>
          <w:p w14:paraId="624154D4">
            <w:r>
              <w:t>Воспитатели</w:t>
            </w:r>
          </w:p>
          <w:p w14:paraId="14A803B7"/>
          <w:p w14:paraId="4470ECCF"/>
          <w:p w14:paraId="5F7A726F">
            <w:pPr>
              <w:rPr>
                <w:b/>
              </w:rPr>
            </w:pPr>
          </w:p>
          <w:p w14:paraId="15FE81CE">
            <w:pPr>
              <w:rPr>
                <w:b/>
              </w:rPr>
            </w:pPr>
          </w:p>
          <w:p w14:paraId="1D8B971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14:paraId="1673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1E77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10</w:t>
            </w:r>
          </w:p>
          <w:p w14:paraId="43AB065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День безопасности</w:t>
            </w:r>
          </w:p>
          <w:p w14:paraId="6E4A75A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«Путешествие в страну безопасности»</w:t>
            </w:r>
          </w:p>
          <w:p w14:paraId="0A7EAE3A">
            <w:pPr>
              <w:jc w:val="center"/>
              <w:rPr>
                <w:b/>
                <w:bCs/>
                <w:i/>
                <w:iCs/>
              </w:rPr>
            </w:pPr>
          </w:p>
          <w:p w14:paraId="5C756CC1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15.06.</w:t>
            </w:r>
            <w:r>
              <w:rPr>
                <w:b/>
                <w:bCs/>
              </w:rPr>
              <w:t>2026г</w:t>
            </w:r>
            <w:r>
              <w:rPr>
                <w:b/>
                <w:bCs/>
                <w:i/>
              </w:rPr>
              <w:t>.</w:t>
            </w:r>
          </w:p>
          <w:p w14:paraId="703EEF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понедельник</w:t>
            </w:r>
          </w:p>
          <w:p w14:paraId="05A22117">
            <w:pPr>
              <w:jc w:val="center"/>
              <w:rPr>
                <w:b/>
                <w:bCs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06086">
            <w:r>
              <w:rPr>
                <w:bCs/>
              </w:rPr>
              <w:t>1</w:t>
            </w:r>
            <w:r>
              <w:t xml:space="preserve">.Встреча детей. </w:t>
            </w:r>
          </w:p>
          <w:p w14:paraId="3BC347B6">
            <w:r>
              <w:t>2. «На зарядку становись!»</w:t>
            </w:r>
          </w:p>
          <w:p w14:paraId="4CD517DF">
            <w:r>
              <w:t xml:space="preserve">3. Культура безопасности. Инструктаж по ТБ  «Безопасность человека в чрезвычайных ситуациях» </w:t>
            </w:r>
          </w:p>
          <w:p w14:paraId="184B979B">
            <w:r>
              <w:t>4. Кинотеатр «Альтаир» 7</w:t>
            </w:r>
            <w:r>
              <w:rPr>
                <w:lang w:val="en-US"/>
              </w:rPr>
              <w:t>D</w:t>
            </w:r>
            <w:r>
              <w:t xml:space="preserve"> научно-популярные фильмы.</w:t>
            </w:r>
          </w:p>
          <w:p w14:paraId="7137359B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5. Игра – викторина «Берегись автомобиля!» Профилактика дорожно-транспортного травматизма.</w:t>
            </w:r>
          </w:p>
          <w:p w14:paraId="71015EFE">
            <w:pPr>
              <w:rPr>
                <w:b/>
              </w:rPr>
            </w:pPr>
            <w:r>
              <w:rPr>
                <w:b/>
              </w:rPr>
              <w:t>6. Конкурс  знаков (рисование) для детей по правилам поведения на проезжей части.</w:t>
            </w:r>
          </w:p>
          <w:p w14:paraId="29F17021">
            <w:pPr>
              <w:rPr>
                <w:b/>
                <w:bCs/>
                <w:i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 </w:t>
            </w:r>
            <w:r>
              <w:rPr>
                <w:b/>
                <w:bCs/>
                <w:i/>
                <w:szCs w:val="22"/>
                <w:lang w:eastAsia="en-US"/>
              </w:rPr>
              <w:t>Спортивно-игровое мероприятие на тему «Казачьи потехи»</w:t>
            </w:r>
          </w:p>
          <w:p w14:paraId="1BC34B1A">
            <w:pPr>
              <w:rPr>
                <w:bCs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>6.Уход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1027B"/>
          <w:p w14:paraId="29A4CDE1">
            <w:r>
              <w:t>МБОУ СОШ № 15</w:t>
            </w:r>
          </w:p>
          <w:p w14:paraId="4EEBF252"/>
          <w:p w14:paraId="3B46DC8A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B4F7">
            <w:r>
              <w:t>Начальник лагеря</w:t>
            </w:r>
          </w:p>
          <w:p w14:paraId="45F088DF"/>
          <w:p w14:paraId="4A554227">
            <w:r>
              <w:t>Воспитатели</w:t>
            </w:r>
          </w:p>
          <w:p w14:paraId="734E399E"/>
          <w:p w14:paraId="3A74A6D8"/>
          <w:p w14:paraId="09EA51B4"/>
          <w:p w14:paraId="4D6F5DDD">
            <w:r>
              <w:t>Карпушина Л.А.</w:t>
            </w:r>
          </w:p>
          <w:p w14:paraId="4ED4DBDC"/>
          <w:p w14:paraId="583948E4"/>
          <w:p w14:paraId="6E21DDFD"/>
          <w:p w14:paraId="68E84C9B"/>
          <w:p w14:paraId="6EE7D629">
            <w:pPr>
              <w:rPr>
                <w:b/>
                <w:bCs/>
              </w:rPr>
            </w:pPr>
            <w:r>
              <w:t xml:space="preserve"> </w:t>
            </w:r>
          </w:p>
        </w:tc>
      </w:tr>
      <w:tr w14:paraId="057B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B90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11</w:t>
            </w:r>
          </w:p>
          <w:p w14:paraId="6ACC356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День здоровья</w:t>
            </w:r>
          </w:p>
          <w:p w14:paraId="5CFC79E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«Будь здоров!»</w:t>
            </w:r>
          </w:p>
          <w:p w14:paraId="58FA5EF3">
            <w:pPr>
              <w:jc w:val="center"/>
            </w:pPr>
          </w:p>
          <w:p w14:paraId="457CB8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16.06.2026 г.</w:t>
            </w:r>
          </w:p>
          <w:p w14:paraId="54F0151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1AF5D">
            <w:r>
              <w:rPr>
                <w:bCs/>
              </w:rPr>
              <w:t>1</w:t>
            </w:r>
            <w:r>
              <w:t xml:space="preserve">. Встреча детей. </w:t>
            </w:r>
          </w:p>
          <w:p w14:paraId="35958E70">
            <w:r>
              <w:t>2. «На зарядку становись!»</w:t>
            </w:r>
          </w:p>
          <w:p w14:paraId="3059486F">
            <w:r>
              <w:t>3.КУльтура безопасности. Инструктаж по ТБ на воде, в общественных местах.</w:t>
            </w:r>
          </w:p>
          <w:p w14:paraId="580658B6">
            <w:pPr>
              <w:rPr>
                <w:b/>
                <w:bCs/>
              </w:rPr>
            </w:pPr>
            <w:r>
              <w:rPr>
                <w:b/>
                <w:bCs/>
              </w:rPr>
              <w:t>4.Посещение бассейна ФОК</w:t>
            </w:r>
          </w:p>
          <w:p w14:paraId="28803E27">
            <w:r>
              <w:t>5. Интеллектуальные конкурсы «Перевертыши», «Ребусы», «Всезнайка».</w:t>
            </w:r>
          </w:p>
          <w:p w14:paraId="4752AAFC">
            <w:r>
              <w:t xml:space="preserve">6. Оздоровительные игры на свежем воздухе. </w:t>
            </w:r>
          </w:p>
          <w:p w14:paraId="7F699749">
            <w:pPr>
              <w:rPr>
                <w:color w:val="FF0000"/>
              </w:rPr>
            </w:pPr>
            <w:r>
              <w:t>7.Уход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3301">
            <w:r>
              <w:t xml:space="preserve"> </w:t>
            </w:r>
          </w:p>
          <w:p w14:paraId="50CE47B6"/>
          <w:p w14:paraId="4CB1D0DF">
            <w:r>
              <w:t>МБОУ СОШ № 15</w:t>
            </w:r>
          </w:p>
          <w:p w14:paraId="23092270">
            <w:r>
              <w:t xml:space="preserve">ФОК, </w:t>
            </w:r>
          </w:p>
          <w:p w14:paraId="17D7C361">
            <w:r>
              <w:t>ул. Гвардейская, 24Б</w:t>
            </w:r>
          </w:p>
          <w:p w14:paraId="60F0E86B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CE68">
            <w:r>
              <w:t>Начальник лагеря</w:t>
            </w:r>
          </w:p>
          <w:p w14:paraId="3EB0EFA6"/>
          <w:p w14:paraId="4754CA52">
            <w:r>
              <w:t>Воспитатели</w:t>
            </w:r>
          </w:p>
          <w:p w14:paraId="5062EF27"/>
          <w:p w14:paraId="5A264B81"/>
          <w:p w14:paraId="5B777B2E"/>
          <w:p w14:paraId="4D4189A5"/>
          <w:p w14:paraId="1A13BE0F"/>
          <w:p w14:paraId="56179CFC">
            <w:pPr>
              <w:rPr>
                <w:b/>
              </w:rPr>
            </w:pPr>
          </w:p>
          <w:p w14:paraId="6B4044C7"/>
          <w:p w14:paraId="17F1E359"/>
        </w:tc>
      </w:tr>
      <w:tr w14:paraId="2999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0EEE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12</w:t>
            </w:r>
          </w:p>
          <w:p w14:paraId="0BD9A20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День путешествий</w:t>
            </w:r>
          </w:p>
          <w:p w14:paraId="6D000170">
            <w:pPr>
              <w:spacing w:after="160"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«Удивительные птицы</w:t>
            </w:r>
          </w:p>
          <w:p w14:paraId="3FC09E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17.06.2026 г.</w:t>
            </w:r>
          </w:p>
          <w:p w14:paraId="3BA233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3B298">
            <w:r>
              <w:rPr>
                <w:bCs/>
              </w:rPr>
              <w:t>1</w:t>
            </w:r>
            <w:r>
              <w:t xml:space="preserve">. Встреча детей. </w:t>
            </w:r>
          </w:p>
          <w:p w14:paraId="1695A0AB">
            <w:r>
              <w:t>2.«На зарядку становись!»</w:t>
            </w:r>
          </w:p>
          <w:p w14:paraId="6F037A1C">
            <w:r>
              <w:t>3. Культура безопасности.  Беседа «Солнечный ожог. Первая помощь при ожоге»</w:t>
            </w:r>
          </w:p>
          <w:p w14:paraId="4138EA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4. Поезка  в Ростов-на-Дону на «Страусиновое подворье» с программой «Страус-шоу».</w:t>
            </w:r>
          </w:p>
          <w:p w14:paraId="03D76C35">
            <w:pPr>
              <w:rPr>
                <w:bCs/>
              </w:rPr>
            </w:pPr>
            <w:r>
              <w:rPr>
                <w:bCs/>
              </w:rPr>
              <w:t>5. Игровое и коррекционное занятие «Дружба и толерантность»</w:t>
            </w:r>
          </w:p>
          <w:p w14:paraId="45E117DE">
            <w:r>
              <w:t xml:space="preserve">6. Прогулка на свежем воздухе. </w:t>
            </w:r>
          </w:p>
          <w:p w14:paraId="119610DE">
            <w:pPr>
              <w:rPr>
                <w:color w:val="FF0000"/>
              </w:rPr>
            </w:pPr>
            <w:r>
              <w:t>7.Уход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A40A4">
            <w:r>
              <w:t>МБОУ СОШ № 15</w:t>
            </w:r>
          </w:p>
          <w:p w14:paraId="61750868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668FF">
            <w:r>
              <w:t>Начальник лагеря</w:t>
            </w:r>
          </w:p>
          <w:p w14:paraId="662742DD">
            <w:r>
              <w:t>Воспитатели</w:t>
            </w:r>
          </w:p>
          <w:p w14:paraId="02D7DB13"/>
          <w:p w14:paraId="0A9FF22B"/>
          <w:p w14:paraId="0DFC292C"/>
          <w:p w14:paraId="23407F69"/>
          <w:p w14:paraId="3931FA3B">
            <w:pPr>
              <w:rPr>
                <w:b/>
                <w:bCs/>
              </w:rPr>
            </w:pPr>
          </w:p>
        </w:tc>
      </w:tr>
      <w:tr w14:paraId="6418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66E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13</w:t>
            </w:r>
          </w:p>
          <w:p w14:paraId="6BCC465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День единых действий</w:t>
            </w:r>
          </w:p>
          <w:p w14:paraId="096E7AF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«Встречай! Узнавай! Стремись!</w:t>
            </w:r>
          </w:p>
          <w:p w14:paraId="214F2DB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Делай!»</w:t>
            </w:r>
          </w:p>
          <w:p w14:paraId="4888EA8D">
            <w:pPr>
              <w:jc w:val="center"/>
              <w:rPr>
                <w:b/>
                <w:bCs/>
                <w:i/>
                <w:iCs/>
              </w:rPr>
            </w:pPr>
          </w:p>
          <w:p w14:paraId="51FE1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18.06.2026 г.</w:t>
            </w:r>
          </w:p>
          <w:p w14:paraId="6CCB09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Четверг</w:t>
            </w:r>
          </w:p>
          <w:p w14:paraId="264E466B">
            <w:pPr>
              <w:jc w:val="center"/>
              <w:rPr>
                <w:b/>
                <w:bCs/>
              </w:rPr>
            </w:pPr>
          </w:p>
          <w:p w14:paraId="4F715384">
            <w:pPr>
              <w:jc w:val="center"/>
              <w:rPr>
                <w:b/>
                <w:bCs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715BC">
            <w:r>
              <w:rPr>
                <w:bCs/>
              </w:rPr>
              <w:t>1</w:t>
            </w:r>
            <w:r>
              <w:t xml:space="preserve">.Встреча  детей. </w:t>
            </w:r>
          </w:p>
          <w:p w14:paraId="699927C8">
            <w:r>
              <w:t>2. .«На зарядку становись!»</w:t>
            </w:r>
          </w:p>
          <w:p w14:paraId="6A98F506">
            <w:r>
              <w:t>3.Культура  безопасности «Безопасность при проведении спортивных мероприятий»</w:t>
            </w:r>
          </w:p>
          <w:p w14:paraId="72D13405">
            <w:pPr>
              <w:rPr>
                <w:b/>
              </w:rPr>
            </w:pPr>
            <w:r>
              <w:rPr>
                <w:b/>
              </w:rPr>
              <w:t>4. День «Движения  Первых»</w:t>
            </w:r>
          </w:p>
          <w:p w14:paraId="59D89828">
            <w:pPr>
              <w:rPr>
                <w:b/>
              </w:rPr>
            </w:pPr>
            <w:r>
              <w:rPr>
                <w:b/>
              </w:rPr>
              <w:t>Игры по станциям  «Мы в движении»</w:t>
            </w:r>
          </w:p>
          <w:p w14:paraId="22E3DBAF">
            <w:r>
              <w:t>5. Игра- викторина «Знай свой край»</w:t>
            </w:r>
          </w:p>
          <w:p w14:paraId="17DB73D6">
            <w:r>
              <w:t>6. Подведение итогов дня.</w:t>
            </w:r>
          </w:p>
          <w:p w14:paraId="00939922">
            <w:r>
              <w:t xml:space="preserve">7. Игры на свежем воздухе. </w:t>
            </w:r>
          </w:p>
          <w:p w14:paraId="3FC05A14">
            <w:pPr>
              <w:rPr>
                <w:color w:val="FF0000"/>
              </w:rPr>
            </w:pPr>
            <w:r>
              <w:t>8.Уход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2E7C">
            <w:r>
              <w:t>МБОУ СОШ № 15</w:t>
            </w:r>
          </w:p>
          <w:p w14:paraId="7BF1E7C9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F2F93">
            <w:r>
              <w:t>Воспитатели</w:t>
            </w:r>
          </w:p>
          <w:p w14:paraId="195015E3"/>
          <w:p w14:paraId="6B41F94B"/>
          <w:p w14:paraId="350922AF">
            <w:pPr>
              <w:rPr>
                <w:b/>
              </w:rPr>
            </w:pPr>
          </w:p>
          <w:p w14:paraId="7799FED3">
            <w:pPr>
              <w:rPr>
                <w:b/>
              </w:rPr>
            </w:pPr>
          </w:p>
          <w:p w14:paraId="323BF4F2">
            <w:pPr>
              <w:rPr>
                <w:b/>
              </w:rPr>
            </w:pPr>
          </w:p>
        </w:tc>
      </w:tr>
      <w:tr w14:paraId="6716F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A7B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День 14</w:t>
            </w:r>
          </w:p>
          <w:p w14:paraId="660BDE73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День </w:t>
            </w:r>
          </w:p>
          <w:p w14:paraId="4F28E94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«Орлята России!»</w:t>
            </w:r>
          </w:p>
          <w:p w14:paraId="116E454C">
            <w:pPr>
              <w:jc w:val="center"/>
            </w:pPr>
          </w:p>
          <w:p w14:paraId="380C9E5E">
            <w:pPr>
              <w:jc w:val="center"/>
            </w:pPr>
          </w:p>
          <w:p w14:paraId="63D79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19.06.2026 г.</w:t>
            </w:r>
          </w:p>
          <w:p w14:paraId="0D25F72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B1AD8">
            <w:r>
              <w:rPr>
                <w:bCs/>
              </w:rPr>
              <w:t>1</w:t>
            </w:r>
            <w:r>
              <w:t xml:space="preserve">.Встреча  детей. </w:t>
            </w:r>
          </w:p>
          <w:p w14:paraId="48A08198">
            <w:r>
              <w:t>2. .«На зарядку становись!»</w:t>
            </w:r>
          </w:p>
          <w:p w14:paraId="2CD28E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Культура  безопасности Остров приключений»</w:t>
            </w:r>
          </w:p>
          <w:p w14:paraId="47EE16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Инструктаж по правилам безопасного поведения во время спортивных игр и соревнований.</w:t>
            </w:r>
          </w:p>
          <w:p w14:paraId="37C0A170">
            <w:pPr>
              <w:rPr>
                <w:b/>
              </w:rPr>
            </w:pPr>
            <w:r>
              <w:rPr>
                <w:b/>
              </w:rPr>
              <w:t>4. Игра-путешествие с логическими заданиями «Мы против террора!»</w:t>
            </w:r>
          </w:p>
          <w:p w14:paraId="29AEE18E">
            <w:r>
              <w:t>5. Игры на творческое мышление. Интерактивное занятие «Поступок орлёнка»</w:t>
            </w:r>
          </w:p>
          <w:p w14:paraId="1486A403">
            <w:r>
              <w:t>6. Мастер-класс «Создай герб своего отряда!»</w:t>
            </w:r>
          </w:p>
          <w:p w14:paraId="11A847F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7. Экскурсия профориентационной направленности в ДШИ,  п. Молодёжный по теме «Знакомство с направлениями школы искусств»</w:t>
            </w:r>
            <w:bookmarkStart w:id="3" w:name="_GoBack"/>
            <w:bookmarkEnd w:id="3"/>
          </w:p>
          <w:p w14:paraId="27787F86">
            <w:r>
              <w:t>7.Спортивный час «Олимпийские фантазии»</w:t>
            </w:r>
          </w:p>
          <w:p w14:paraId="73442DA0">
            <w:r>
              <w:t>7.Уход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629A">
            <w:r>
              <w:t>МБОУ СОШ № 15</w:t>
            </w:r>
          </w:p>
          <w:p w14:paraId="709250A5"/>
          <w:p w14:paraId="5594A81E"/>
          <w:p w14:paraId="53A51BCB">
            <w:r>
              <w:t xml:space="preserve"> 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AA897"/>
          <w:p w14:paraId="395D4170">
            <w:r>
              <w:t>Воспитатели</w:t>
            </w:r>
          </w:p>
          <w:p w14:paraId="7408E6F0"/>
          <w:p w14:paraId="73AF72BB"/>
          <w:p w14:paraId="06805117"/>
          <w:p w14:paraId="2F026033"/>
          <w:p w14:paraId="28C2C69C"/>
          <w:p w14:paraId="003A06C2"/>
          <w:p w14:paraId="4849616A">
            <w:pPr>
              <w:rPr>
                <w:b/>
              </w:rPr>
            </w:pPr>
          </w:p>
        </w:tc>
      </w:tr>
      <w:tr w14:paraId="31F8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BDD0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15</w:t>
            </w:r>
          </w:p>
          <w:p w14:paraId="0849A9F1">
            <w:pPr>
              <w:jc w:val="center"/>
              <w:rPr>
                <w:b/>
              </w:rPr>
            </w:pPr>
            <w:r>
              <w:rPr>
                <w:b/>
              </w:rPr>
              <w:t>День памяти и скорби.</w:t>
            </w:r>
          </w:p>
          <w:p w14:paraId="05AF2826">
            <w:pPr>
              <w:jc w:val="center"/>
              <w:rPr>
                <w:b/>
              </w:rPr>
            </w:pPr>
          </w:p>
          <w:p w14:paraId="369FCF02"/>
          <w:p w14:paraId="11C63E44">
            <w:pPr>
              <w:jc w:val="center"/>
              <w:rPr>
                <w:b/>
              </w:rPr>
            </w:pPr>
            <w:r>
              <w:rPr>
                <w:b/>
              </w:rPr>
              <w:t>22.06.2026 г.</w:t>
            </w:r>
          </w:p>
          <w:p w14:paraId="07D8F789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46E1D">
            <w:r>
              <w:rPr>
                <w:color w:val="000000" w:themeColor="text1"/>
              </w:rPr>
              <w:t>1.Встреча детей.</w:t>
            </w:r>
            <w:r>
              <w:rPr>
                <w:b/>
                <w:color w:val="000000" w:themeColor="text1"/>
              </w:rPr>
              <w:t xml:space="preserve"> </w:t>
            </w:r>
          </w:p>
          <w:p w14:paraId="619ECE4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2. «На зарядку становись!»</w:t>
            </w:r>
          </w:p>
          <w:p w14:paraId="2C8A8D24">
            <w:pPr>
              <w:rPr>
                <w:color w:val="000000" w:themeColor="text1"/>
              </w:rPr>
            </w:pPr>
            <w:r>
              <w:t>3.</w:t>
            </w:r>
            <w:r>
              <w:rPr>
                <w:color w:val="000000" w:themeColor="text1"/>
              </w:rPr>
              <w:t xml:space="preserve"> Культура безопасности. Инструктаж по ТБ при опасности БПЛА.</w:t>
            </w:r>
          </w:p>
          <w:p w14:paraId="3E501FDF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4.Групповое занятие в рамках профилактики противодействия терроризма и экстремизма (с элементами психологического тренинга)</w:t>
            </w:r>
          </w:p>
          <w:p w14:paraId="1F5EADC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5. Исторический час «История одного солдата»</w:t>
            </w:r>
          </w:p>
          <w:p w14:paraId="6DF0163C">
            <w:pPr>
              <w:tabs>
                <w:tab w:val="left" w:pos="351"/>
              </w:tabs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szCs w:val="22"/>
                <w:lang w:eastAsia="en-US"/>
              </w:rPr>
              <w:t>6. Акция «Свеча памяти»</w:t>
            </w:r>
          </w:p>
          <w:p w14:paraId="03A949BA">
            <w:pPr>
              <w:tabs>
                <w:tab w:val="left" w:pos="351"/>
              </w:tabs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szCs w:val="22"/>
                <w:lang w:eastAsia="en-US"/>
              </w:rPr>
              <w:t xml:space="preserve">  </w:t>
            </w:r>
            <w:r>
              <w:rPr>
                <w:b/>
                <w:bCs/>
                <w:szCs w:val="22"/>
                <w:lang w:eastAsia="en-US"/>
              </w:rPr>
              <w:t>Конкурс стихов о войне «Память жива»</w:t>
            </w:r>
          </w:p>
          <w:p w14:paraId="45961DBB">
            <w:pPr>
              <w:tabs>
                <w:tab w:val="left" w:pos="351"/>
              </w:tabs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7. Торжественная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музыкальная</w:t>
            </w:r>
            <w:r>
              <w:rPr>
                <w:b/>
                <w:szCs w:val="22"/>
                <w:lang w:eastAsia="en-US"/>
              </w:rPr>
              <w:t xml:space="preserve"> программа «Мы, дети, против войны на планете»</w:t>
            </w:r>
          </w:p>
          <w:p w14:paraId="4E5D312F">
            <w:r>
              <w:t>8. Конкурс рисунков по отрядам «Великая Победа!»</w:t>
            </w:r>
          </w:p>
          <w:p w14:paraId="6C94601F">
            <w:pPr>
              <w:rPr>
                <w:color w:val="FF0000"/>
              </w:rPr>
            </w:pPr>
            <w:r>
              <w:t xml:space="preserve"> 9.  Прогулка. 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B365">
            <w:r>
              <w:t>МБОУ СОШ № 15</w:t>
            </w:r>
          </w:p>
          <w:p w14:paraId="4D3D1D5F"/>
          <w:p w14:paraId="64999382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60AB0">
            <w:r>
              <w:t>Воспитатели</w:t>
            </w:r>
          </w:p>
          <w:p w14:paraId="5E98D7C1"/>
          <w:p w14:paraId="22248D7E"/>
          <w:p w14:paraId="72451335"/>
          <w:p w14:paraId="3524D8FA"/>
          <w:p w14:paraId="670F5E31"/>
          <w:p w14:paraId="5F751D29"/>
          <w:p w14:paraId="70D6AC12">
            <w:pPr>
              <w:rPr>
                <w:b/>
                <w:bCs/>
              </w:rPr>
            </w:pPr>
          </w:p>
        </w:tc>
      </w:tr>
      <w:tr w14:paraId="3A04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D870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16</w:t>
            </w:r>
          </w:p>
          <w:p w14:paraId="28A300BD">
            <w:pPr>
              <w:jc w:val="center"/>
              <w:rPr>
                <w:b/>
              </w:rPr>
            </w:pPr>
            <w:r>
              <w:rPr>
                <w:b/>
              </w:rPr>
              <w:t>День профориентации</w:t>
            </w:r>
          </w:p>
          <w:p w14:paraId="482162E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«Найди призвание»</w:t>
            </w:r>
          </w:p>
          <w:p w14:paraId="155BBE61">
            <w:pPr>
              <w:jc w:val="center"/>
            </w:pPr>
          </w:p>
          <w:p w14:paraId="7C5BBD27">
            <w:pPr>
              <w:jc w:val="center"/>
            </w:pPr>
          </w:p>
          <w:p w14:paraId="6C3074F6">
            <w:pPr>
              <w:jc w:val="center"/>
              <w:rPr>
                <w:b/>
              </w:rPr>
            </w:pPr>
            <w:r>
              <w:rPr>
                <w:b/>
              </w:rPr>
              <w:t>23.06.2026 г.</w:t>
            </w:r>
          </w:p>
          <w:p w14:paraId="65ED6223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6FCFD">
            <w:r>
              <w:t>1. Встреча детей.</w:t>
            </w:r>
          </w:p>
          <w:p w14:paraId="346C20CA">
            <w:r>
              <w:t>2.Веселая зарядка</w:t>
            </w:r>
          </w:p>
          <w:p w14:paraId="7318AC22">
            <w:r>
              <w:t xml:space="preserve">3. КУльтура безопасности. </w:t>
            </w:r>
          </w:p>
          <w:p w14:paraId="339E026D">
            <w:r>
              <w:t>1) « Правила пожарной безопасности»</w:t>
            </w:r>
          </w:p>
          <w:p w14:paraId="483E7FBC">
            <w:pPr>
              <w:rPr>
                <w:rFonts w:hint="default"/>
                <w:lang w:val="ru-RU"/>
              </w:rPr>
            </w:pPr>
            <w:r>
              <w:t>2) Инструктаж по ТБ: в транспорте, в общественных местах.</w:t>
            </w:r>
          </w:p>
          <w:p w14:paraId="0A141DE8">
            <w:pPr>
              <w:rPr>
                <w:b/>
              </w:rPr>
            </w:pPr>
            <w:r>
              <w:rPr>
                <w:b/>
              </w:rPr>
              <w:t>4. Патриотический проект «Цена крошки хлеба – велика!»</w:t>
            </w:r>
          </w:p>
          <w:p w14:paraId="55DC7315">
            <w:pPr>
              <w:rPr>
                <w:b/>
              </w:rPr>
            </w:pPr>
            <w:r>
              <w:rPr>
                <w:b/>
              </w:rPr>
              <w:t>5. Театр «Все работы хороши»</w:t>
            </w:r>
          </w:p>
          <w:p w14:paraId="16DF27B8">
            <w:pPr>
              <w:rPr>
                <w:b/>
              </w:rPr>
            </w:pPr>
            <w:r>
              <w:rPr>
                <w:b/>
              </w:rPr>
              <w:t>6. Творческий конкурс «Придумай профессию»</w:t>
            </w:r>
          </w:p>
          <w:p w14:paraId="565EC613">
            <w:pPr>
              <w:rPr>
                <w:rFonts w:hint="default"/>
                <w:b/>
                <w:i/>
                <w:iCs/>
                <w:lang w:val="ru-RU"/>
              </w:rPr>
            </w:pPr>
            <w:r>
              <w:rPr>
                <w:rFonts w:hint="default"/>
                <w:b/>
                <w:lang w:val="ru-RU"/>
              </w:rPr>
              <w:t>7. Мастер-класс по декоративно-прикладному искусству (</w:t>
            </w:r>
            <w:r>
              <w:rPr>
                <w:rFonts w:hint="default"/>
                <w:b/>
                <w:i/>
                <w:iCs/>
                <w:lang w:val="ru-RU"/>
              </w:rPr>
              <w:t>ДШИ п. Молодежный)</w:t>
            </w:r>
          </w:p>
          <w:p w14:paraId="6F83CA51">
            <w:pPr>
              <w:rPr>
                <w:lang w:eastAsia="en-US"/>
              </w:rPr>
            </w:pPr>
            <w:r>
              <w:rPr>
                <w:szCs w:val="22"/>
                <w:lang w:eastAsia="en-US"/>
              </w:rPr>
              <w:t xml:space="preserve">7. Подвижные игры со спортивным инвентарем. </w:t>
            </w:r>
          </w:p>
          <w:p w14:paraId="053B7182">
            <w:pPr>
              <w:rPr>
                <w:color w:val="FF0000"/>
              </w:rPr>
            </w:pPr>
            <w:r>
              <w:rPr>
                <w:szCs w:val="22"/>
                <w:lang w:eastAsia="en-US"/>
              </w:rPr>
              <w:t>8.Прогулка. 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50FC">
            <w:r>
              <w:t>МБОУ СОШ № 15</w:t>
            </w:r>
          </w:p>
          <w:p w14:paraId="48370810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EC47D">
            <w:r>
              <w:t>Воспитатели</w:t>
            </w:r>
          </w:p>
          <w:p w14:paraId="539D06CF"/>
          <w:p w14:paraId="33B4E6C2"/>
          <w:p w14:paraId="562730CD"/>
          <w:p w14:paraId="4DFDFF15"/>
          <w:p w14:paraId="3EC80872">
            <w:r>
              <w:t>Белоокая Е.А.</w:t>
            </w:r>
          </w:p>
          <w:p w14:paraId="0163BBC2">
            <w:r>
              <w:t>Свириденко Н.В.</w:t>
            </w:r>
          </w:p>
          <w:p w14:paraId="58AA0731"/>
          <w:p w14:paraId="44D6F742"/>
          <w:p w14:paraId="7FA2F8C6"/>
          <w:p w14:paraId="763CF9D7"/>
          <w:p w14:paraId="60428610">
            <w:pPr>
              <w:rPr>
                <w:b/>
              </w:rPr>
            </w:pPr>
          </w:p>
        </w:tc>
      </w:tr>
      <w:tr w14:paraId="44CF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247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17</w:t>
            </w:r>
          </w:p>
          <w:p w14:paraId="41520F36">
            <w:pPr>
              <w:jc w:val="center"/>
              <w:rPr>
                <w:b/>
              </w:rPr>
            </w:pPr>
            <w:r>
              <w:rPr>
                <w:b/>
              </w:rPr>
              <w:t>День здоровья</w:t>
            </w:r>
          </w:p>
          <w:p w14:paraId="3BA2299C">
            <w:pPr>
              <w:jc w:val="center"/>
            </w:pPr>
          </w:p>
          <w:p w14:paraId="05D660ED">
            <w:pPr>
              <w:jc w:val="center"/>
            </w:pPr>
          </w:p>
          <w:p w14:paraId="4976E3E4">
            <w:pPr>
              <w:jc w:val="center"/>
              <w:rPr>
                <w:b/>
              </w:rPr>
            </w:pPr>
            <w:r>
              <w:rPr>
                <w:b/>
              </w:rPr>
              <w:t>24.06.2026 г.</w:t>
            </w:r>
          </w:p>
          <w:p w14:paraId="22715E8F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DA33">
            <w:r>
              <w:t>1. Весёлая зарядка.</w:t>
            </w:r>
          </w:p>
          <w:p w14:paraId="5E54A641">
            <w:r>
              <w:t>2.Культура безопасности.</w:t>
            </w:r>
          </w:p>
          <w:p w14:paraId="70B19BC7">
            <w:pPr>
              <w:rPr>
                <w:b/>
                <w:bCs/>
                <w:i/>
                <w:iCs/>
              </w:rPr>
            </w:pPr>
            <w:r>
              <w:t xml:space="preserve"> </w:t>
            </w:r>
            <w:r>
              <w:rPr>
                <w:b/>
                <w:bCs/>
              </w:rPr>
              <w:t>Игра-беседа</w:t>
            </w:r>
            <w:r>
              <w:t xml:space="preserve"> </w:t>
            </w:r>
            <w:r>
              <w:rPr>
                <w:b/>
                <w:bCs/>
                <w:i/>
                <w:iCs/>
              </w:rPr>
              <w:t>«Уроки безопасности в летнее время»</w:t>
            </w:r>
          </w:p>
          <w:p w14:paraId="3B4D8150">
            <w:pPr>
              <w:rPr>
                <w:bCs/>
                <w:iCs/>
              </w:rPr>
            </w:pPr>
            <w:r>
              <w:rPr>
                <w:bCs/>
                <w:iCs/>
              </w:rPr>
              <w:t>3. Инструктаж о поведении на воде; безопасное плавание. Правила поведения в общественных местах.</w:t>
            </w:r>
          </w:p>
          <w:p w14:paraId="410A66DE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4. Посещение бассейна ФОК.</w:t>
            </w:r>
          </w:p>
          <w:p w14:paraId="3E09C47A">
            <w:r>
              <w:rPr>
                <w:bCs/>
                <w:iCs/>
              </w:rPr>
              <w:t xml:space="preserve">5. </w:t>
            </w:r>
            <w:r>
              <w:t>. Интеллектуальные конкурсы «Перевертыши», «Ребусы», «Всезнайка».</w:t>
            </w:r>
          </w:p>
          <w:p w14:paraId="2B43BA4E">
            <w:r>
              <w:t xml:space="preserve">6. Подвижные игры со спортивным инвентарем  на свежем воздухе. </w:t>
            </w:r>
          </w:p>
          <w:p w14:paraId="06E9304E">
            <w:r>
              <w:t>7.Уход детей домой.</w:t>
            </w:r>
          </w:p>
          <w:p w14:paraId="499721AB"/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2C9D">
            <w:r>
              <w:t>МБОУ СОШ № 15</w:t>
            </w:r>
          </w:p>
          <w:p w14:paraId="4D6521D7">
            <w:r>
              <w:t xml:space="preserve">ФОК, </w:t>
            </w:r>
          </w:p>
          <w:p w14:paraId="02171C46">
            <w:r>
              <w:t>ул. Гвардейская, 24Б</w:t>
            </w:r>
          </w:p>
          <w:p w14:paraId="5D4924D9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83C32">
            <w:r>
              <w:t>Воспитатели</w:t>
            </w:r>
          </w:p>
          <w:p w14:paraId="0A90F036"/>
          <w:p w14:paraId="61E30E3F"/>
        </w:tc>
      </w:tr>
      <w:tr w14:paraId="72DF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06D7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18</w:t>
            </w:r>
          </w:p>
          <w:p w14:paraId="3E4ED899">
            <w:pPr>
              <w:jc w:val="center"/>
              <w:rPr>
                <w:b/>
              </w:rPr>
            </w:pPr>
            <w:r>
              <w:rPr>
                <w:b/>
              </w:rPr>
              <w:t>День российской семьи</w:t>
            </w:r>
          </w:p>
          <w:p w14:paraId="66F137F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Cs w:val="22"/>
                <w:lang w:eastAsia="en-US"/>
              </w:rPr>
              <w:t>« Моя семья – мое богатство»</w:t>
            </w:r>
          </w:p>
          <w:p w14:paraId="0860DB9A">
            <w:pPr>
              <w:rPr>
                <w:b/>
              </w:rPr>
            </w:pPr>
          </w:p>
          <w:p w14:paraId="5D5D3230">
            <w:pPr>
              <w:jc w:val="center"/>
            </w:pPr>
            <w:r>
              <w:rPr>
                <w:b/>
              </w:rPr>
              <w:t>25.06.2026 г</w:t>
            </w:r>
            <w:r>
              <w:t>.</w:t>
            </w:r>
          </w:p>
          <w:p w14:paraId="7F535AE6">
            <w:pPr>
              <w:jc w:val="center"/>
            </w:pPr>
            <w:r>
              <w:t>четверг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C4C43">
            <w:r>
              <w:t>1.Веселая зарядка.</w:t>
            </w:r>
          </w:p>
          <w:p w14:paraId="3C7AF73D">
            <w:r>
              <w:t>2. КУльтура безопасности. Беседа «Осторожно, опасные насекомые: клещи, мошки, комары».</w:t>
            </w:r>
          </w:p>
          <w:p w14:paraId="5471E6AF">
            <w:pPr>
              <w:rPr>
                <w:color w:val="FF0000"/>
              </w:rPr>
            </w:pPr>
            <w:r>
              <w:t>3.</w:t>
            </w:r>
            <w:r>
              <w:rPr>
                <w:b/>
              </w:rPr>
              <w:t xml:space="preserve"> Посещение библиотеки им. М.Ю. Лермонтова «Семья, семейные ценности и традиции»</w:t>
            </w:r>
          </w:p>
          <w:p w14:paraId="0F227880">
            <w:pPr>
              <w:rPr>
                <w:b/>
                <w:bCs/>
              </w:rPr>
            </w:pPr>
            <w:r>
              <w:rPr>
                <w:b/>
                <w:bCs/>
                <w:szCs w:val="22"/>
                <w:lang w:eastAsia="en-US"/>
              </w:rPr>
              <w:t>4. Интерактивное мероприятие «Ромашка»</w:t>
            </w:r>
          </w:p>
          <w:p w14:paraId="50BF7F1C">
            <w:pPr>
              <w:rPr>
                <w:b/>
              </w:rPr>
            </w:pPr>
            <w:r>
              <w:rPr>
                <w:b/>
              </w:rPr>
              <w:t>5. Акция «Фото рамка «День семьи и любви»</w:t>
            </w:r>
          </w:p>
          <w:p w14:paraId="013ECA8D">
            <w:r>
              <w:t>6. Профилактиче</w:t>
            </w:r>
          </w:p>
          <w:p w14:paraId="74A3F9C1">
            <w:pPr>
              <w:rPr>
                <w:color w:val="FF0000"/>
              </w:rPr>
            </w:pPr>
            <w:r>
              <w:t>7. Прогулка на свежем воздухе. Уход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E799">
            <w:r>
              <w:t>МБОУ СОШ № 15</w:t>
            </w:r>
          </w:p>
          <w:p w14:paraId="747B32BD">
            <w:r>
              <w:t>Библиотека им. М.Ю. Лермонтова микрорайона Молодежного, ул. Визирова, д.14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A217">
            <w:r>
              <w:t>Воспитатели</w:t>
            </w:r>
          </w:p>
          <w:p w14:paraId="33812354"/>
          <w:p w14:paraId="16EA8240"/>
          <w:p w14:paraId="76318E22"/>
          <w:p w14:paraId="611C240F"/>
          <w:p w14:paraId="1431523E"/>
          <w:p w14:paraId="2E6E24F0"/>
          <w:p w14:paraId="1F56A06F">
            <w:r>
              <w:t>Николаева И.В.</w:t>
            </w:r>
          </w:p>
          <w:p w14:paraId="1DF1167C"/>
          <w:p w14:paraId="23B3CAF1"/>
        </w:tc>
      </w:tr>
      <w:tr w14:paraId="7B4C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0CB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19</w:t>
            </w:r>
          </w:p>
          <w:p w14:paraId="473CFA59">
            <w:pPr>
              <w:jc w:val="center"/>
              <w:rPr>
                <w:b/>
              </w:rPr>
            </w:pPr>
            <w:r>
              <w:rPr>
                <w:b/>
              </w:rPr>
              <w:t>День индейца</w:t>
            </w:r>
          </w:p>
          <w:p w14:paraId="65DA0FB8">
            <w:pPr>
              <w:jc w:val="center"/>
            </w:pPr>
          </w:p>
          <w:p w14:paraId="1D98380A">
            <w:pPr>
              <w:jc w:val="center"/>
            </w:pPr>
          </w:p>
          <w:p w14:paraId="0657D6A9">
            <w:pPr>
              <w:jc w:val="center"/>
              <w:rPr>
                <w:b/>
              </w:rPr>
            </w:pPr>
            <w:r>
              <w:rPr>
                <w:b/>
              </w:rPr>
              <w:t>26.06.2026 г.</w:t>
            </w:r>
          </w:p>
          <w:p w14:paraId="4E76CD36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931E">
            <w:r>
              <w:t xml:space="preserve">1.Прием детей. </w:t>
            </w:r>
          </w:p>
          <w:p w14:paraId="144C6FD9">
            <w:r>
              <w:t>2. «На зарядку становись!»</w:t>
            </w:r>
          </w:p>
          <w:p w14:paraId="57C5F43B">
            <w:r>
              <w:t>3.Культура безопасности.</w:t>
            </w:r>
          </w:p>
          <w:p w14:paraId="208139F3">
            <w:r>
              <w:t>Инструктаж по ТБ о правилах поведения в общественных местах.</w:t>
            </w:r>
          </w:p>
          <w:p w14:paraId="7EEA92D1">
            <w:r>
              <w:t>Техника безопасности во врем проведения спортивных мероприятий.</w:t>
            </w:r>
          </w:p>
          <w:p w14:paraId="380A9776">
            <w:pPr>
              <w:rPr>
                <w:lang w:eastAsia="en-US"/>
              </w:rPr>
            </w:pPr>
            <w:r>
              <w:rPr>
                <w:b/>
              </w:rPr>
              <w:t xml:space="preserve">3 . </w:t>
            </w:r>
            <w:r>
              <w:rPr>
                <w:b/>
                <w:szCs w:val="22"/>
                <w:lang w:eastAsia="en-US"/>
              </w:rPr>
              <w:t>Развлекательная программа «День Индейца».</w:t>
            </w:r>
            <w:r>
              <w:rPr>
                <w:szCs w:val="22"/>
                <w:lang w:eastAsia="en-US"/>
              </w:rPr>
              <w:t xml:space="preserve"> Центр культурного развития п. Персиановский.</w:t>
            </w:r>
          </w:p>
          <w:p w14:paraId="62ED34D0">
            <w:r>
              <w:rPr>
                <w:szCs w:val="22"/>
                <w:lang w:eastAsia="en-US"/>
              </w:rPr>
              <w:t>4. Фоторепортаж «Поймай настроение» ( подготовка лучших фото для отрядного сборника и родительского чата )</w:t>
            </w:r>
          </w:p>
          <w:p w14:paraId="2A9A6D31">
            <w:r>
              <w:t>5. Мед. осмотр. Взвешивание, рост…</w:t>
            </w:r>
          </w:p>
          <w:p w14:paraId="281AB51D">
            <w:r>
              <w:t xml:space="preserve">6. Оздоровительные подвижные  игры на свежем воздухе. </w:t>
            </w:r>
          </w:p>
          <w:p w14:paraId="79BA85AD">
            <w:pPr>
              <w:rPr>
                <w:color w:val="FF0000"/>
              </w:rPr>
            </w:pPr>
            <w:r>
              <w:t>7.Уход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7636B">
            <w:r>
              <w:t>МБОУ СОШ № 15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6939C">
            <w:r>
              <w:t>Воспитатели</w:t>
            </w:r>
          </w:p>
          <w:p w14:paraId="31A227CE"/>
          <w:p w14:paraId="0B909FF8">
            <w:r>
              <w:t>Мед. работник</w:t>
            </w:r>
          </w:p>
          <w:p w14:paraId="2511AF70"/>
          <w:p w14:paraId="08AB26E6"/>
        </w:tc>
      </w:tr>
      <w:tr w14:paraId="6DA6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BA0E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20</w:t>
            </w:r>
          </w:p>
          <w:p w14:paraId="060F786E">
            <w:pPr>
              <w:jc w:val="center"/>
              <w:rPr>
                <w:b/>
              </w:rPr>
            </w:pPr>
            <w:r>
              <w:rPr>
                <w:b/>
              </w:rPr>
              <w:t>День здоровья</w:t>
            </w:r>
          </w:p>
          <w:p w14:paraId="5D48F03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«Я выбираю жизнь»</w:t>
            </w:r>
          </w:p>
          <w:p w14:paraId="571A0A93">
            <w:pPr>
              <w:jc w:val="center"/>
              <w:rPr>
                <w:i/>
              </w:rPr>
            </w:pPr>
          </w:p>
          <w:p w14:paraId="658C53A5">
            <w:pPr>
              <w:jc w:val="center"/>
              <w:rPr>
                <w:b/>
              </w:rPr>
            </w:pPr>
            <w:r>
              <w:rPr>
                <w:b/>
              </w:rPr>
              <w:t>29.06.2026 г.</w:t>
            </w:r>
          </w:p>
          <w:p w14:paraId="0813E4CB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9FF57">
            <w:r>
              <w:rPr>
                <w:b/>
              </w:rPr>
              <w:t xml:space="preserve"> </w:t>
            </w:r>
            <w:r>
              <w:t>1.Встреча детей.</w:t>
            </w:r>
          </w:p>
          <w:p w14:paraId="0AC87BC9">
            <w:r>
              <w:t>2. «На зарядку становись!»</w:t>
            </w:r>
          </w:p>
          <w:p w14:paraId="571031A2">
            <w:r>
              <w:t>3. Культура безопасности. Беседа «Вредные привычки».</w:t>
            </w:r>
          </w:p>
          <w:p w14:paraId="1D60E669">
            <w:pPr>
              <w:rPr>
                <w:b/>
              </w:rPr>
            </w:pPr>
            <w:r>
              <w:rPr>
                <w:b/>
              </w:rPr>
              <w:t>4.Антинаркотическая игровая программа «Мы против наркотиков – мы за здоровье»</w:t>
            </w:r>
          </w:p>
          <w:p w14:paraId="3E5E8B80">
            <w:r>
              <w:t>5. Беседа-лекция «Как жить сегодня, чтобы иметь шансы увидеть завтра».</w:t>
            </w:r>
          </w:p>
          <w:p w14:paraId="542F0DBC">
            <w:r>
              <w:t>6. Соревнования по кроссу среди воспитанников лагеря.</w:t>
            </w:r>
          </w:p>
          <w:p w14:paraId="65301E8A">
            <w:r>
              <w:t>7.Оформление фото и видео отчёта от каждого отряда «Дни доброты, дружбы и развлечений»</w:t>
            </w:r>
          </w:p>
          <w:p w14:paraId="13B43043">
            <w:r>
              <w:t>8. Прогулка. Уход детей домой.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F0E4">
            <w:r>
              <w:t>МБОУ СОШ № 15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8758A">
            <w:r>
              <w:t>Начальник лагеря</w:t>
            </w:r>
          </w:p>
          <w:p w14:paraId="78ED897A">
            <w:r>
              <w:t>Воспитатели</w:t>
            </w:r>
          </w:p>
          <w:p w14:paraId="040925A6"/>
          <w:p w14:paraId="2668F9DF">
            <w:r>
              <w:t>Шилина Е.В.</w:t>
            </w:r>
          </w:p>
        </w:tc>
      </w:tr>
      <w:tr w14:paraId="5810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8E4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День 21</w:t>
            </w:r>
          </w:p>
          <w:p w14:paraId="2089D5D8">
            <w:pPr>
              <w:jc w:val="center"/>
              <w:rPr>
                <w:b/>
              </w:rPr>
            </w:pPr>
            <w:r>
              <w:rPr>
                <w:b/>
              </w:rPr>
              <w:t>День молодёжи</w:t>
            </w:r>
          </w:p>
          <w:p w14:paraId="58FFB7EA">
            <w:pPr>
              <w:jc w:val="center"/>
              <w:rPr>
                <w:b/>
                <w:i/>
              </w:rPr>
            </w:pPr>
          </w:p>
          <w:p w14:paraId="55E7664B">
            <w:pPr>
              <w:jc w:val="center"/>
              <w:rPr>
                <w:b/>
              </w:rPr>
            </w:pPr>
            <w:r>
              <w:rPr>
                <w:b/>
              </w:rPr>
              <w:t>30.06.2026 г.</w:t>
            </w:r>
          </w:p>
          <w:p w14:paraId="3A21FB08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  <w:p w14:paraId="095D37F4">
            <w:pPr>
              <w:jc w:val="center"/>
              <w:rPr>
                <w:b/>
              </w:rPr>
            </w:pPr>
          </w:p>
        </w:tc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1B4BF">
            <w:r>
              <w:t>1.Встреча детей.</w:t>
            </w:r>
          </w:p>
          <w:p w14:paraId="1F84C7B0">
            <w:r>
              <w:t>2. «На зарядку становись!»</w:t>
            </w:r>
          </w:p>
          <w:p w14:paraId="5C64B56E">
            <w:pPr>
              <w:rPr>
                <w:b/>
              </w:rPr>
            </w:pPr>
            <w:r>
              <w:t>3. Линейка. Гимн. Спуск флага. Подведение итогов смены.</w:t>
            </w:r>
          </w:p>
          <w:p w14:paraId="38EFCF0E">
            <w:r>
              <w:t>4. Культура безопасности. Целевые инструктажи:  1) «Правила дорожного движения, пожарной безопасности  во время летних каникул»</w:t>
            </w:r>
          </w:p>
          <w:p w14:paraId="6E62CF8D">
            <w:r>
              <w:t>2) «Правила поведения у водоёмов в летний период»</w:t>
            </w:r>
          </w:p>
          <w:p w14:paraId="7F216AC8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szCs w:val="22"/>
                <w:lang w:eastAsia="en-US"/>
              </w:rPr>
              <w:t>Торжественная церемония закрытия лагерной смены.</w:t>
            </w:r>
          </w:p>
          <w:p w14:paraId="243C4806">
            <w:r>
              <w:t>6. Мастер-класс «Подарок другу»</w:t>
            </w:r>
          </w:p>
          <w:p w14:paraId="42740548">
            <w:r>
              <w:t>7.  Игра – беседа «Уроки безопасности в летнее время»</w:t>
            </w:r>
          </w:p>
          <w:p w14:paraId="63824F6D">
            <w:r>
              <w:t>8. Спортивный флешмоб на свежем воздухе.</w:t>
            </w:r>
          </w:p>
          <w:p w14:paraId="690B4B25">
            <w:r>
              <w:t>9. Уход детей домой.</w:t>
            </w:r>
          </w:p>
          <w:p w14:paraId="497C33D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1437"/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24B9">
            <w:r>
              <w:t>Начальник лагеря</w:t>
            </w:r>
          </w:p>
          <w:p w14:paraId="564FAFB8">
            <w:r>
              <w:t>Воспитатели</w:t>
            </w:r>
          </w:p>
        </w:tc>
      </w:tr>
      <w:bookmarkEnd w:id="0"/>
      <w:bookmarkEnd w:id="1"/>
      <w:bookmarkEnd w:id="2"/>
    </w:tbl>
    <w:p w14:paraId="31DA355B"/>
    <w:p w14:paraId="5AAE5FB8">
      <w:pPr>
        <w:rPr>
          <w:sz w:val="28"/>
          <w:szCs w:val="28"/>
        </w:rPr>
      </w:pPr>
      <w:r>
        <w:rPr>
          <w:sz w:val="28"/>
          <w:szCs w:val="28"/>
        </w:rPr>
        <w:t>Подготовила:  начальник летнего лагеря   Турлович Т.В.</w:t>
      </w:r>
    </w:p>
    <w:sectPr>
      <w:pgSz w:w="11906" w:h="16838"/>
      <w:pgMar w:top="567" w:right="567" w:bottom="567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7F3EA8"/>
    <w:multiLevelType w:val="singleLevel"/>
    <w:tmpl w:val="4D7F3EA8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60920"/>
    <w:rsid w:val="00001191"/>
    <w:rsid w:val="00004D02"/>
    <w:rsid w:val="00004F6A"/>
    <w:rsid w:val="000310E7"/>
    <w:rsid w:val="0003163F"/>
    <w:rsid w:val="00032B26"/>
    <w:rsid w:val="0005494E"/>
    <w:rsid w:val="0008586A"/>
    <w:rsid w:val="00093996"/>
    <w:rsid w:val="00094325"/>
    <w:rsid w:val="00096F32"/>
    <w:rsid w:val="000C4BD1"/>
    <w:rsid w:val="000D39F8"/>
    <w:rsid w:val="000E038E"/>
    <w:rsid w:val="001167E4"/>
    <w:rsid w:val="00125067"/>
    <w:rsid w:val="00151C3F"/>
    <w:rsid w:val="00152524"/>
    <w:rsid w:val="001575F9"/>
    <w:rsid w:val="00162193"/>
    <w:rsid w:val="00162B69"/>
    <w:rsid w:val="00163D0D"/>
    <w:rsid w:val="001669DE"/>
    <w:rsid w:val="00171AD6"/>
    <w:rsid w:val="001B273E"/>
    <w:rsid w:val="001B6CCD"/>
    <w:rsid w:val="001B719B"/>
    <w:rsid w:val="001D6CDE"/>
    <w:rsid w:val="001E1DD4"/>
    <w:rsid w:val="001E4131"/>
    <w:rsid w:val="0020517D"/>
    <w:rsid w:val="002059BA"/>
    <w:rsid w:val="00207EA0"/>
    <w:rsid w:val="00225D65"/>
    <w:rsid w:val="00227808"/>
    <w:rsid w:val="002575A6"/>
    <w:rsid w:val="00261B32"/>
    <w:rsid w:val="00263C48"/>
    <w:rsid w:val="00265730"/>
    <w:rsid w:val="0027615E"/>
    <w:rsid w:val="002D22D5"/>
    <w:rsid w:val="002E0F1F"/>
    <w:rsid w:val="002E716B"/>
    <w:rsid w:val="00315CE8"/>
    <w:rsid w:val="00323F5F"/>
    <w:rsid w:val="003379CB"/>
    <w:rsid w:val="00345A6B"/>
    <w:rsid w:val="0037075A"/>
    <w:rsid w:val="00374696"/>
    <w:rsid w:val="003919F6"/>
    <w:rsid w:val="003A0F0E"/>
    <w:rsid w:val="003A45E8"/>
    <w:rsid w:val="003A5B0F"/>
    <w:rsid w:val="003D0D54"/>
    <w:rsid w:val="003E24B9"/>
    <w:rsid w:val="003E328B"/>
    <w:rsid w:val="003F4133"/>
    <w:rsid w:val="00402999"/>
    <w:rsid w:val="0040648C"/>
    <w:rsid w:val="0040773E"/>
    <w:rsid w:val="00410542"/>
    <w:rsid w:val="004130B5"/>
    <w:rsid w:val="004134D0"/>
    <w:rsid w:val="00420386"/>
    <w:rsid w:val="00481171"/>
    <w:rsid w:val="004857F7"/>
    <w:rsid w:val="004B67E9"/>
    <w:rsid w:val="004B6965"/>
    <w:rsid w:val="004E2DF6"/>
    <w:rsid w:val="00500A6D"/>
    <w:rsid w:val="005035A6"/>
    <w:rsid w:val="005071A1"/>
    <w:rsid w:val="00507B70"/>
    <w:rsid w:val="00520E1C"/>
    <w:rsid w:val="005271BF"/>
    <w:rsid w:val="00540C31"/>
    <w:rsid w:val="00543B84"/>
    <w:rsid w:val="005460CA"/>
    <w:rsid w:val="00555B30"/>
    <w:rsid w:val="00596976"/>
    <w:rsid w:val="005E7E71"/>
    <w:rsid w:val="00600DA5"/>
    <w:rsid w:val="00605848"/>
    <w:rsid w:val="006358CA"/>
    <w:rsid w:val="00641916"/>
    <w:rsid w:val="006547ED"/>
    <w:rsid w:val="0065493E"/>
    <w:rsid w:val="006611CF"/>
    <w:rsid w:val="00663D12"/>
    <w:rsid w:val="00694755"/>
    <w:rsid w:val="006B0B39"/>
    <w:rsid w:val="006E207C"/>
    <w:rsid w:val="00707F70"/>
    <w:rsid w:val="0071427F"/>
    <w:rsid w:val="00723BFF"/>
    <w:rsid w:val="00725DF8"/>
    <w:rsid w:val="0073274E"/>
    <w:rsid w:val="0074720B"/>
    <w:rsid w:val="00770559"/>
    <w:rsid w:val="0078198E"/>
    <w:rsid w:val="00786090"/>
    <w:rsid w:val="00786C41"/>
    <w:rsid w:val="00802690"/>
    <w:rsid w:val="00831D44"/>
    <w:rsid w:val="0083609C"/>
    <w:rsid w:val="0084004B"/>
    <w:rsid w:val="00854B1B"/>
    <w:rsid w:val="008564B7"/>
    <w:rsid w:val="008572F7"/>
    <w:rsid w:val="00867694"/>
    <w:rsid w:val="00872E0F"/>
    <w:rsid w:val="0087542C"/>
    <w:rsid w:val="008777CD"/>
    <w:rsid w:val="008A2996"/>
    <w:rsid w:val="008B2045"/>
    <w:rsid w:val="008C16D7"/>
    <w:rsid w:val="008C657A"/>
    <w:rsid w:val="008D38EB"/>
    <w:rsid w:val="008F5A7F"/>
    <w:rsid w:val="008F6B8D"/>
    <w:rsid w:val="00900CD7"/>
    <w:rsid w:val="009017E7"/>
    <w:rsid w:val="00907671"/>
    <w:rsid w:val="0091038F"/>
    <w:rsid w:val="00913C14"/>
    <w:rsid w:val="00927958"/>
    <w:rsid w:val="009525C7"/>
    <w:rsid w:val="00954B7B"/>
    <w:rsid w:val="00954C84"/>
    <w:rsid w:val="0095729F"/>
    <w:rsid w:val="009653EC"/>
    <w:rsid w:val="00980D14"/>
    <w:rsid w:val="00981014"/>
    <w:rsid w:val="009A0AB4"/>
    <w:rsid w:val="009B3A19"/>
    <w:rsid w:val="009C1C7D"/>
    <w:rsid w:val="009C525B"/>
    <w:rsid w:val="009E0939"/>
    <w:rsid w:val="009F67E3"/>
    <w:rsid w:val="00A115EF"/>
    <w:rsid w:val="00A11F67"/>
    <w:rsid w:val="00A214BC"/>
    <w:rsid w:val="00A250DF"/>
    <w:rsid w:val="00A3144A"/>
    <w:rsid w:val="00A33D28"/>
    <w:rsid w:val="00A3663B"/>
    <w:rsid w:val="00A53512"/>
    <w:rsid w:val="00A615BB"/>
    <w:rsid w:val="00A659D9"/>
    <w:rsid w:val="00A66E0C"/>
    <w:rsid w:val="00A76969"/>
    <w:rsid w:val="00AA0982"/>
    <w:rsid w:val="00AA4972"/>
    <w:rsid w:val="00AB799C"/>
    <w:rsid w:val="00AE3DB6"/>
    <w:rsid w:val="00AF4358"/>
    <w:rsid w:val="00B11563"/>
    <w:rsid w:val="00B16816"/>
    <w:rsid w:val="00B22E62"/>
    <w:rsid w:val="00B24981"/>
    <w:rsid w:val="00B3433E"/>
    <w:rsid w:val="00B437D4"/>
    <w:rsid w:val="00B47B3C"/>
    <w:rsid w:val="00B61015"/>
    <w:rsid w:val="00B661FF"/>
    <w:rsid w:val="00B67882"/>
    <w:rsid w:val="00B7339E"/>
    <w:rsid w:val="00B80804"/>
    <w:rsid w:val="00B97485"/>
    <w:rsid w:val="00BC350B"/>
    <w:rsid w:val="00BE0D30"/>
    <w:rsid w:val="00C04D8C"/>
    <w:rsid w:val="00C07245"/>
    <w:rsid w:val="00C153D1"/>
    <w:rsid w:val="00C23BD9"/>
    <w:rsid w:val="00C4486A"/>
    <w:rsid w:val="00C5562F"/>
    <w:rsid w:val="00CB2F08"/>
    <w:rsid w:val="00CD6AF4"/>
    <w:rsid w:val="00CE3604"/>
    <w:rsid w:val="00CF2373"/>
    <w:rsid w:val="00D01108"/>
    <w:rsid w:val="00D04035"/>
    <w:rsid w:val="00D14074"/>
    <w:rsid w:val="00D145AE"/>
    <w:rsid w:val="00D24148"/>
    <w:rsid w:val="00D24E66"/>
    <w:rsid w:val="00D25A9B"/>
    <w:rsid w:val="00D340C5"/>
    <w:rsid w:val="00D54AF6"/>
    <w:rsid w:val="00D55871"/>
    <w:rsid w:val="00D61FC4"/>
    <w:rsid w:val="00D81E82"/>
    <w:rsid w:val="00D82934"/>
    <w:rsid w:val="00D97C94"/>
    <w:rsid w:val="00DB0528"/>
    <w:rsid w:val="00DB3E3C"/>
    <w:rsid w:val="00DC7047"/>
    <w:rsid w:val="00DF79FE"/>
    <w:rsid w:val="00E125A9"/>
    <w:rsid w:val="00E17C18"/>
    <w:rsid w:val="00E34A31"/>
    <w:rsid w:val="00E423AA"/>
    <w:rsid w:val="00E43127"/>
    <w:rsid w:val="00E60920"/>
    <w:rsid w:val="00E70B72"/>
    <w:rsid w:val="00E9225D"/>
    <w:rsid w:val="00E92BFD"/>
    <w:rsid w:val="00E9545C"/>
    <w:rsid w:val="00EA3565"/>
    <w:rsid w:val="00EB5D79"/>
    <w:rsid w:val="00EB71AE"/>
    <w:rsid w:val="00EB7CF5"/>
    <w:rsid w:val="00EC62E4"/>
    <w:rsid w:val="00ED2D8D"/>
    <w:rsid w:val="00EE4308"/>
    <w:rsid w:val="00F0186C"/>
    <w:rsid w:val="00F074CC"/>
    <w:rsid w:val="00F31D59"/>
    <w:rsid w:val="00F354CB"/>
    <w:rsid w:val="00F52364"/>
    <w:rsid w:val="00F66FFB"/>
    <w:rsid w:val="00FA4815"/>
    <w:rsid w:val="00FF0753"/>
    <w:rsid w:val="2687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526</Words>
  <Characters>3318</Characters>
  <Lines>88</Lines>
  <Paragraphs>24</Paragraphs>
  <TotalTime>2739</TotalTime>
  <ScaleCrop>false</ScaleCrop>
  <LinksUpToDate>false</LinksUpToDate>
  <CharactersWithSpaces>4181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2022-05-18T11:16:00Z</dcterms:created>
  <dc:creator>user</dc:creator>
  <cp:lastModifiedBy>Tatia</cp:lastModifiedBy>
  <cp:lastPrinted>2025-05-16T07:02:00Z</cp:lastPrinted>
  <dcterms:modified xsi:type="dcterms:W3CDTF">2026-06-02T18:26:29Z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eyJoZGlkIjoiNjM0N2VjMjU4ZTQyYWNhNDM3MDMyZTRjMmQ3NTVlMTEifQ==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B876B4A18CF246BF9D6502B76CF3B354_12</vt:lpwstr>
  </property>
</Properties>
</file>