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55" w:rsidRDefault="00B83F55" w:rsidP="00B8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</w:t>
      </w:r>
      <w:r w:rsidR="00C600D8">
        <w:rPr>
          <w:rFonts w:ascii="Times New Roman" w:hAnsi="Times New Roman" w:cs="Times New Roman"/>
          <w:sz w:val="28"/>
          <w:szCs w:val="28"/>
        </w:rPr>
        <w:t xml:space="preserve"> и 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B83F55" w:rsidRDefault="00B83F55" w:rsidP="00B83F55">
      <w:pPr>
        <w:rPr>
          <w:rFonts w:ascii="Times New Roman" w:hAnsi="Times New Roman" w:cs="Times New Roman"/>
          <w:sz w:val="28"/>
          <w:szCs w:val="28"/>
        </w:rPr>
      </w:pPr>
    </w:p>
    <w:p w:rsidR="00B83F55" w:rsidRDefault="00B83F55" w:rsidP="00B83F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</w:t>
      </w:r>
      <w:r w:rsidR="00576EFD">
        <w:rPr>
          <w:rFonts w:ascii="Times New Roman" w:hAnsi="Times New Roman" w:cs="Times New Roman"/>
          <w:sz w:val="28"/>
          <w:szCs w:val="28"/>
        </w:rPr>
        <w:t>Литвинова</w:t>
      </w:r>
      <w:proofErr w:type="spellEnd"/>
      <w:r w:rsidR="00576EFD">
        <w:rPr>
          <w:rFonts w:ascii="Times New Roman" w:hAnsi="Times New Roman" w:cs="Times New Roman"/>
          <w:sz w:val="28"/>
          <w:szCs w:val="28"/>
        </w:rPr>
        <w:t xml:space="preserve"> </w:t>
      </w:r>
      <w:r w:rsidR="003A334D">
        <w:rPr>
          <w:rFonts w:ascii="Times New Roman" w:hAnsi="Times New Roman" w:cs="Times New Roman"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F55" w:rsidRDefault="00B83F55" w:rsidP="00B83F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</w:t>
      </w:r>
      <w:r w:rsidR="003A334D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B83F55" w:rsidRDefault="00B83F55" w:rsidP="00B83F55">
      <w:pPr>
        <w:rPr>
          <w:rFonts w:ascii="Times New Roman" w:hAnsi="Times New Roman" w:cs="Times New Roman"/>
          <w:sz w:val="28"/>
          <w:szCs w:val="28"/>
        </w:rPr>
      </w:pPr>
    </w:p>
    <w:p w:rsidR="00B83F55" w:rsidRDefault="00B83F55" w:rsidP="00B83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1"/>
        <w:gridCol w:w="3500"/>
        <w:gridCol w:w="1576"/>
        <w:gridCol w:w="2267"/>
        <w:gridCol w:w="1906"/>
      </w:tblGrid>
      <w:tr w:rsidR="00B83F55" w:rsidTr="00C600D8">
        <w:tc>
          <w:tcPr>
            <w:tcW w:w="811" w:type="dxa"/>
          </w:tcPr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76" w:type="dxa"/>
          </w:tcPr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7" w:type="dxa"/>
          </w:tcPr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06" w:type="dxa"/>
          </w:tcPr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B83F55" w:rsidRDefault="00B83F55" w:rsidP="00EC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C600D8" w:rsidTr="00C600D8">
        <w:tc>
          <w:tcPr>
            <w:tcW w:w="81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0D8" w:rsidRPr="00D7737E" w:rsidRDefault="00C600D8" w:rsidP="00C600D8">
            <w:pPr>
              <w:shd w:val="clear" w:color="auto" w:fill="FFFFFF"/>
              <w:rPr>
                <w:sz w:val="28"/>
                <w:szCs w:val="28"/>
              </w:rPr>
            </w:pPr>
            <w:r w:rsidRPr="00D7737E">
              <w:rPr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F577B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Стр.81, упр140 (правила стр.78,79)</w:t>
            </w:r>
          </w:p>
        </w:tc>
      </w:tr>
      <w:tr w:rsidR="00C600D8" w:rsidTr="00C600D8">
        <w:tc>
          <w:tcPr>
            <w:tcW w:w="81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0D8" w:rsidRPr="00D7737E" w:rsidRDefault="00C600D8" w:rsidP="00C600D8">
            <w:pPr>
              <w:shd w:val="clear" w:color="auto" w:fill="FFFFFF"/>
              <w:rPr>
                <w:sz w:val="28"/>
                <w:szCs w:val="28"/>
              </w:rPr>
            </w:pPr>
            <w:r w:rsidRPr="00D7737E">
              <w:rPr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таблица,стр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85 упр.148 (правила стр.82-85)</w:t>
            </w:r>
          </w:p>
        </w:tc>
      </w:tr>
      <w:tr w:rsidR="00C600D8" w:rsidTr="00C600D8">
        <w:tc>
          <w:tcPr>
            <w:tcW w:w="81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0D8" w:rsidRPr="00D7737E" w:rsidRDefault="00C600D8" w:rsidP="00C600D8">
            <w:pPr>
              <w:shd w:val="clear" w:color="auto" w:fill="FFFFFF"/>
              <w:rPr>
                <w:sz w:val="28"/>
                <w:szCs w:val="28"/>
              </w:rPr>
            </w:pPr>
            <w:r w:rsidRPr="00D7737E">
              <w:rPr>
                <w:sz w:val="28"/>
                <w:szCs w:val="28"/>
              </w:rPr>
              <w:t>Изменение имен прилагательных по падежам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 упр152</w:t>
            </w:r>
          </w:p>
        </w:tc>
      </w:tr>
      <w:tr w:rsidR="00C600D8" w:rsidTr="00C600D8">
        <w:tc>
          <w:tcPr>
            <w:tcW w:w="81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0D8" w:rsidRPr="00D7737E" w:rsidRDefault="00C600D8" w:rsidP="00C600D8">
            <w:pPr>
              <w:shd w:val="clear" w:color="auto" w:fill="FFFFFF"/>
              <w:rPr>
                <w:sz w:val="28"/>
                <w:szCs w:val="28"/>
              </w:rPr>
            </w:pPr>
            <w:r w:rsidRPr="00D7737E">
              <w:rPr>
                <w:sz w:val="28"/>
                <w:szCs w:val="28"/>
              </w:rPr>
              <w:t>Обобщение знаний об имени прилагательном. Морфологический разбор имени прилагательного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проверь себя</w:t>
            </w:r>
          </w:p>
        </w:tc>
      </w:tr>
    </w:tbl>
    <w:p w:rsidR="00B83F55" w:rsidRPr="004A1F10" w:rsidRDefault="00B83F55" w:rsidP="00B83F55">
      <w:pPr>
        <w:rPr>
          <w:rFonts w:ascii="Times New Roman" w:hAnsi="Times New Roman" w:cs="Times New Roman"/>
          <w:sz w:val="28"/>
          <w:szCs w:val="28"/>
        </w:rPr>
      </w:pPr>
    </w:p>
    <w:p w:rsidR="00B83F55" w:rsidRDefault="00B83F55" w:rsidP="00B83F55"/>
    <w:p w:rsidR="00B83F55" w:rsidRDefault="00B83F55" w:rsidP="003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 w:rsidR="0034021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40214">
        <w:rPr>
          <w:rFonts w:ascii="Times New Roman" w:hAnsi="Times New Roman" w:cs="Times New Roman"/>
          <w:sz w:val="28"/>
          <w:szCs w:val="28"/>
        </w:rPr>
        <w:t>,</w:t>
      </w:r>
      <w:r w:rsidR="00340214" w:rsidRPr="00340214">
        <w:rPr>
          <w:sz w:val="28"/>
          <w:szCs w:val="28"/>
        </w:rPr>
        <w:t xml:space="preserve"> </w:t>
      </w:r>
      <w:r w:rsidR="00340214">
        <w:rPr>
          <w:sz w:val="28"/>
          <w:szCs w:val="28"/>
          <w:lang w:val="en-US"/>
        </w:rPr>
        <w:t>WhatsApp</w:t>
      </w:r>
      <w:r w:rsidR="0034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55" w:rsidRPr="00823657" w:rsidRDefault="00B83F55" w:rsidP="00B83F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B83F55" w:rsidRDefault="00B83F55" w:rsidP="00B83F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576EFD" w:rsidRDefault="00B83F55" w:rsidP="00C600D8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="00340214" w:rsidRPr="00340214">
        <w:rPr>
          <w:sz w:val="28"/>
          <w:szCs w:val="28"/>
        </w:rPr>
        <w:t xml:space="preserve"> </w:t>
      </w:r>
      <w:r w:rsidR="00340214">
        <w:rPr>
          <w:sz w:val="28"/>
          <w:szCs w:val="28"/>
          <w:lang w:val="en-US"/>
        </w:rPr>
        <w:t>WhatsApp</w:t>
      </w:r>
      <w:r w:rsidR="0034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 и </w:t>
      </w:r>
      <w:r w:rsidR="00C600D8">
        <w:rPr>
          <w:rFonts w:ascii="Times New Roman" w:hAnsi="Times New Roman" w:cs="Times New Roman"/>
          <w:sz w:val="28"/>
          <w:szCs w:val="28"/>
        </w:rPr>
        <w:t>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Литви</w:t>
      </w:r>
      <w:r w:rsidR="003A334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 Е.А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6EFD" w:rsidRDefault="003A334D" w:rsidP="00576E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Предмет_______математика</w:t>
      </w:r>
      <w:proofErr w:type="spellEnd"/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3"/>
        <w:gridCol w:w="3501"/>
        <w:gridCol w:w="1579"/>
        <w:gridCol w:w="2267"/>
        <w:gridCol w:w="1900"/>
      </w:tblGrid>
      <w:tr w:rsidR="00576EFD" w:rsidTr="00C600D8">
        <w:tc>
          <w:tcPr>
            <w:tcW w:w="813" w:type="dxa"/>
          </w:tcPr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1" w:type="dxa"/>
          </w:tcPr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79" w:type="dxa"/>
          </w:tcPr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7" w:type="dxa"/>
          </w:tcPr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1900" w:type="dxa"/>
          </w:tcPr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576EFD" w:rsidRDefault="00576EFD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C600D8" w:rsidTr="00C600D8">
        <w:tc>
          <w:tcPr>
            <w:tcW w:w="813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общего числа единиц (десятков, сотен) в числе.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F577B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Стр.51 №1,№5</w:t>
            </w:r>
          </w:p>
        </w:tc>
      </w:tr>
      <w:tr w:rsidR="00C600D8" w:rsidTr="00C600D8">
        <w:tc>
          <w:tcPr>
            <w:tcW w:w="813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 w:rsidRPr="00A7522C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Единицы массы – килограмм, грамм</w:t>
            </w:r>
            <w:r w:rsidRPr="001115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Странички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любознательных.  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Стр.52-53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устно,стр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54 №2,№4</w:t>
            </w:r>
          </w:p>
        </w:tc>
      </w:tr>
      <w:tr w:rsidR="00C600D8" w:rsidTr="00C600D8">
        <w:tc>
          <w:tcPr>
            <w:tcW w:w="813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9,стр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59 №13</w:t>
            </w:r>
          </w:p>
        </w:tc>
      </w:tr>
      <w:tr w:rsidR="00C600D8" w:rsidTr="00C600D8">
        <w:tc>
          <w:tcPr>
            <w:tcW w:w="813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D7737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00" w:type="dxa"/>
          </w:tcPr>
          <w:p w:rsidR="00C600D8" w:rsidRDefault="00C600D8" w:rsidP="00C6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Стр.60№26</w:t>
            </w:r>
          </w:p>
        </w:tc>
      </w:tr>
    </w:tbl>
    <w:p w:rsidR="00576EFD" w:rsidRPr="004A1F10" w:rsidRDefault="00576EFD" w:rsidP="00576EFD">
      <w:pPr>
        <w:rPr>
          <w:rFonts w:ascii="Times New Roman" w:hAnsi="Times New Roman" w:cs="Times New Roman"/>
          <w:sz w:val="28"/>
          <w:szCs w:val="28"/>
        </w:rPr>
      </w:pPr>
    </w:p>
    <w:p w:rsidR="00576EFD" w:rsidRDefault="00576EFD" w:rsidP="00576EFD"/>
    <w:p w:rsidR="00576EFD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EFD" w:rsidRPr="00823657" w:rsidRDefault="00576EFD" w:rsidP="00576E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576EFD" w:rsidRDefault="00576EFD" w:rsidP="00576EF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576EFD" w:rsidRPr="004E079B" w:rsidRDefault="00576EFD" w:rsidP="00576EFD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A" w:rsidRDefault="00E67F6A"/>
    <w:p w:rsidR="00E67F6A" w:rsidRDefault="00E67F6A"/>
    <w:p w:rsidR="00E67F6A" w:rsidRDefault="00E67F6A"/>
    <w:p w:rsidR="00E67F6A" w:rsidRDefault="00E67F6A" w:rsidP="00E67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</w:t>
      </w:r>
      <w:r w:rsidR="00C600D8">
        <w:rPr>
          <w:rFonts w:ascii="Times New Roman" w:hAnsi="Times New Roman" w:cs="Times New Roman"/>
          <w:sz w:val="28"/>
          <w:szCs w:val="28"/>
        </w:rPr>
        <w:t xml:space="preserve"> и 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E67F6A" w:rsidRDefault="00E67F6A" w:rsidP="00E67F6A">
      <w:pPr>
        <w:rPr>
          <w:rFonts w:ascii="Times New Roman" w:hAnsi="Times New Roman" w:cs="Times New Roman"/>
          <w:sz w:val="28"/>
          <w:szCs w:val="28"/>
        </w:rPr>
      </w:pPr>
    </w:p>
    <w:p w:rsidR="00E67F6A" w:rsidRDefault="00E67F6A" w:rsidP="00E67F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</w:t>
      </w:r>
      <w:r w:rsidR="003A334D">
        <w:rPr>
          <w:rFonts w:ascii="Times New Roman" w:hAnsi="Times New Roman" w:cs="Times New Roman"/>
          <w:sz w:val="28"/>
          <w:szCs w:val="28"/>
        </w:rPr>
        <w:t>ль__</w:t>
      </w:r>
      <w:proofErr w:type="gramStart"/>
      <w:r w:rsidR="003A334D">
        <w:rPr>
          <w:rFonts w:ascii="Times New Roman" w:hAnsi="Times New Roman" w:cs="Times New Roman"/>
          <w:sz w:val="28"/>
          <w:szCs w:val="28"/>
        </w:rPr>
        <w:t>Литвинова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 Е.А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7F6A" w:rsidRDefault="00E67F6A" w:rsidP="00E67F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</w:t>
      </w:r>
      <w:r w:rsidR="003A334D">
        <w:rPr>
          <w:rFonts w:ascii="Times New Roman" w:hAnsi="Times New Roman" w:cs="Times New Roman"/>
          <w:sz w:val="28"/>
          <w:szCs w:val="28"/>
        </w:rPr>
        <w:t>______литературное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чтение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1597"/>
        <w:gridCol w:w="1559"/>
        <w:gridCol w:w="2552"/>
      </w:tblGrid>
      <w:tr w:rsidR="0000498A" w:rsidTr="0000498A">
        <w:tc>
          <w:tcPr>
            <w:tcW w:w="821" w:type="dxa"/>
          </w:tcPr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</w:tcPr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97" w:type="dxa"/>
          </w:tcPr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552" w:type="dxa"/>
          </w:tcPr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E67F6A" w:rsidRDefault="00E67F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C600D8" w:rsidTr="0000498A">
        <w:tc>
          <w:tcPr>
            <w:tcW w:w="82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1597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Стр.122</w:t>
            </w:r>
          </w:p>
        </w:tc>
      </w:tr>
      <w:tr w:rsidR="00C600D8" w:rsidTr="0000498A">
        <w:tc>
          <w:tcPr>
            <w:tcW w:w="82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 w:rsidRPr="00C1795B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0949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gramEnd"/>
            <w:r w:rsidRPr="00AA0949">
              <w:rPr>
                <w:rFonts w:ascii="Times New Roman" w:hAnsi="Times New Roman"/>
                <w:sz w:val="28"/>
                <w:szCs w:val="28"/>
              </w:rPr>
              <w:t xml:space="preserve"> проекты</w:t>
            </w:r>
          </w:p>
        </w:tc>
        <w:tc>
          <w:tcPr>
            <w:tcW w:w="1597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Стр.120-121</w:t>
            </w:r>
          </w:p>
        </w:tc>
      </w:tr>
      <w:tr w:rsidR="00C600D8" w:rsidTr="0000498A">
        <w:tc>
          <w:tcPr>
            <w:tcW w:w="82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EEECE1"/>
          </w:tcPr>
          <w:p w:rsidR="00C600D8" w:rsidRPr="00C600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 w:rsidRPr="00C600D8">
              <w:rPr>
                <w:rFonts w:ascii="Times New Roman" w:hAnsi="Times New Roman"/>
                <w:sz w:val="28"/>
                <w:szCs w:val="28"/>
              </w:rPr>
              <w:t>Б. Шергин «Собирай по ягодке – наберешь кузовок»</w:t>
            </w:r>
          </w:p>
        </w:tc>
        <w:tc>
          <w:tcPr>
            <w:tcW w:w="1597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Стр.124-128 (запись краткого содержания в тетрадь)</w:t>
            </w:r>
          </w:p>
        </w:tc>
      </w:tr>
      <w:tr w:rsidR="00C600D8" w:rsidTr="0000498A">
        <w:tc>
          <w:tcPr>
            <w:tcW w:w="821" w:type="dxa"/>
          </w:tcPr>
          <w:p w:rsidR="00C600D8" w:rsidRPr="009B743E" w:rsidRDefault="00C600D8" w:rsidP="00C60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 w:rsidRPr="00AA0949">
              <w:rPr>
                <w:rFonts w:ascii="Times New Roman" w:hAnsi="Times New Roman"/>
                <w:sz w:val="28"/>
                <w:szCs w:val="28"/>
              </w:rPr>
              <w:t>А.П. Платоно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A0949">
              <w:rPr>
                <w:rFonts w:ascii="Times New Roman" w:hAnsi="Times New Roman"/>
                <w:sz w:val="28"/>
                <w:szCs w:val="28"/>
              </w:rPr>
              <w:t>«Цветок на земле»</w:t>
            </w:r>
          </w:p>
        </w:tc>
        <w:tc>
          <w:tcPr>
            <w:tcW w:w="1597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D8" w:rsidRPr="009B743E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C600D8" w:rsidRPr="00340214" w:rsidRDefault="00C600D8" w:rsidP="00C600D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600D8" w:rsidRPr="00E35CD8" w:rsidRDefault="00C600D8" w:rsidP="00C6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Стр.129-135(запись краткого содержания в тетрадь)</w:t>
            </w:r>
          </w:p>
        </w:tc>
      </w:tr>
    </w:tbl>
    <w:p w:rsidR="00E67F6A" w:rsidRDefault="00E67F6A" w:rsidP="00E67F6A"/>
    <w:p w:rsidR="00E67F6A" w:rsidRDefault="00E67F6A" w:rsidP="00E67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A" w:rsidRPr="00823657" w:rsidRDefault="00E67F6A" w:rsidP="00E67F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E67F6A" w:rsidRDefault="00E67F6A" w:rsidP="00E67F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E67F6A" w:rsidRPr="004E079B" w:rsidRDefault="00E67F6A" w:rsidP="00E67F6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F6A" w:rsidRDefault="00E67F6A" w:rsidP="00E67F6A"/>
    <w:p w:rsidR="00E67F6A" w:rsidRDefault="00E67F6A"/>
    <w:p w:rsidR="0000498A" w:rsidRDefault="0000498A"/>
    <w:p w:rsidR="0000498A" w:rsidRDefault="0000498A"/>
    <w:p w:rsidR="0000498A" w:rsidRDefault="0000498A"/>
    <w:p w:rsidR="0000498A" w:rsidRDefault="0000498A"/>
    <w:p w:rsidR="0000498A" w:rsidRDefault="0000498A"/>
    <w:p w:rsidR="0000498A" w:rsidRDefault="0000498A" w:rsidP="000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</w:t>
      </w:r>
      <w:r w:rsidR="009F3AC5">
        <w:rPr>
          <w:rFonts w:ascii="Times New Roman" w:hAnsi="Times New Roman" w:cs="Times New Roman"/>
          <w:sz w:val="28"/>
          <w:szCs w:val="28"/>
        </w:rPr>
        <w:t xml:space="preserve"> и 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00498A" w:rsidRDefault="0000498A" w:rsidP="0000498A">
      <w:pPr>
        <w:rPr>
          <w:rFonts w:ascii="Times New Roman" w:hAnsi="Times New Roman" w:cs="Times New Roman"/>
          <w:sz w:val="28"/>
          <w:szCs w:val="28"/>
        </w:rPr>
      </w:pPr>
    </w:p>
    <w:p w:rsidR="0000498A" w:rsidRDefault="003A334D" w:rsidP="000049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Учитель__Литвинова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004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8A" w:rsidRDefault="0000498A" w:rsidP="000049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Предмет_______</w:t>
      </w:r>
      <w:r w:rsidR="003A334D"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1313"/>
        <w:gridCol w:w="1560"/>
        <w:gridCol w:w="2835"/>
      </w:tblGrid>
      <w:tr w:rsidR="0000498A" w:rsidTr="000C06F3">
        <w:tc>
          <w:tcPr>
            <w:tcW w:w="821" w:type="dxa"/>
          </w:tcPr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</w:tcPr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13" w:type="dxa"/>
          </w:tcPr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835" w:type="dxa"/>
          </w:tcPr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00498A" w:rsidRDefault="0000498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F3AC5" w:rsidTr="000C06F3">
        <w:tc>
          <w:tcPr>
            <w:tcW w:w="821" w:type="dxa"/>
          </w:tcPr>
          <w:p w:rsidR="009F3AC5" w:rsidRPr="009B743E" w:rsidRDefault="009F3AC5" w:rsidP="009F3A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9F3AC5" w:rsidRPr="0000498A" w:rsidRDefault="009F3AC5" w:rsidP="009F3AC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 «Вызов номеров», «Защита укрепления».</w:t>
            </w:r>
          </w:p>
        </w:tc>
        <w:tc>
          <w:tcPr>
            <w:tcW w:w="1313" w:type="dxa"/>
          </w:tcPr>
          <w:p w:rsidR="009F3AC5" w:rsidRPr="0000498A" w:rsidRDefault="009F3AC5" w:rsidP="009F3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AC5" w:rsidRPr="009B743E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9F3AC5" w:rsidRPr="00340214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F3AC5" w:rsidRPr="00E35CD8" w:rsidRDefault="009F3AC5" w:rsidP="009F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Стр.93</w:t>
            </w:r>
          </w:p>
        </w:tc>
      </w:tr>
      <w:tr w:rsidR="009F3AC5" w:rsidTr="000C06F3">
        <w:trPr>
          <w:trHeight w:val="760"/>
        </w:trPr>
        <w:tc>
          <w:tcPr>
            <w:tcW w:w="821" w:type="dxa"/>
          </w:tcPr>
          <w:p w:rsidR="009F3AC5" w:rsidRPr="009B743E" w:rsidRDefault="009F3AC5" w:rsidP="009F3A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9F3AC5" w:rsidRPr="0000498A" w:rsidRDefault="009F3AC5" w:rsidP="009F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ловкость.</w:t>
            </w:r>
          </w:p>
        </w:tc>
        <w:tc>
          <w:tcPr>
            <w:tcW w:w="1313" w:type="dxa"/>
          </w:tcPr>
          <w:p w:rsidR="009F3AC5" w:rsidRPr="0000498A" w:rsidRDefault="009F3AC5" w:rsidP="009F3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AC5" w:rsidRPr="009B743E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3AC5" w:rsidRPr="00E35CD8" w:rsidRDefault="009F3AC5" w:rsidP="009F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Стр.94 </w:t>
            </w:r>
          </w:p>
        </w:tc>
      </w:tr>
      <w:tr w:rsidR="009F3AC5" w:rsidTr="000C06F3">
        <w:tc>
          <w:tcPr>
            <w:tcW w:w="821" w:type="dxa"/>
          </w:tcPr>
          <w:p w:rsidR="009F3AC5" w:rsidRPr="009B743E" w:rsidRDefault="009F3AC5" w:rsidP="009F3A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9F3AC5" w:rsidRPr="0000498A" w:rsidRDefault="009F3AC5" w:rsidP="009F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 «Пустое место», «К своим флажкам».</w:t>
            </w:r>
          </w:p>
        </w:tc>
        <w:tc>
          <w:tcPr>
            <w:tcW w:w="1313" w:type="dxa"/>
          </w:tcPr>
          <w:p w:rsidR="009F3AC5" w:rsidRPr="0000498A" w:rsidRDefault="009F3AC5" w:rsidP="009F3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8A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AC5" w:rsidRPr="009B743E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9F3AC5" w:rsidRPr="00340214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F3AC5" w:rsidRPr="00E35CD8" w:rsidRDefault="009F3AC5" w:rsidP="009F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Стр.95 (подготовить сообщение на тему «Правила безопасного поведения во время подвижных игр»)</w:t>
            </w:r>
          </w:p>
        </w:tc>
      </w:tr>
    </w:tbl>
    <w:p w:rsidR="0000498A" w:rsidRDefault="0000498A" w:rsidP="0000498A"/>
    <w:p w:rsidR="0000498A" w:rsidRDefault="0000498A" w:rsidP="0000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8A" w:rsidRPr="00823657" w:rsidRDefault="0000498A" w:rsidP="00004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00498A" w:rsidRDefault="0000498A" w:rsidP="000049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00498A" w:rsidRPr="004E079B" w:rsidRDefault="0000498A" w:rsidP="0000498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8A" w:rsidRDefault="0000498A" w:rsidP="0000498A"/>
    <w:p w:rsidR="009F3AC5" w:rsidRDefault="009F3AC5" w:rsidP="0000498A"/>
    <w:p w:rsidR="009F3AC5" w:rsidRDefault="009F3AC5" w:rsidP="0000498A"/>
    <w:p w:rsidR="009F3AC5" w:rsidRDefault="009F3AC5" w:rsidP="0000498A"/>
    <w:p w:rsidR="009F3AC5" w:rsidRDefault="009F3AC5" w:rsidP="0000498A"/>
    <w:p w:rsidR="009F3AC5" w:rsidRDefault="009F3AC5" w:rsidP="0000498A"/>
    <w:p w:rsidR="009F3AC5" w:rsidRDefault="009F3AC5" w:rsidP="0000498A"/>
    <w:p w:rsidR="00130935" w:rsidRDefault="00130935" w:rsidP="00130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</w:t>
      </w:r>
      <w:r w:rsidR="009F3AC5">
        <w:rPr>
          <w:rFonts w:ascii="Times New Roman" w:hAnsi="Times New Roman" w:cs="Times New Roman"/>
          <w:sz w:val="28"/>
          <w:szCs w:val="28"/>
        </w:rPr>
        <w:t xml:space="preserve"> и 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130935" w:rsidRDefault="00130935" w:rsidP="00130935">
      <w:pPr>
        <w:rPr>
          <w:rFonts w:ascii="Times New Roman" w:hAnsi="Times New Roman" w:cs="Times New Roman"/>
          <w:sz w:val="28"/>
          <w:szCs w:val="28"/>
        </w:rPr>
      </w:pPr>
    </w:p>
    <w:p w:rsidR="00130935" w:rsidRDefault="00130935" w:rsidP="001309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</w:t>
      </w:r>
      <w:r w:rsidR="003A334D">
        <w:rPr>
          <w:rFonts w:ascii="Times New Roman" w:hAnsi="Times New Roman" w:cs="Times New Roman"/>
          <w:sz w:val="28"/>
          <w:szCs w:val="28"/>
        </w:rPr>
        <w:t>ель__</w:t>
      </w:r>
      <w:proofErr w:type="gramStart"/>
      <w:r w:rsidR="003A334D">
        <w:rPr>
          <w:rFonts w:ascii="Times New Roman" w:hAnsi="Times New Roman" w:cs="Times New Roman"/>
          <w:sz w:val="28"/>
          <w:szCs w:val="28"/>
        </w:rPr>
        <w:t>Литвинова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 Е.А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935" w:rsidRDefault="003A334D" w:rsidP="001309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Предмет______технология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1313"/>
        <w:gridCol w:w="1560"/>
        <w:gridCol w:w="2835"/>
      </w:tblGrid>
      <w:tr w:rsidR="00130935" w:rsidTr="00E71152">
        <w:tc>
          <w:tcPr>
            <w:tcW w:w="821" w:type="dxa"/>
          </w:tcPr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</w:tcPr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13" w:type="dxa"/>
          </w:tcPr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835" w:type="dxa"/>
          </w:tcPr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130935" w:rsidRDefault="00130935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130935" w:rsidTr="00E71152">
        <w:tc>
          <w:tcPr>
            <w:tcW w:w="821" w:type="dxa"/>
          </w:tcPr>
          <w:p w:rsidR="00130935" w:rsidRPr="009B743E" w:rsidRDefault="00130935" w:rsidP="001309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130935" w:rsidRPr="00130935" w:rsidRDefault="00130935" w:rsidP="00130935">
            <w:pPr>
              <w:tabs>
                <w:tab w:val="center" w:pos="4677"/>
                <w:tab w:val="right" w:pos="9355"/>
              </w:tabs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30935">
              <w:rPr>
                <w:rFonts w:ascii="Times New Roman" w:hAnsi="Times New Roman" w:cs="Times New Roman"/>
                <w:sz w:val="28"/>
                <w:szCs w:val="28"/>
              </w:rPr>
              <w:t xml:space="preserve">Фонтан. Работа с картоном и пластилином. Практическая </w:t>
            </w:r>
            <w:proofErr w:type="spellStart"/>
            <w:proofErr w:type="gramStart"/>
            <w:r w:rsidRPr="00130935">
              <w:rPr>
                <w:rFonts w:ascii="Times New Roman" w:hAnsi="Times New Roman" w:cs="Times New Roman"/>
                <w:sz w:val="28"/>
                <w:szCs w:val="28"/>
              </w:rPr>
              <w:t>работа«</w:t>
            </w:r>
            <w:proofErr w:type="gramEnd"/>
            <w:r w:rsidRPr="001309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30935">
              <w:rPr>
                <w:rFonts w:ascii="Times New Roman" w:hAnsi="Times New Roman" w:cs="Times New Roman"/>
                <w:sz w:val="28"/>
                <w:szCs w:val="28"/>
              </w:rPr>
              <w:t xml:space="preserve"> и вода».</w:t>
            </w:r>
          </w:p>
        </w:tc>
        <w:tc>
          <w:tcPr>
            <w:tcW w:w="1313" w:type="dxa"/>
          </w:tcPr>
          <w:p w:rsidR="00130935" w:rsidRPr="00130935" w:rsidRDefault="009F3AC5" w:rsidP="001309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935"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935" w:rsidRPr="009B743E" w:rsidRDefault="00130935" w:rsidP="001309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130935" w:rsidRPr="00340214" w:rsidRDefault="00130935" w:rsidP="0013093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30935" w:rsidRPr="00E35CD8" w:rsidRDefault="00B5406A" w:rsidP="001309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Стр.112-113</w:t>
            </w:r>
          </w:p>
        </w:tc>
      </w:tr>
    </w:tbl>
    <w:p w:rsidR="00130935" w:rsidRDefault="00130935" w:rsidP="00130935"/>
    <w:p w:rsidR="00130935" w:rsidRDefault="00130935" w:rsidP="00130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35" w:rsidRPr="00823657" w:rsidRDefault="00130935" w:rsidP="001309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130935" w:rsidRDefault="00130935" w:rsidP="001309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130935" w:rsidRPr="004E079B" w:rsidRDefault="00130935" w:rsidP="00130935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35" w:rsidRDefault="00130935" w:rsidP="00130935"/>
    <w:p w:rsidR="0000498A" w:rsidRDefault="0000498A" w:rsidP="0000498A"/>
    <w:p w:rsidR="0000498A" w:rsidRDefault="0000498A"/>
    <w:p w:rsidR="00B5406A" w:rsidRDefault="00B5406A"/>
    <w:p w:rsidR="00B5406A" w:rsidRDefault="00B5406A"/>
    <w:p w:rsidR="00B5406A" w:rsidRDefault="00B5406A"/>
    <w:p w:rsidR="00B5406A" w:rsidRDefault="00B5406A"/>
    <w:p w:rsidR="00B5406A" w:rsidRDefault="00B5406A"/>
    <w:p w:rsidR="00B5406A" w:rsidRDefault="00B5406A"/>
    <w:p w:rsidR="00B5406A" w:rsidRDefault="00B5406A"/>
    <w:p w:rsidR="00B5406A" w:rsidRDefault="00B5406A"/>
    <w:p w:rsidR="009F3AC5" w:rsidRDefault="009F3AC5"/>
    <w:p w:rsidR="00B5406A" w:rsidRDefault="00B5406A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1.Учителям-предметникам предоставлять в учебную часть информацию по реализации образовательной программы НОО, ООО, СОО и дополнительных образовательным программ с применением электронного обучения</w:t>
      </w:r>
      <w:r w:rsidR="009F3AC5">
        <w:rPr>
          <w:rFonts w:ascii="Times New Roman" w:hAnsi="Times New Roman" w:cs="Times New Roman"/>
          <w:sz w:val="28"/>
          <w:szCs w:val="28"/>
        </w:rPr>
        <w:t xml:space="preserve"> и дистанционных технологий с 6.04</w:t>
      </w:r>
      <w:r>
        <w:rPr>
          <w:rFonts w:ascii="Times New Roman" w:hAnsi="Times New Roman" w:cs="Times New Roman"/>
          <w:sz w:val="28"/>
          <w:szCs w:val="28"/>
        </w:rPr>
        <w:t xml:space="preserve">.2020 по 12.04.2020г. </w:t>
      </w:r>
    </w:p>
    <w:p w:rsidR="00B5406A" w:rsidRDefault="00B5406A" w:rsidP="00B5406A">
      <w:pPr>
        <w:rPr>
          <w:rFonts w:ascii="Times New Roman" w:hAnsi="Times New Roman" w:cs="Times New Roman"/>
          <w:sz w:val="28"/>
          <w:szCs w:val="28"/>
        </w:rPr>
      </w:pPr>
    </w:p>
    <w:p w:rsidR="00B5406A" w:rsidRDefault="00B5406A" w:rsidP="00B540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</w:t>
      </w:r>
      <w:r w:rsidR="003A334D">
        <w:rPr>
          <w:rFonts w:ascii="Times New Roman" w:hAnsi="Times New Roman" w:cs="Times New Roman"/>
          <w:sz w:val="28"/>
          <w:szCs w:val="28"/>
        </w:rPr>
        <w:t>ель__</w:t>
      </w:r>
      <w:proofErr w:type="gramStart"/>
      <w:r w:rsidR="003A334D">
        <w:rPr>
          <w:rFonts w:ascii="Times New Roman" w:hAnsi="Times New Roman" w:cs="Times New Roman"/>
          <w:sz w:val="28"/>
          <w:szCs w:val="28"/>
        </w:rPr>
        <w:t>Литвинова</w:t>
      </w:r>
      <w:proofErr w:type="spellEnd"/>
      <w:r w:rsidR="003A334D">
        <w:rPr>
          <w:rFonts w:ascii="Times New Roman" w:hAnsi="Times New Roman" w:cs="Times New Roman"/>
          <w:sz w:val="28"/>
          <w:szCs w:val="28"/>
        </w:rPr>
        <w:t xml:space="preserve">  Е.А.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6A" w:rsidRDefault="009F3AC5" w:rsidP="00B540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Предмет______окружающий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21"/>
        <w:gridCol w:w="3531"/>
        <w:gridCol w:w="1313"/>
        <w:gridCol w:w="1560"/>
        <w:gridCol w:w="2835"/>
      </w:tblGrid>
      <w:tr w:rsidR="00B5406A" w:rsidTr="00E71152">
        <w:tc>
          <w:tcPr>
            <w:tcW w:w="821" w:type="dxa"/>
          </w:tcPr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</w:tcPr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13" w:type="dxa"/>
          </w:tcPr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платформа или сервис</w:t>
            </w:r>
          </w:p>
        </w:tc>
        <w:tc>
          <w:tcPr>
            <w:tcW w:w="2835" w:type="dxa"/>
          </w:tcPr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B5406A" w:rsidRDefault="00B5406A" w:rsidP="00E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(параграф, страница, № задания)</w:t>
            </w:r>
          </w:p>
        </w:tc>
      </w:tr>
      <w:tr w:rsidR="009F3AC5" w:rsidTr="00370301">
        <w:tc>
          <w:tcPr>
            <w:tcW w:w="821" w:type="dxa"/>
          </w:tcPr>
          <w:p w:rsidR="009F3AC5" w:rsidRPr="009B743E" w:rsidRDefault="009F3AC5" w:rsidP="009F3A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5" w:rsidRPr="00A35923" w:rsidRDefault="009F3AC5" w:rsidP="009F3AC5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23">
              <w:rPr>
                <w:rFonts w:ascii="Times New Roman" w:hAnsi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313" w:type="dxa"/>
          </w:tcPr>
          <w:p w:rsidR="009F3AC5" w:rsidRPr="008A6BBE" w:rsidRDefault="009F3AC5" w:rsidP="009F3AC5">
            <w:pPr>
              <w:contextualSpacing/>
              <w:jc w:val="center"/>
              <w:rPr>
                <w:sz w:val="24"/>
                <w:szCs w:val="24"/>
              </w:rPr>
            </w:pPr>
            <w:r w:rsidRPr="008A6BBE">
              <w:rPr>
                <w:sz w:val="24"/>
                <w:szCs w:val="24"/>
              </w:rPr>
              <w:t>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AC5" w:rsidRPr="009B743E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9F3AC5" w:rsidRPr="00340214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F3AC5" w:rsidRPr="00E35CD8" w:rsidRDefault="009F3AC5" w:rsidP="009F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Стр.75-78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9F3AC5" w:rsidTr="00370301">
        <w:tc>
          <w:tcPr>
            <w:tcW w:w="821" w:type="dxa"/>
          </w:tcPr>
          <w:p w:rsidR="009F3AC5" w:rsidRPr="009B743E" w:rsidRDefault="009F3AC5" w:rsidP="009F3A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C5" w:rsidRPr="00A35923" w:rsidRDefault="009F3AC5" w:rsidP="009F3AC5">
            <w:pPr>
              <w:pStyle w:val="a5"/>
              <w:widowControl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23">
              <w:rPr>
                <w:rFonts w:ascii="Times New Roman" w:hAnsi="Times New Roman"/>
                <w:sz w:val="28"/>
                <w:szCs w:val="28"/>
              </w:rPr>
              <w:t>Экономика и экология</w:t>
            </w:r>
          </w:p>
        </w:tc>
        <w:tc>
          <w:tcPr>
            <w:tcW w:w="1313" w:type="dxa"/>
          </w:tcPr>
          <w:p w:rsidR="009F3AC5" w:rsidRPr="008A6BBE" w:rsidRDefault="009F3AC5" w:rsidP="009F3AC5">
            <w:pPr>
              <w:contextualSpacing/>
              <w:jc w:val="center"/>
              <w:rPr>
                <w:sz w:val="24"/>
                <w:szCs w:val="24"/>
              </w:rPr>
            </w:pPr>
            <w:r w:rsidRPr="008A6BBE">
              <w:rPr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AC5" w:rsidRPr="009B743E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</w:p>
          <w:p w:rsidR="009F3AC5" w:rsidRDefault="009F3AC5" w:rsidP="009F3AC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F3AC5" w:rsidRDefault="009F3AC5" w:rsidP="009F3A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Стр.79-84 </w:t>
            </w:r>
          </w:p>
        </w:tc>
      </w:tr>
    </w:tbl>
    <w:p w:rsidR="00B5406A" w:rsidRDefault="00B5406A" w:rsidP="00B5406A"/>
    <w:p w:rsidR="00B5406A" w:rsidRDefault="00B5406A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9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Формы контроля усвоения программного материала выбирается учителем самостоятельно___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6A" w:rsidRPr="00823657" w:rsidRDefault="00B5406A" w:rsidP="00B540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823657">
        <w:rPr>
          <w:rFonts w:ascii="Times New Roman" w:hAnsi="Times New Roman" w:cs="Times New Roman"/>
          <w:sz w:val="18"/>
          <w:szCs w:val="18"/>
        </w:rPr>
        <w:t>указать выбранную форму</w:t>
      </w:r>
    </w:p>
    <w:p w:rsidR="00B5406A" w:rsidRDefault="00B5406A" w:rsidP="00B54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Периодичность контроля: на каждом третьем уроке (</w:t>
      </w:r>
      <w:r w:rsidRPr="002C358A">
        <w:rPr>
          <w:rFonts w:ascii="Times New Roman" w:hAnsi="Times New Roman" w:cs="Times New Roman"/>
          <w:sz w:val="28"/>
          <w:szCs w:val="28"/>
          <w:u w:val="single"/>
        </w:rPr>
        <w:t>или не менее одной оценки за три урока).</w:t>
      </w:r>
    </w:p>
    <w:p w:rsidR="00B5406A" w:rsidRPr="004E079B" w:rsidRDefault="00B5406A" w:rsidP="00B5406A">
      <w:pPr>
        <w:jc w:val="both"/>
        <w:rPr>
          <w:rFonts w:ascii="Times New Roman" w:hAnsi="Times New Roman" w:cs="Times New Roman"/>
          <w:sz w:val="28"/>
          <w:szCs w:val="28"/>
        </w:rPr>
      </w:pPr>
      <w:r w:rsidRPr="004E079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предпочтительную форму общения с учащимися и их родителями (законными представителями)</w:t>
      </w:r>
      <w:r w:rsidRPr="003402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6A" w:rsidRDefault="00B5406A"/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C5" w:rsidRDefault="009F3AC5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23" w:rsidRDefault="00A35923" w:rsidP="00B5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6A" w:rsidRDefault="00B5406A">
      <w:bookmarkStart w:id="0" w:name="_GoBack"/>
      <w:bookmarkEnd w:id="0"/>
    </w:p>
    <w:sectPr w:rsidR="00B5406A" w:rsidSect="00E706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FF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674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C2D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4079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7DC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2C3A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6802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013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C84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B60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76EB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2F06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20C52"/>
    <w:multiLevelType w:val="hybridMultilevel"/>
    <w:tmpl w:val="99CA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50"/>
    <w:rsid w:val="0000498A"/>
    <w:rsid w:val="000C06F3"/>
    <w:rsid w:val="00130935"/>
    <w:rsid w:val="001F4B57"/>
    <w:rsid w:val="00340214"/>
    <w:rsid w:val="003A334D"/>
    <w:rsid w:val="00576EFD"/>
    <w:rsid w:val="00904A91"/>
    <w:rsid w:val="00917250"/>
    <w:rsid w:val="00925240"/>
    <w:rsid w:val="009B743E"/>
    <w:rsid w:val="009F3AC5"/>
    <w:rsid w:val="00A35923"/>
    <w:rsid w:val="00A63EC7"/>
    <w:rsid w:val="00B5406A"/>
    <w:rsid w:val="00B83F55"/>
    <w:rsid w:val="00C600D8"/>
    <w:rsid w:val="00E47ADB"/>
    <w:rsid w:val="00E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C626-4454-4546-A57F-D240974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3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3592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3592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kabinet7</dc:creator>
  <cp:keywords/>
  <dc:description/>
  <cp:lastModifiedBy>kabinet7</cp:lastModifiedBy>
  <cp:revision>14</cp:revision>
  <dcterms:created xsi:type="dcterms:W3CDTF">2020-03-18T08:33:00Z</dcterms:created>
  <dcterms:modified xsi:type="dcterms:W3CDTF">2020-03-18T09:20:00Z</dcterms:modified>
</cp:coreProperties>
</file>