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55" w:rsidRDefault="00CC5B1A" w:rsidP="00B83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Литвинова Ю.Ю.</w:t>
      </w:r>
      <w:r w:rsidR="00B83F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3F55" w:rsidRDefault="00CC5B1A" w:rsidP="00B83F5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Предмет:  русский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    3 «г» </w:t>
      </w:r>
      <w:r w:rsidR="008826CB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W w:w="10832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992"/>
        <w:gridCol w:w="4395"/>
        <w:gridCol w:w="1906"/>
      </w:tblGrid>
      <w:tr w:rsidR="00B83F55" w:rsidTr="00CC5B1A">
        <w:trPr>
          <w:trHeight w:val="1818"/>
        </w:trPr>
        <w:tc>
          <w:tcPr>
            <w:tcW w:w="846" w:type="dxa"/>
          </w:tcPr>
          <w:p w:rsidR="00B83F55" w:rsidRDefault="00CC5B1A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83F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B83F55" w:rsidRPr="00CC5B1A" w:rsidRDefault="00B83F55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B83F55" w:rsidRPr="00CC5B1A" w:rsidRDefault="00B83F55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5" w:type="dxa"/>
          </w:tcPr>
          <w:p w:rsidR="00B83F55" w:rsidRDefault="00B83F55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1906" w:type="dxa"/>
          </w:tcPr>
          <w:p w:rsidR="00B83F55" w:rsidRDefault="00B83F55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B83F55" w:rsidRDefault="00B83F55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925240" w:rsidTr="00CC5B1A">
        <w:tc>
          <w:tcPr>
            <w:tcW w:w="846" w:type="dxa"/>
          </w:tcPr>
          <w:p w:rsidR="00925240" w:rsidRPr="009B743E" w:rsidRDefault="00925240" w:rsidP="009B74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240" w:rsidRPr="00CC5B1A" w:rsidRDefault="00925240" w:rsidP="009252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Число имен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240" w:rsidRPr="00CC5B1A" w:rsidRDefault="00B17184" w:rsidP="009252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A6921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240" w:rsidRDefault="00B17184" w:rsidP="009252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7184">
              <w:rPr>
                <w:sz w:val="28"/>
                <w:szCs w:val="28"/>
              </w:rPr>
              <w:t>https://youtu.be/dUVIgCNDFos</w:t>
            </w:r>
          </w:p>
          <w:p w:rsidR="00B17184" w:rsidRPr="009B743E" w:rsidRDefault="00B17184" w:rsidP="0092524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40214" w:rsidRPr="007A6921" w:rsidRDefault="00CC5B1A" w:rsidP="009252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hyperlink r:id="rId6" w:history="1">
              <w:r w:rsidR="00B17184" w:rsidRPr="00396D34">
                <w:rPr>
                  <w:rStyle w:val="a7"/>
                  <w:sz w:val="28"/>
                  <w:szCs w:val="28"/>
                  <w:lang w:val="en-US"/>
                </w:rPr>
                <w:t>https</w:t>
              </w:r>
              <w:r w:rsidR="00B17184" w:rsidRPr="00396D34">
                <w:rPr>
                  <w:rStyle w:val="a7"/>
                  <w:sz w:val="28"/>
                  <w:szCs w:val="28"/>
                </w:rPr>
                <w:t>://</w:t>
              </w:r>
              <w:proofErr w:type="spellStart"/>
              <w:r w:rsidR="00B17184" w:rsidRPr="00396D34">
                <w:rPr>
                  <w:rStyle w:val="a7"/>
                  <w:sz w:val="28"/>
                  <w:szCs w:val="28"/>
                  <w:lang w:val="en-US"/>
                </w:rPr>
                <w:t>resh</w:t>
              </w:r>
              <w:proofErr w:type="spellEnd"/>
              <w:r w:rsidR="00B17184" w:rsidRPr="00396D34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B17184" w:rsidRPr="00396D34">
                <w:rPr>
                  <w:rStyle w:val="a7"/>
                  <w:sz w:val="28"/>
                  <w:szCs w:val="28"/>
                  <w:lang w:val="en-US"/>
                </w:rPr>
                <w:t>edu</w:t>
              </w:r>
              <w:proofErr w:type="spellEnd"/>
              <w:r w:rsidR="00B17184" w:rsidRPr="00396D34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B17184" w:rsidRPr="00396D34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  <w:r w:rsidR="00B17184" w:rsidRPr="00396D34">
                <w:rPr>
                  <w:rStyle w:val="a7"/>
                  <w:sz w:val="28"/>
                  <w:szCs w:val="28"/>
                </w:rPr>
                <w:t>/</w:t>
              </w:r>
              <w:r w:rsidR="00B17184" w:rsidRPr="00396D34">
                <w:rPr>
                  <w:rStyle w:val="a7"/>
                  <w:sz w:val="28"/>
                  <w:szCs w:val="28"/>
                  <w:lang w:val="en-US"/>
                </w:rPr>
                <w:t>subject</w:t>
              </w:r>
              <w:r w:rsidR="00B17184" w:rsidRPr="00396D34">
                <w:rPr>
                  <w:rStyle w:val="a7"/>
                  <w:sz w:val="28"/>
                  <w:szCs w:val="28"/>
                </w:rPr>
                <w:t>/</w:t>
              </w:r>
              <w:r w:rsidR="00B17184" w:rsidRPr="00396D34">
                <w:rPr>
                  <w:rStyle w:val="a7"/>
                  <w:sz w:val="28"/>
                  <w:szCs w:val="28"/>
                  <w:lang w:val="en-US"/>
                </w:rPr>
                <w:t>lesson</w:t>
              </w:r>
              <w:r w:rsidR="00B17184" w:rsidRPr="00396D34">
                <w:rPr>
                  <w:rStyle w:val="a7"/>
                  <w:sz w:val="28"/>
                  <w:szCs w:val="28"/>
                </w:rPr>
                <w:t>/4399/</w:t>
              </w:r>
              <w:r w:rsidR="00B17184" w:rsidRPr="00396D34">
                <w:rPr>
                  <w:rStyle w:val="a7"/>
                  <w:sz w:val="28"/>
                  <w:szCs w:val="28"/>
                  <w:lang w:val="en-US"/>
                </w:rPr>
                <w:t>control</w:t>
              </w:r>
              <w:r w:rsidR="00B17184" w:rsidRPr="00396D34">
                <w:rPr>
                  <w:rStyle w:val="a7"/>
                  <w:sz w:val="28"/>
                  <w:szCs w:val="28"/>
                </w:rPr>
                <w:t>/1/</w:t>
              </w:r>
            </w:hyperlink>
            <w:r w:rsidR="00B17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</w:tcPr>
          <w:p w:rsidR="00925240" w:rsidRDefault="009B743E" w:rsidP="0092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Стр.81, упр140 (правила стр.78,79)</w:t>
            </w:r>
          </w:p>
        </w:tc>
      </w:tr>
      <w:tr w:rsidR="009B743E" w:rsidTr="00CC5B1A">
        <w:tc>
          <w:tcPr>
            <w:tcW w:w="846" w:type="dxa"/>
          </w:tcPr>
          <w:p w:rsidR="009B743E" w:rsidRPr="009B743E" w:rsidRDefault="009B743E" w:rsidP="009B74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43E" w:rsidRPr="00CC5B1A" w:rsidRDefault="009B743E" w:rsidP="009B743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Изменение имен прилагательных по падежам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3E" w:rsidRPr="00CC5B1A" w:rsidRDefault="00B17184" w:rsidP="009B743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A6921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3E" w:rsidRPr="009B743E" w:rsidRDefault="009B743E" w:rsidP="007A6921">
            <w:pPr>
              <w:shd w:val="clear" w:color="auto" w:fill="FFFFFF"/>
              <w:rPr>
                <w:sz w:val="28"/>
                <w:szCs w:val="28"/>
              </w:rPr>
            </w:pPr>
          </w:p>
          <w:p w:rsidR="009B743E" w:rsidRPr="009B743E" w:rsidRDefault="00FC278F" w:rsidP="009B74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C278F">
              <w:rPr>
                <w:sz w:val="28"/>
                <w:szCs w:val="28"/>
              </w:rPr>
              <w:t>https://youtu.be/w09nKVaFbuU</w:t>
            </w:r>
          </w:p>
        </w:tc>
        <w:tc>
          <w:tcPr>
            <w:tcW w:w="1906" w:type="dxa"/>
          </w:tcPr>
          <w:p w:rsidR="009B743E" w:rsidRDefault="002D5901" w:rsidP="009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Стр.82 таблица, с. </w:t>
            </w:r>
            <w:r w:rsidR="009B743E">
              <w:rPr>
                <w:rFonts w:ascii="Times New Roman" w:hAnsi="Times New Roman" w:cs="Times New Roman"/>
                <w:sz w:val="28"/>
                <w:szCs w:val="28"/>
              </w:rPr>
              <w:t>85 упр.148 (правила стр.82-85)</w:t>
            </w:r>
          </w:p>
        </w:tc>
      </w:tr>
      <w:tr w:rsidR="00B17184" w:rsidTr="00CC5B1A">
        <w:tc>
          <w:tcPr>
            <w:tcW w:w="846" w:type="dxa"/>
          </w:tcPr>
          <w:p w:rsidR="00B17184" w:rsidRPr="009B743E" w:rsidRDefault="00B17184" w:rsidP="009B74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84" w:rsidRPr="00CC5B1A" w:rsidRDefault="00B17184" w:rsidP="009B743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Изменение имен прилагательных по падежам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184" w:rsidRPr="00CC5B1A" w:rsidRDefault="00B17184" w:rsidP="009B743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184" w:rsidRPr="009B743E" w:rsidRDefault="00B17184" w:rsidP="007A692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B17184" w:rsidRDefault="002D5901" w:rsidP="009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83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правило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упр.№ 149</w:t>
            </w:r>
          </w:p>
        </w:tc>
      </w:tr>
      <w:tr w:rsidR="009B743E" w:rsidTr="00CC5B1A">
        <w:tc>
          <w:tcPr>
            <w:tcW w:w="846" w:type="dxa"/>
          </w:tcPr>
          <w:p w:rsidR="009B743E" w:rsidRPr="009B743E" w:rsidRDefault="009B743E" w:rsidP="009B74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43E" w:rsidRPr="00CC5B1A" w:rsidRDefault="009B743E" w:rsidP="009B743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Обобщение знаний об имени прилагательном. Морфологический разбор имени прилагательного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3E" w:rsidRPr="00CC5B1A" w:rsidRDefault="00B17184" w:rsidP="009B743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B743E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3E" w:rsidRPr="002D5901" w:rsidRDefault="009B743E" w:rsidP="00CF0D90">
            <w:pPr>
              <w:shd w:val="clear" w:color="auto" w:fill="FFFFFF"/>
              <w:rPr>
                <w:sz w:val="28"/>
                <w:szCs w:val="28"/>
              </w:rPr>
            </w:pPr>
          </w:p>
          <w:p w:rsidR="009B743E" w:rsidRPr="00525703" w:rsidRDefault="00CF0D90" w:rsidP="009B74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F0D90">
              <w:rPr>
                <w:sz w:val="28"/>
                <w:szCs w:val="28"/>
                <w:lang w:val="en-US"/>
              </w:rPr>
              <w:t>https</w:t>
            </w:r>
            <w:r w:rsidRPr="002D5901">
              <w:rPr>
                <w:sz w:val="28"/>
                <w:szCs w:val="28"/>
              </w:rPr>
              <w:t>://</w:t>
            </w:r>
            <w:proofErr w:type="spellStart"/>
            <w:r w:rsidRPr="00CF0D90"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2D5901">
              <w:rPr>
                <w:sz w:val="28"/>
                <w:szCs w:val="28"/>
              </w:rPr>
              <w:t>.</w:t>
            </w:r>
            <w:proofErr w:type="spellStart"/>
            <w:r w:rsidRPr="00CF0D90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2D5901">
              <w:rPr>
                <w:sz w:val="28"/>
                <w:szCs w:val="28"/>
              </w:rPr>
              <w:t>.</w:t>
            </w:r>
            <w:proofErr w:type="spellStart"/>
            <w:r w:rsidRPr="00CF0D90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525703">
              <w:rPr>
                <w:sz w:val="28"/>
                <w:szCs w:val="28"/>
              </w:rPr>
              <w:t>/</w:t>
            </w:r>
            <w:r w:rsidRPr="00CF0D90">
              <w:rPr>
                <w:sz w:val="28"/>
                <w:szCs w:val="28"/>
                <w:lang w:val="en-US"/>
              </w:rPr>
              <w:t>subject</w:t>
            </w:r>
            <w:r w:rsidRPr="00525703">
              <w:rPr>
                <w:sz w:val="28"/>
                <w:szCs w:val="28"/>
              </w:rPr>
              <w:t>/</w:t>
            </w:r>
            <w:r w:rsidRPr="00CF0D90">
              <w:rPr>
                <w:sz w:val="28"/>
                <w:szCs w:val="28"/>
                <w:lang w:val="en-US"/>
              </w:rPr>
              <w:t>lesson</w:t>
            </w:r>
            <w:r w:rsidRPr="00525703">
              <w:rPr>
                <w:sz w:val="28"/>
                <w:szCs w:val="28"/>
              </w:rPr>
              <w:t>/6306/</w:t>
            </w:r>
            <w:r w:rsidRPr="00CF0D90">
              <w:rPr>
                <w:sz w:val="28"/>
                <w:szCs w:val="28"/>
                <w:lang w:val="en-US"/>
              </w:rPr>
              <w:t>main</w:t>
            </w:r>
            <w:r w:rsidRPr="00525703">
              <w:rPr>
                <w:sz w:val="28"/>
                <w:szCs w:val="28"/>
              </w:rPr>
              <w:t>/200765/</w:t>
            </w:r>
          </w:p>
        </w:tc>
        <w:tc>
          <w:tcPr>
            <w:tcW w:w="1906" w:type="dxa"/>
          </w:tcPr>
          <w:p w:rsidR="009B743E" w:rsidRDefault="009B743E" w:rsidP="009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Стр.89 проверь себя</w:t>
            </w:r>
          </w:p>
        </w:tc>
      </w:tr>
      <w:tr w:rsidR="009B743E" w:rsidTr="00CC5B1A">
        <w:tc>
          <w:tcPr>
            <w:tcW w:w="846" w:type="dxa"/>
          </w:tcPr>
          <w:p w:rsidR="009B743E" w:rsidRPr="009B743E" w:rsidRDefault="009B743E" w:rsidP="009B74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43E" w:rsidRPr="00CC5B1A" w:rsidRDefault="009B743E" w:rsidP="009B743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Обучающее сочинение-отзыв по репродукции картины А. А. Серова «Девочка с персиками»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3E" w:rsidRPr="00CC5B1A" w:rsidRDefault="009B743E" w:rsidP="007A69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76D" w:rsidRPr="00CC5B1A" w:rsidRDefault="00B17184" w:rsidP="007A69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B376D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78F" w:rsidRPr="00FC278F" w:rsidRDefault="00FC278F" w:rsidP="009B74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C278F">
              <w:rPr>
                <w:sz w:val="28"/>
                <w:szCs w:val="28"/>
                <w:lang w:val="en-US"/>
              </w:rPr>
              <w:t>https</w:t>
            </w:r>
            <w:r w:rsidRPr="00FC278F">
              <w:rPr>
                <w:sz w:val="28"/>
                <w:szCs w:val="28"/>
              </w:rPr>
              <w:t>://</w:t>
            </w:r>
            <w:proofErr w:type="spellStart"/>
            <w:r w:rsidRPr="00FC278F">
              <w:rPr>
                <w:sz w:val="28"/>
                <w:szCs w:val="28"/>
                <w:lang w:val="en-US"/>
              </w:rPr>
              <w:t>youtu</w:t>
            </w:r>
            <w:proofErr w:type="spellEnd"/>
            <w:r w:rsidRPr="00FC278F">
              <w:rPr>
                <w:sz w:val="28"/>
                <w:szCs w:val="28"/>
              </w:rPr>
              <w:t>.</w:t>
            </w:r>
            <w:r w:rsidRPr="00FC278F">
              <w:rPr>
                <w:sz w:val="28"/>
                <w:szCs w:val="28"/>
                <w:lang w:val="en-US"/>
              </w:rPr>
              <w:t>be</w:t>
            </w:r>
            <w:r w:rsidRPr="00FC278F">
              <w:rPr>
                <w:sz w:val="28"/>
                <w:szCs w:val="28"/>
              </w:rPr>
              <w:t>/</w:t>
            </w:r>
            <w:proofErr w:type="spellStart"/>
            <w:r w:rsidRPr="00FC278F">
              <w:rPr>
                <w:sz w:val="28"/>
                <w:szCs w:val="28"/>
                <w:lang w:val="en-US"/>
              </w:rPr>
              <w:t>crTKdC</w:t>
            </w:r>
            <w:proofErr w:type="spellEnd"/>
            <w:r w:rsidRPr="00FC278F">
              <w:rPr>
                <w:sz w:val="28"/>
                <w:szCs w:val="28"/>
              </w:rPr>
              <w:t>84</w:t>
            </w:r>
            <w:proofErr w:type="spellStart"/>
            <w:r w:rsidRPr="00FC278F">
              <w:rPr>
                <w:sz w:val="28"/>
                <w:szCs w:val="28"/>
                <w:lang w:val="en-US"/>
              </w:rPr>
              <w:t>TAc</w:t>
            </w:r>
            <w:proofErr w:type="spellEnd"/>
          </w:p>
          <w:p w:rsidR="009B743E" w:rsidRPr="009147DB" w:rsidRDefault="009B743E" w:rsidP="009B743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06" w:type="dxa"/>
          </w:tcPr>
          <w:p w:rsidR="009B743E" w:rsidRDefault="00A63EC7" w:rsidP="009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Стр.88 упр154</w:t>
            </w:r>
          </w:p>
        </w:tc>
      </w:tr>
      <w:tr w:rsidR="009B743E" w:rsidTr="00CC5B1A">
        <w:tc>
          <w:tcPr>
            <w:tcW w:w="846" w:type="dxa"/>
          </w:tcPr>
          <w:p w:rsidR="009B743E" w:rsidRPr="009B743E" w:rsidRDefault="009B743E" w:rsidP="009B74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43E" w:rsidRPr="00CC5B1A" w:rsidRDefault="009B743E" w:rsidP="009B743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списывание по теме «Имя прилагательное»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3E" w:rsidRPr="00CC5B1A" w:rsidRDefault="00B17184" w:rsidP="007A69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B376D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3E" w:rsidRPr="009B743E" w:rsidRDefault="009B743E" w:rsidP="009B74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</w:p>
          <w:p w:rsidR="009B743E" w:rsidRPr="00340214" w:rsidRDefault="009B743E" w:rsidP="009B743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06" w:type="dxa"/>
          </w:tcPr>
          <w:p w:rsidR="009B743E" w:rsidRDefault="00FB3AD4" w:rsidP="009B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Стр.88, упр155</w:t>
            </w:r>
          </w:p>
        </w:tc>
      </w:tr>
      <w:tr w:rsidR="009B743E" w:rsidTr="00CC5B1A">
        <w:tc>
          <w:tcPr>
            <w:tcW w:w="846" w:type="dxa"/>
          </w:tcPr>
          <w:p w:rsidR="009B743E" w:rsidRPr="009B743E" w:rsidRDefault="009B743E" w:rsidP="009B74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43E" w:rsidRPr="00CC5B1A" w:rsidRDefault="009B743E" w:rsidP="009B743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Личные местоимения.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3E" w:rsidRPr="00CC5B1A" w:rsidRDefault="00B17184" w:rsidP="009B743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B376D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3E" w:rsidRPr="007A6921" w:rsidRDefault="00CF0D90" w:rsidP="00CF0D90">
            <w:pPr>
              <w:shd w:val="clear" w:color="auto" w:fill="FFFFFF"/>
              <w:rPr>
                <w:sz w:val="28"/>
                <w:szCs w:val="28"/>
              </w:rPr>
            </w:pPr>
            <w:r w:rsidRPr="00CF0D90">
              <w:rPr>
                <w:sz w:val="28"/>
                <w:szCs w:val="28"/>
                <w:lang w:val="en-US"/>
              </w:rPr>
              <w:t>https</w:t>
            </w:r>
            <w:r w:rsidRPr="007A6921">
              <w:rPr>
                <w:sz w:val="28"/>
                <w:szCs w:val="28"/>
              </w:rPr>
              <w:t>://</w:t>
            </w:r>
            <w:proofErr w:type="spellStart"/>
            <w:r w:rsidRPr="00CF0D90"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7A6921">
              <w:rPr>
                <w:sz w:val="28"/>
                <w:szCs w:val="28"/>
              </w:rPr>
              <w:t>.</w:t>
            </w:r>
            <w:proofErr w:type="spellStart"/>
            <w:r w:rsidRPr="00CF0D90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7A6921">
              <w:rPr>
                <w:sz w:val="28"/>
                <w:szCs w:val="28"/>
              </w:rPr>
              <w:t>.</w:t>
            </w:r>
            <w:proofErr w:type="spellStart"/>
            <w:r w:rsidRPr="00CF0D90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7A6921">
              <w:rPr>
                <w:sz w:val="28"/>
                <w:szCs w:val="28"/>
              </w:rPr>
              <w:t>/</w:t>
            </w:r>
            <w:r w:rsidRPr="00CF0D90">
              <w:rPr>
                <w:sz w:val="28"/>
                <w:szCs w:val="28"/>
                <w:lang w:val="en-US"/>
              </w:rPr>
              <w:t>subject</w:t>
            </w:r>
            <w:r w:rsidRPr="007A6921">
              <w:rPr>
                <w:sz w:val="28"/>
                <w:szCs w:val="28"/>
              </w:rPr>
              <w:t>/</w:t>
            </w:r>
            <w:r w:rsidRPr="00CF0D90">
              <w:rPr>
                <w:sz w:val="28"/>
                <w:szCs w:val="28"/>
                <w:lang w:val="en-US"/>
              </w:rPr>
              <w:t>lesson</w:t>
            </w:r>
            <w:r w:rsidRPr="007A6921">
              <w:rPr>
                <w:sz w:val="28"/>
                <w:szCs w:val="28"/>
              </w:rPr>
              <w:t>/5286/</w:t>
            </w:r>
            <w:r w:rsidRPr="00CF0D90">
              <w:rPr>
                <w:sz w:val="28"/>
                <w:szCs w:val="28"/>
                <w:lang w:val="en-US"/>
              </w:rPr>
              <w:t>main</w:t>
            </w:r>
            <w:r w:rsidRPr="007A6921">
              <w:rPr>
                <w:sz w:val="28"/>
                <w:szCs w:val="28"/>
              </w:rPr>
              <w:t>/201170/</w:t>
            </w:r>
          </w:p>
          <w:p w:rsidR="009B743E" w:rsidRPr="007A6921" w:rsidRDefault="009B743E" w:rsidP="009B743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9B743E" w:rsidRDefault="002D5901" w:rsidP="002D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Стр.92-93 правила</w:t>
            </w:r>
            <w:r w:rsidR="00A63EC7">
              <w:rPr>
                <w:rFonts w:ascii="Times New Roman" w:hAnsi="Times New Roman" w:cs="Times New Roman"/>
                <w:sz w:val="28"/>
                <w:szCs w:val="28"/>
              </w:rPr>
              <w:t xml:space="preserve"> упр159)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376D" w:rsidTr="00CC5B1A">
        <w:tc>
          <w:tcPr>
            <w:tcW w:w="846" w:type="dxa"/>
          </w:tcPr>
          <w:p w:rsidR="003B376D" w:rsidRPr="009B743E" w:rsidRDefault="003B376D" w:rsidP="003B37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76D" w:rsidRPr="00CC5B1A" w:rsidRDefault="003B376D" w:rsidP="003B37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Род местоимений 3-го лица единственного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76D" w:rsidRPr="00CC5B1A" w:rsidRDefault="003B376D" w:rsidP="003B37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76D" w:rsidRPr="00CC5B1A" w:rsidRDefault="00B17184" w:rsidP="003B37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B376D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76D" w:rsidRDefault="0093576E" w:rsidP="003B376D">
            <w:pPr>
              <w:shd w:val="clear" w:color="auto" w:fill="FFFFFF"/>
              <w:rPr>
                <w:sz w:val="28"/>
                <w:szCs w:val="28"/>
              </w:rPr>
            </w:pPr>
            <w:r>
              <w:t xml:space="preserve"> </w:t>
            </w:r>
            <w:r w:rsidRPr="0093576E">
              <w:rPr>
                <w:sz w:val="28"/>
                <w:szCs w:val="28"/>
              </w:rPr>
              <w:t>https://youtu.be/HctVKZMSAD4</w:t>
            </w:r>
          </w:p>
          <w:p w:rsidR="0093576E" w:rsidRPr="003B376D" w:rsidRDefault="0093576E" w:rsidP="003B376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FB3AD4" w:rsidRDefault="00FB3AD4" w:rsidP="003B3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С.95 правило, </w:t>
            </w:r>
          </w:p>
          <w:p w:rsidR="00FB3AD4" w:rsidRDefault="00FB3AD4" w:rsidP="003B3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№ 161 (устно)</w:t>
            </w:r>
          </w:p>
          <w:p w:rsidR="003B376D" w:rsidRDefault="00FB3AD4" w:rsidP="003B3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№163</w:t>
            </w:r>
          </w:p>
        </w:tc>
      </w:tr>
      <w:tr w:rsidR="00417380" w:rsidTr="00CC5B1A">
        <w:tc>
          <w:tcPr>
            <w:tcW w:w="846" w:type="dxa"/>
          </w:tcPr>
          <w:p w:rsidR="00417380" w:rsidRPr="009B743E" w:rsidRDefault="00417380" w:rsidP="004173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380" w:rsidRPr="00CC5B1A" w:rsidRDefault="00417380" w:rsidP="004173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Употребление личных местоимений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380" w:rsidRPr="00CC5B1A" w:rsidRDefault="00B17184" w:rsidP="00B171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380" w:rsidRPr="003B376D" w:rsidRDefault="0093576E" w:rsidP="00417380">
            <w:pPr>
              <w:shd w:val="clear" w:color="auto" w:fill="FFFFFF"/>
              <w:rPr>
                <w:sz w:val="28"/>
                <w:szCs w:val="28"/>
              </w:rPr>
            </w:pPr>
            <w:r w:rsidRPr="0093576E">
              <w:rPr>
                <w:sz w:val="28"/>
                <w:szCs w:val="28"/>
              </w:rPr>
              <w:t>https://youtu.be/qch6tjI3Xi8</w:t>
            </w:r>
          </w:p>
        </w:tc>
        <w:tc>
          <w:tcPr>
            <w:tcW w:w="1906" w:type="dxa"/>
          </w:tcPr>
          <w:p w:rsidR="00417380" w:rsidRDefault="002D5901" w:rsidP="0041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С.97 упр.№ 166</w:t>
            </w:r>
          </w:p>
        </w:tc>
      </w:tr>
      <w:tr w:rsidR="002D5901" w:rsidTr="00CC5B1A">
        <w:tc>
          <w:tcPr>
            <w:tcW w:w="846" w:type="dxa"/>
          </w:tcPr>
          <w:p w:rsidR="002D5901" w:rsidRPr="009B743E" w:rsidRDefault="002D5901" w:rsidP="002D5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01" w:rsidRPr="00CC5B1A" w:rsidRDefault="002D5901" w:rsidP="002D59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«Местоимения». Обучающее изложение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901" w:rsidRPr="00CC5B1A" w:rsidRDefault="002D5901" w:rsidP="002D59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901" w:rsidRPr="00CC5B1A" w:rsidRDefault="002D5901" w:rsidP="002D59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901" w:rsidRDefault="002D5901" w:rsidP="002D5901">
            <w:pPr>
              <w:shd w:val="clear" w:color="auto" w:fill="FFFFFF"/>
              <w:rPr>
                <w:sz w:val="28"/>
                <w:szCs w:val="28"/>
              </w:rPr>
            </w:pPr>
            <w:r w:rsidRPr="0093576E">
              <w:rPr>
                <w:sz w:val="28"/>
                <w:szCs w:val="28"/>
              </w:rPr>
              <w:t>https://youtu.be/LQtg_Om4yjs</w:t>
            </w:r>
          </w:p>
        </w:tc>
        <w:tc>
          <w:tcPr>
            <w:tcW w:w="1906" w:type="dxa"/>
          </w:tcPr>
          <w:p w:rsidR="002D5901" w:rsidRDefault="002D5901" w:rsidP="002D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С.98 «Проверь себя» № 3,4</w:t>
            </w:r>
          </w:p>
        </w:tc>
      </w:tr>
      <w:tr w:rsidR="002D5901" w:rsidTr="00CC5B1A">
        <w:tc>
          <w:tcPr>
            <w:tcW w:w="846" w:type="dxa"/>
          </w:tcPr>
          <w:p w:rsidR="002D5901" w:rsidRPr="009B743E" w:rsidRDefault="002D5901" w:rsidP="002D5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01" w:rsidRPr="00CC5B1A" w:rsidRDefault="002D5901" w:rsidP="002D59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Значение и употребление глаголов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901" w:rsidRPr="00CC5B1A" w:rsidRDefault="002D5901" w:rsidP="002D59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901" w:rsidRPr="00CC5B1A" w:rsidRDefault="002D5901" w:rsidP="002D59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901" w:rsidRPr="003B376D" w:rsidRDefault="002D5901" w:rsidP="002D5901">
            <w:pPr>
              <w:shd w:val="clear" w:color="auto" w:fill="FFFFFF"/>
              <w:rPr>
                <w:sz w:val="28"/>
                <w:szCs w:val="28"/>
              </w:rPr>
            </w:pPr>
            <w:r w:rsidRPr="0093576E">
              <w:rPr>
                <w:sz w:val="28"/>
                <w:szCs w:val="28"/>
              </w:rPr>
              <w:t>https://youtu.be/FiuGzx9Lv2M</w:t>
            </w:r>
          </w:p>
        </w:tc>
        <w:tc>
          <w:tcPr>
            <w:tcW w:w="1906" w:type="dxa"/>
          </w:tcPr>
          <w:p w:rsidR="002D5901" w:rsidRDefault="002D5901" w:rsidP="002D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С.101 правило, упр.№ 171 (устно),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176</w:t>
            </w:r>
          </w:p>
        </w:tc>
      </w:tr>
      <w:tr w:rsidR="002D5901" w:rsidTr="00CC5B1A">
        <w:tc>
          <w:tcPr>
            <w:tcW w:w="846" w:type="dxa"/>
          </w:tcPr>
          <w:p w:rsidR="002D5901" w:rsidRPr="009B743E" w:rsidRDefault="002D5901" w:rsidP="002D5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01" w:rsidRPr="00CC5B1A" w:rsidRDefault="002D5901" w:rsidP="002D59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901" w:rsidRPr="00CC5B1A" w:rsidRDefault="002D5901" w:rsidP="002D59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901" w:rsidRPr="00CC5B1A" w:rsidRDefault="002D5901" w:rsidP="002D59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01" w:rsidRDefault="002D5901" w:rsidP="002D590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C15D0">
              <w:rPr>
                <w:sz w:val="28"/>
                <w:szCs w:val="28"/>
              </w:rPr>
              <w:t>https://youtu.be/XkO2LXUMWsk</w:t>
            </w:r>
          </w:p>
          <w:p w:rsidR="002D5901" w:rsidRPr="00D7737E" w:rsidRDefault="002D5901" w:rsidP="002D5901">
            <w:pPr>
              <w:shd w:val="clear" w:color="auto" w:fill="FFFFFF"/>
              <w:rPr>
                <w:sz w:val="28"/>
                <w:szCs w:val="28"/>
              </w:rPr>
            </w:pPr>
            <w:r w:rsidRPr="0093576E">
              <w:rPr>
                <w:sz w:val="28"/>
                <w:szCs w:val="28"/>
              </w:rPr>
              <w:t>https://youtu.be/G0XYbrqbOCQ</w:t>
            </w:r>
          </w:p>
        </w:tc>
        <w:tc>
          <w:tcPr>
            <w:tcW w:w="1906" w:type="dxa"/>
          </w:tcPr>
          <w:p w:rsidR="002D5901" w:rsidRDefault="002D5901" w:rsidP="002D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С106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правило  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108 упр. №186, словарные слова.</w:t>
            </w:r>
          </w:p>
        </w:tc>
      </w:tr>
      <w:tr w:rsidR="002D5901" w:rsidTr="00CC5B1A">
        <w:tc>
          <w:tcPr>
            <w:tcW w:w="846" w:type="dxa"/>
          </w:tcPr>
          <w:p w:rsidR="002D5901" w:rsidRPr="009B743E" w:rsidRDefault="002D5901" w:rsidP="002D5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01" w:rsidRPr="00CC5B1A" w:rsidRDefault="002D5901" w:rsidP="002D59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Число глаголов.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901" w:rsidRPr="00CC5B1A" w:rsidRDefault="002D5901" w:rsidP="002D59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901" w:rsidRPr="003B376D" w:rsidRDefault="002D5901" w:rsidP="002D5901">
            <w:pPr>
              <w:shd w:val="clear" w:color="auto" w:fill="FFFFFF"/>
              <w:rPr>
                <w:sz w:val="28"/>
                <w:szCs w:val="28"/>
              </w:rPr>
            </w:pPr>
            <w:r w:rsidRPr="009C15D0">
              <w:rPr>
                <w:sz w:val="28"/>
                <w:szCs w:val="28"/>
              </w:rPr>
              <w:t>https://youtu.be/FiuGzx9Lv2M</w:t>
            </w:r>
          </w:p>
        </w:tc>
        <w:tc>
          <w:tcPr>
            <w:tcW w:w="1906" w:type="dxa"/>
          </w:tcPr>
          <w:p w:rsidR="002D5901" w:rsidRDefault="002D5901" w:rsidP="002D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С.109 правило,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№192(устно)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№191</w:t>
            </w:r>
          </w:p>
        </w:tc>
      </w:tr>
      <w:tr w:rsidR="002D5901" w:rsidTr="00CC5B1A">
        <w:tc>
          <w:tcPr>
            <w:tcW w:w="846" w:type="dxa"/>
          </w:tcPr>
          <w:p w:rsidR="002D5901" w:rsidRPr="009B743E" w:rsidRDefault="002D5901" w:rsidP="002D5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01" w:rsidRPr="00CC5B1A" w:rsidRDefault="002D5901" w:rsidP="002D59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Времена глаголов.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901" w:rsidRPr="00CC5B1A" w:rsidRDefault="002D5901" w:rsidP="002D59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901" w:rsidRPr="00CC5B1A" w:rsidRDefault="002D5901" w:rsidP="002D59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901" w:rsidRPr="003B376D" w:rsidRDefault="002D5901" w:rsidP="002D5901">
            <w:pPr>
              <w:shd w:val="clear" w:color="auto" w:fill="FFFFFF"/>
              <w:rPr>
                <w:sz w:val="28"/>
                <w:szCs w:val="28"/>
              </w:rPr>
            </w:pPr>
            <w:r w:rsidRPr="009C15D0">
              <w:rPr>
                <w:sz w:val="28"/>
                <w:szCs w:val="28"/>
              </w:rPr>
              <w:t>https://youtu.be/ioS63tP_LiY</w:t>
            </w:r>
          </w:p>
        </w:tc>
        <w:tc>
          <w:tcPr>
            <w:tcW w:w="1906" w:type="dxa"/>
          </w:tcPr>
          <w:p w:rsidR="002D5901" w:rsidRDefault="002D5901" w:rsidP="002D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С.112 правило, упр.№198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№197</w:t>
            </w:r>
          </w:p>
        </w:tc>
      </w:tr>
      <w:tr w:rsidR="002D5901" w:rsidTr="00CC5B1A">
        <w:tc>
          <w:tcPr>
            <w:tcW w:w="846" w:type="dxa"/>
          </w:tcPr>
          <w:p w:rsidR="002D5901" w:rsidRPr="009B743E" w:rsidRDefault="002D5901" w:rsidP="002D5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01" w:rsidRPr="00CC5B1A" w:rsidRDefault="002D5901" w:rsidP="002D59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Времена глаголов. 2-е лицо глаголов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901" w:rsidRPr="00CC5B1A" w:rsidRDefault="002D5901" w:rsidP="002D59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901" w:rsidRPr="00CC5B1A" w:rsidRDefault="002D5901" w:rsidP="002D59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901" w:rsidRPr="003B376D" w:rsidRDefault="002D5901" w:rsidP="002D5901">
            <w:pPr>
              <w:shd w:val="clear" w:color="auto" w:fill="FFFFFF"/>
              <w:rPr>
                <w:sz w:val="28"/>
                <w:szCs w:val="28"/>
              </w:rPr>
            </w:pPr>
            <w:r w:rsidRPr="002D5901">
              <w:rPr>
                <w:sz w:val="28"/>
                <w:szCs w:val="28"/>
              </w:rPr>
              <w:t>https://youtu.be/QIfZjS67bRY</w:t>
            </w:r>
          </w:p>
        </w:tc>
        <w:tc>
          <w:tcPr>
            <w:tcW w:w="1906" w:type="dxa"/>
          </w:tcPr>
          <w:p w:rsidR="00C762B5" w:rsidRDefault="00C762B5" w:rsidP="002D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С.116 правило,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205( устно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2D5901" w:rsidRDefault="00C762B5" w:rsidP="002D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207упр №</w:t>
            </w:r>
          </w:p>
        </w:tc>
      </w:tr>
      <w:tr w:rsidR="002D5901" w:rsidTr="00CC5B1A">
        <w:tc>
          <w:tcPr>
            <w:tcW w:w="846" w:type="dxa"/>
          </w:tcPr>
          <w:p w:rsidR="002D5901" w:rsidRPr="009B743E" w:rsidRDefault="002D5901" w:rsidP="002D59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01" w:rsidRPr="00CC5B1A" w:rsidRDefault="002D5901" w:rsidP="002D59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901" w:rsidRPr="00CC5B1A" w:rsidRDefault="002D5901" w:rsidP="002D59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901" w:rsidRPr="00CC5B1A" w:rsidRDefault="002D5901" w:rsidP="002D59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901" w:rsidRPr="003B376D" w:rsidRDefault="002D5901" w:rsidP="002D590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2D5901" w:rsidRDefault="00C762B5" w:rsidP="002D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211, повторить словарные слова.</w:t>
            </w:r>
          </w:p>
        </w:tc>
      </w:tr>
    </w:tbl>
    <w:p w:rsidR="00B83F55" w:rsidRPr="004A1F10" w:rsidRDefault="00B83F55" w:rsidP="00B83F55">
      <w:pPr>
        <w:rPr>
          <w:rFonts w:ascii="Times New Roman" w:hAnsi="Times New Roman" w:cs="Times New Roman"/>
          <w:sz w:val="28"/>
          <w:szCs w:val="28"/>
        </w:rPr>
      </w:pPr>
    </w:p>
    <w:p w:rsidR="00B83F55" w:rsidRDefault="00B83F55" w:rsidP="00B83F55"/>
    <w:p w:rsidR="00B83F55" w:rsidRDefault="00B83F55" w:rsidP="0034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Формы контроля усвоения программного материала выбирается учителем самостоятельно___</w:t>
      </w:r>
      <w:proofErr w:type="spellStart"/>
      <w:r w:rsidR="00340214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340214">
        <w:rPr>
          <w:rFonts w:ascii="Times New Roman" w:hAnsi="Times New Roman" w:cs="Times New Roman"/>
          <w:sz w:val="28"/>
          <w:szCs w:val="28"/>
        </w:rPr>
        <w:t>,</w:t>
      </w:r>
      <w:r w:rsidR="00340214" w:rsidRPr="00340214">
        <w:rPr>
          <w:sz w:val="28"/>
          <w:szCs w:val="28"/>
        </w:rPr>
        <w:t xml:space="preserve"> </w:t>
      </w:r>
      <w:r w:rsidR="00340214">
        <w:rPr>
          <w:sz w:val="28"/>
          <w:szCs w:val="28"/>
          <w:lang w:val="en-US"/>
        </w:rPr>
        <w:t>WhatsApp</w:t>
      </w:r>
      <w:r w:rsidR="00340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F55" w:rsidRPr="00823657" w:rsidRDefault="00B83F55" w:rsidP="00B83F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823657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B83F55" w:rsidRDefault="00B83F55" w:rsidP="00B83F5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 w:rsidRPr="002C358A"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урока).</w:t>
      </w:r>
    </w:p>
    <w:p w:rsidR="00E2126E" w:rsidRDefault="00B83F55" w:rsidP="00C762B5">
      <w:pPr>
        <w:jc w:val="both"/>
        <w:rPr>
          <w:rFonts w:ascii="Times New Roman" w:hAnsi="Times New Roman" w:cs="Times New Roman"/>
          <w:sz w:val="28"/>
          <w:szCs w:val="28"/>
        </w:rPr>
      </w:pPr>
      <w:r w:rsidRPr="004E079B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Указать предпочтительную форму общения с учащимися и их родителями (законными представителями)</w:t>
      </w:r>
      <w:r w:rsidR="00340214" w:rsidRPr="00340214">
        <w:rPr>
          <w:sz w:val="28"/>
          <w:szCs w:val="28"/>
        </w:rPr>
        <w:t xml:space="preserve"> </w:t>
      </w:r>
      <w:r w:rsidR="00340214">
        <w:rPr>
          <w:sz w:val="28"/>
          <w:szCs w:val="28"/>
          <w:lang w:val="en-US"/>
        </w:rPr>
        <w:t>WhatsApp</w:t>
      </w:r>
      <w:r w:rsidR="00340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22B" w:rsidRDefault="001F422B" w:rsidP="001F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CC5B1A">
        <w:rPr>
          <w:rFonts w:ascii="Times New Roman" w:hAnsi="Times New Roman" w:cs="Times New Roman"/>
          <w:sz w:val="28"/>
          <w:szCs w:val="28"/>
        </w:rPr>
        <w:t>: Литвинова Ю.Ю.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422B" w:rsidRDefault="001F422B" w:rsidP="001F4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="00CC5B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родной (русский) язык</w:t>
      </w:r>
      <w:r w:rsidR="00CC5B1A">
        <w:rPr>
          <w:rFonts w:ascii="Times New Roman" w:hAnsi="Times New Roman" w:cs="Times New Roman"/>
          <w:sz w:val="28"/>
          <w:szCs w:val="28"/>
        </w:rPr>
        <w:t xml:space="preserve">       3 г</w:t>
      </w:r>
      <w:r w:rsidR="008005D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10830" w:type="dxa"/>
        <w:tblLayout w:type="fixed"/>
        <w:tblLook w:val="04A0" w:firstRow="1" w:lastRow="0" w:firstColumn="1" w:lastColumn="0" w:noHBand="0" w:noVBand="1"/>
      </w:tblPr>
      <w:tblGrid>
        <w:gridCol w:w="483"/>
        <w:gridCol w:w="2433"/>
        <w:gridCol w:w="855"/>
        <w:gridCol w:w="5153"/>
        <w:gridCol w:w="1906"/>
      </w:tblGrid>
      <w:tr w:rsidR="001F422B" w:rsidRPr="001F422B" w:rsidTr="001F422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2B" w:rsidRDefault="001F422B" w:rsidP="001F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2B" w:rsidRDefault="001F422B" w:rsidP="001F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2B" w:rsidRDefault="001F422B" w:rsidP="001F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2B" w:rsidRDefault="001F422B" w:rsidP="001F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2B" w:rsidRDefault="001F422B" w:rsidP="001F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1F422B" w:rsidRDefault="001F422B" w:rsidP="001F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1F422B" w:rsidRPr="001F422B" w:rsidTr="001F422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B" w:rsidRDefault="001F422B" w:rsidP="001F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422B" w:rsidRPr="001F422B" w:rsidRDefault="001F422B" w:rsidP="001F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2B">
              <w:rPr>
                <w:rFonts w:ascii="Times New Roman" w:hAnsi="Times New Roman" w:cs="Times New Roman"/>
                <w:sz w:val="28"/>
                <w:szCs w:val="28"/>
              </w:rPr>
              <w:t>Зачем в русском языке такие разные предлоги?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422B" w:rsidRPr="001F422B" w:rsidRDefault="001F422B" w:rsidP="001F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2B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5DA" w:rsidRDefault="008005DA" w:rsidP="001F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5DA">
              <w:rPr>
                <w:rFonts w:ascii="Times New Roman" w:hAnsi="Times New Roman" w:cs="Times New Roman"/>
                <w:sz w:val="28"/>
                <w:szCs w:val="28"/>
              </w:rPr>
              <w:t>https://youtu.be/BrqIDAoVBrU</w:t>
            </w:r>
          </w:p>
          <w:p w:rsidR="008005DA" w:rsidRDefault="008005DA" w:rsidP="001F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2B" w:rsidRPr="001F422B" w:rsidRDefault="001F422B" w:rsidP="00800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B" w:rsidRDefault="001F422B" w:rsidP="001F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22B" w:rsidRPr="001F422B" w:rsidTr="001F422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B" w:rsidRDefault="001F422B" w:rsidP="001F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22B" w:rsidRPr="001F422B" w:rsidRDefault="001F422B" w:rsidP="001F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2B">
              <w:rPr>
                <w:rFonts w:ascii="Times New Roman" w:hAnsi="Times New Roman" w:cs="Times New Roman"/>
                <w:sz w:val="28"/>
                <w:szCs w:val="28"/>
              </w:rPr>
              <w:t>Создаем тексты рассуждения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422B" w:rsidRPr="001F422B" w:rsidRDefault="001F422B" w:rsidP="001F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2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5DA" w:rsidRPr="008005DA" w:rsidRDefault="008005DA" w:rsidP="001F4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5DA">
              <w:rPr>
                <w:rFonts w:ascii="Times New Roman" w:hAnsi="Times New Roman" w:cs="Times New Roman"/>
                <w:b/>
                <w:sz w:val="28"/>
                <w:szCs w:val="28"/>
              </w:rPr>
              <w:t>https://youtu.be/CbcOwK2O2qc</w:t>
            </w:r>
          </w:p>
          <w:p w:rsidR="008005DA" w:rsidRPr="008005DA" w:rsidRDefault="008005DA" w:rsidP="001F4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22B" w:rsidRPr="008005DA" w:rsidRDefault="001F422B" w:rsidP="001F4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2B" w:rsidRDefault="001F422B" w:rsidP="001F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и записать текс рассуждения на любую тему.</w:t>
            </w:r>
          </w:p>
        </w:tc>
      </w:tr>
      <w:tr w:rsidR="001F422B" w:rsidRPr="001F422B" w:rsidTr="001F422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B" w:rsidRDefault="001F422B" w:rsidP="001F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422B" w:rsidRPr="001F422B" w:rsidRDefault="001F422B" w:rsidP="001F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2B">
              <w:rPr>
                <w:rFonts w:ascii="Times New Roman" w:hAnsi="Times New Roman" w:cs="Times New Roman"/>
                <w:sz w:val="28"/>
                <w:szCs w:val="28"/>
              </w:rPr>
              <w:t>Учимся редактировать тексты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22B" w:rsidRPr="001F422B" w:rsidRDefault="001F422B" w:rsidP="001F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2B" w:rsidRPr="001F422B" w:rsidRDefault="001F422B" w:rsidP="001F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2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22B" w:rsidRDefault="001F422B" w:rsidP="001F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https://yandex.ru/images/search?text=родной%20русский%203%20класс%20учимся%20редактировать%20тексты&amp;stype=image&amp;lr=238&amp;parent-reqid=1585997573700607-223294533730079628200191-vla1-3753&amp;source=wiz</w:t>
            </w:r>
          </w:p>
          <w:p w:rsidR="001F422B" w:rsidRPr="001F422B" w:rsidRDefault="001F422B" w:rsidP="001F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2B" w:rsidRDefault="001F422B" w:rsidP="001F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Отредактиро</w:t>
            </w:r>
            <w:r w:rsidR="008005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 из текстов из презентации</w:t>
            </w:r>
          </w:p>
        </w:tc>
      </w:tr>
    </w:tbl>
    <w:p w:rsidR="00576EFD" w:rsidRDefault="00576EFD" w:rsidP="0057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EFD" w:rsidRDefault="00576EFD" w:rsidP="0057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EFD" w:rsidRDefault="00576EFD" w:rsidP="0057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EFD" w:rsidRDefault="00576EFD" w:rsidP="0057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EFD" w:rsidRDefault="00576EFD" w:rsidP="0057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EFD" w:rsidRDefault="00576EFD" w:rsidP="0057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EFD" w:rsidRDefault="00576EFD" w:rsidP="0057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EFD" w:rsidRDefault="00576EFD" w:rsidP="0057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EFD" w:rsidRDefault="00576EFD" w:rsidP="0057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EFD" w:rsidRDefault="00576EFD" w:rsidP="0057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EFD" w:rsidRDefault="00576EFD" w:rsidP="0057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EFD" w:rsidRDefault="00576EFD" w:rsidP="0057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EFD" w:rsidRDefault="00576EFD" w:rsidP="0057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EFD" w:rsidRDefault="00576EFD" w:rsidP="0057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EFD" w:rsidRDefault="00576EFD" w:rsidP="0057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EFD" w:rsidRDefault="00576EFD" w:rsidP="0057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22B" w:rsidRDefault="001F422B" w:rsidP="00576EFD">
      <w:pPr>
        <w:rPr>
          <w:rFonts w:ascii="Times New Roman" w:hAnsi="Times New Roman" w:cs="Times New Roman"/>
          <w:sz w:val="28"/>
          <w:szCs w:val="28"/>
        </w:rPr>
      </w:pPr>
    </w:p>
    <w:p w:rsidR="00E103A1" w:rsidRDefault="00E103A1" w:rsidP="00576EFD">
      <w:pPr>
        <w:rPr>
          <w:rFonts w:ascii="Times New Roman" w:hAnsi="Times New Roman" w:cs="Times New Roman"/>
          <w:sz w:val="28"/>
          <w:szCs w:val="28"/>
        </w:rPr>
      </w:pPr>
    </w:p>
    <w:p w:rsidR="00576EFD" w:rsidRDefault="00576EFD" w:rsidP="00576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CC5B1A">
        <w:rPr>
          <w:rFonts w:ascii="Times New Roman" w:hAnsi="Times New Roman" w:cs="Times New Roman"/>
          <w:sz w:val="28"/>
          <w:szCs w:val="28"/>
        </w:rPr>
        <w:t>читель: Литвинова Ю.Ю.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EFD" w:rsidRDefault="00576EFD" w:rsidP="00576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="00CC5B1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мат</w:t>
      </w:r>
      <w:r w:rsidR="00CC5B1A">
        <w:rPr>
          <w:rFonts w:ascii="Times New Roman" w:hAnsi="Times New Roman" w:cs="Times New Roman"/>
          <w:sz w:val="28"/>
          <w:szCs w:val="28"/>
        </w:rPr>
        <w:t xml:space="preserve">ематика        3 г </w:t>
      </w:r>
      <w:r w:rsidR="00E2126E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992"/>
        <w:gridCol w:w="3969"/>
        <w:gridCol w:w="2410"/>
      </w:tblGrid>
      <w:tr w:rsidR="00576EFD" w:rsidTr="00CC5B1A">
        <w:tc>
          <w:tcPr>
            <w:tcW w:w="988" w:type="dxa"/>
          </w:tcPr>
          <w:p w:rsidR="00576EFD" w:rsidRDefault="00576EFD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576EFD" w:rsidRDefault="00576EFD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576EFD" w:rsidRDefault="00576EFD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576EFD" w:rsidRDefault="00576EFD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2410" w:type="dxa"/>
          </w:tcPr>
          <w:p w:rsidR="00576EFD" w:rsidRDefault="00576EFD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576EFD" w:rsidRDefault="00576EFD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576EFD" w:rsidTr="00CC5B1A">
        <w:tc>
          <w:tcPr>
            <w:tcW w:w="988" w:type="dxa"/>
          </w:tcPr>
          <w:p w:rsidR="00576EFD" w:rsidRPr="009B743E" w:rsidRDefault="00576EFD" w:rsidP="00576E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76EFD" w:rsidRPr="00CC5B1A" w:rsidRDefault="00576EFD" w:rsidP="00576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общего числа единиц (десятков, сотен) в числе.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FD" w:rsidRPr="00CC5B1A" w:rsidRDefault="006D3A71" w:rsidP="006D3A7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FD" w:rsidRPr="009B743E" w:rsidRDefault="00576EFD" w:rsidP="007070BE">
            <w:pPr>
              <w:shd w:val="clear" w:color="auto" w:fill="FFFFFF"/>
              <w:rPr>
                <w:sz w:val="28"/>
                <w:szCs w:val="28"/>
              </w:rPr>
            </w:pPr>
          </w:p>
          <w:p w:rsidR="00BD6399" w:rsidRPr="007070BE" w:rsidRDefault="000853CE" w:rsidP="00576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853CE">
              <w:rPr>
                <w:sz w:val="28"/>
                <w:szCs w:val="28"/>
              </w:rPr>
              <w:t>https://youtu.be/-JCqfTxoc2I</w:t>
            </w:r>
          </w:p>
        </w:tc>
        <w:tc>
          <w:tcPr>
            <w:tcW w:w="2410" w:type="dxa"/>
          </w:tcPr>
          <w:p w:rsidR="00576EFD" w:rsidRDefault="00576EFD" w:rsidP="00576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Стр.51 №1,№5</w:t>
            </w:r>
          </w:p>
        </w:tc>
      </w:tr>
      <w:tr w:rsidR="00576EFD" w:rsidTr="00CC5B1A">
        <w:tc>
          <w:tcPr>
            <w:tcW w:w="988" w:type="dxa"/>
          </w:tcPr>
          <w:p w:rsidR="00576EFD" w:rsidRPr="009B743E" w:rsidRDefault="00576EFD" w:rsidP="00576E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16E0D" w:rsidRPr="00CC5B1A" w:rsidRDefault="00576EFD" w:rsidP="00576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b/>
                <w:sz w:val="28"/>
                <w:szCs w:val="28"/>
              </w:rPr>
              <w:t>РК</w:t>
            </w: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 xml:space="preserve"> Единицы массы – килограмм, грамм. Странички для </w:t>
            </w:r>
            <w:proofErr w:type="spellStart"/>
            <w:proofErr w:type="gramStart"/>
            <w:r w:rsidR="00216E0D" w:rsidRPr="00CC5B1A">
              <w:rPr>
                <w:rFonts w:ascii="Times New Roman" w:hAnsi="Times New Roman" w:cs="Times New Roman"/>
                <w:sz w:val="28"/>
                <w:szCs w:val="28"/>
              </w:rPr>
              <w:t>любознатель-ных</w:t>
            </w:r>
            <w:proofErr w:type="spellEnd"/>
            <w:proofErr w:type="gramEnd"/>
            <w:r w:rsidR="00216E0D" w:rsidRPr="00CC5B1A">
              <w:rPr>
                <w:rFonts w:ascii="Times New Roman" w:hAnsi="Times New Roman" w:cs="Times New Roman"/>
                <w:sz w:val="28"/>
                <w:szCs w:val="28"/>
              </w:rPr>
              <w:t xml:space="preserve">. Закрепление изученного </w:t>
            </w:r>
          </w:p>
          <w:p w:rsidR="00576EFD" w:rsidRPr="00CC5B1A" w:rsidRDefault="00576EFD" w:rsidP="00576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FD" w:rsidRPr="00CC5B1A" w:rsidRDefault="006D3A71" w:rsidP="00576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FD" w:rsidRPr="009B743E" w:rsidRDefault="00576EFD" w:rsidP="00F43AD2">
            <w:pPr>
              <w:shd w:val="clear" w:color="auto" w:fill="FFFFFF"/>
              <w:rPr>
                <w:sz w:val="28"/>
                <w:szCs w:val="28"/>
              </w:rPr>
            </w:pPr>
          </w:p>
          <w:p w:rsidR="001F422B" w:rsidRPr="00BD6399" w:rsidRDefault="00BD6399" w:rsidP="00576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6399">
              <w:rPr>
                <w:sz w:val="28"/>
                <w:szCs w:val="28"/>
                <w:lang w:val="en-US"/>
              </w:rPr>
              <w:t>https</w:t>
            </w:r>
            <w:r w:rsidRPr="00BD6399">
              <w:rPr>
                <w:sz w:val="28"/>
                <w:szCs w:val="28"/>
              </w:rPr>
              <w:t>://</w:t>
            </w:r>
            <w:proofErr w:type="spellStart"/>
            <w:r w:rsidRPr="00BD6399"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BD6399">
              <w:rPr>
                <w:sz w:val="28"/>
                <w:szCs w:val="28"/>
              </w:rPr>
              <w:t>.</w:t>
            </w:r>
            <w:proofErr w:type="spellStart"/>
            <w:r w:rsidRPr="00BD6399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BD6399">
              <w:rPr>
                <w:sz w:val="28"/>
                <w:szCs w:val="28"/>
              </w:rPr>
              <w:t>.</w:t>
            </w:r>
            <w:proofErr w:type="spellStart"/>
            <w:r w:rsidRPr="00BD6399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BD6399">
              <w:rPr>
                <w:sz w:val="28"/>
                <w:szCs w:val="28"/>
              </w:rPr>
              <w:t>/</w:t>
            </w:r>
            <w:r w:rsidRPr="00BD6399">
              <w:rPr>
                <w:sz w:val="28"/>
                <w:szCs w:val="28"/>
                <w:lang w:val="en-US"/>
              </w:rPr>
              <w:t>subject</w:t>
            </w:r>
            <w:r w:rsidRPr="00BD6399">
              <w:rPr>
                <w:sz w:val="28"/>
                <w:szCs w:val="28"/>
              </w:rPr>
              <w:t>/</w:t>
            </w:r>
            <w:r w:rsidRPr="00BD6399">
              <w:rPr>
                <w:sz w:val="28"/>
                <w:szCs w:val="28"/>
                <w:lang w:val="en-US"/>
              </w:rPr>
              <w:t>lesson</w:t>
            </w:r>
            <w:r w:rsidRPr="00BD6399">
              <w:rPr>
                <w:sz w:val="28"/>
                <w:szCs w:val="28"/>
              </w:rPr>
              <w:t>/4414/</w:t>
            </w:r>
            <w:r w:rsidRPr="00BD6399">
              <w:rPr>
                <w:sz w:val="28"/>
                <w:szCs w:val="28"/>
                <w:lang w:val="en-US"/>
              </w:rPr>
              <w:t>start</w:t>
            </w:r>
            <w:r w:rsidRPr="00BD6399">
              <w:rPr>
                <w:sz w:val="28"/>
                <w:szCs w:val="28"/>
              </w:rPr>
              <w:t>/218179/</w:t>
            </w:r>
          </w:p>
        </w:tc>
        <w:tc>
          <w:tcPr>
            <w:tcW w:w="2410" w:type="dxa"/>
          </w:tcPr>
          <w:p w:rsidR="00576EFD" w:rsidRDefault="00576EFD" w:rsidP="00576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Стр.52-53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устно,стр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54 №2,№4</w:t>
            </w:r>
          </w:p>
        </w:tc>
      </w:tr>
      <w:tr w:rsidR="00576EFD" w:rsidTr="00CC5B1A">
        <w:tc>
          <w:tcPr>
            <w:tcW w:w="988" w:type="dxa"/>
          </w:tcPr>
          <w:p w:rsidR="00576EFD" w:rsidRPr="009B743E" w:rsidRDefault="00576EFD" w:rsidP="00576E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76EFD" w:rsidRPr="00CC5B1A" w:rsidRDefault="00576EFD" w:rsidP="00576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Приёмы устных вычислений вида 450+30, 620-200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FD" w:rsidRPr="00CC5B1A" w:rsidRDefault="00BD6399" w:rsidP="00576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FD" w:rsidRPr="009B743E" w:rsidRDefault="00576EFD" w:rsidP="006D3A71">
            <w:pPr>
              <w:shd w:val="clear" w:color="auto" w:fill="FFFFFF"/>
              <w:rPr>
                <w:sz w:val="28"/>
                <w:szCs w:val="28"/>
              </w:rPr>
            </w:pPr>
          </w:p>
          <w:p w:rsidR="00576EFD" w:rsidRPr="006D3A71" w:rsidRDefault="00403BB7" w:rsidP="00576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BB7">
              <w:rPr>
                <w:sz w:val="28"/>
                <w:szCs w:val="28"/>
              </w:rPr>
              <w:t>https://youtu.be/58tyQZHvtXw</w:t>
            </w:r>
          </w:p>
        </w:tc>
        <w:tc>
          <w:tcPr>
            <w:tcW w:w="2410" w:type="dxa"/>
          </w:tcPr>
          <w:p w:rsidR="00576EFD" w:rsidRDefault="00E67F6A" w:rsidP="00576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Стр.67 №1,№3</w:t>
            </w:r>
          </w:p>
        </w:tc>
      </w:tr>
      <w:tr w:rsidR="00EA2402" w:rsidTr="00CC5B1A">
        <w:tc>
          <w:tcPr>
            <w:tcW w:w="988" w:type="dxa"/>
          </w:tcPr>
          <w:p w:rsidR="00EA2402" w:rsidRPr="009B743E" w:rsidRDefault="00EA2402" w:rsidP="00576E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A2402" w:rsidRPr="00CC5B1A" w:rsidRDefault="00EA2402" w:rsidP="00576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 xml:space="preserve">Приемы устных </w:t>
            </w:r>
            <w:proofErr w:type="spellStart"/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вычимлений</w:t>
            </w:r>
            <w:proofErr w:type="spellEnd"/>
            <w:r w:rsidRPr="00CC5B1A">
              <w:rPr>
                <w:rFonts w:ascii="Times New Roman" w:hAnsi="Times New Roman" w:cs="Times New Roman"/>
                <w:sz w:val="28"/>
                <w:szCs w:val="28"/>
              </w:rPr>
              <w:t xml:space="preserve"> вида </w:t>
            </w:r>
          </w:p>
          <w:p w:rsidR="00EA2402" w:rsidRPr="00CC5B1A" w:rsidRDefault="00EA2402" w:rsidP="00576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470+80, 560- 90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402" w:rsidRPr="00CC5B1A" w:rsidRDefault="00EA2402" w:rsidP="00576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402" w:rsidRPr="009B743E" w:rsidRDefault="00EA2402" w:rsidP="006D3A7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A2402" w:rsidRDefault="00EA2402" w:rsidP="00576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С.69 №1(устно) №2, 4</w:t>
            </w:r>
          </w:p>
        </w:tc>
      </w:tr>
      <w:tr w:rsidR="00576EFD" w:rsidTr="00CC5B1A">
        <w:tc>
          <w:tcPr>
            <w:tcW w:w="988" w:type="dxa"/>
          </w:tcPr>
          <w:p w:rsidR="00576EFD" w:rsidRPr="009B743E" w:rsidRDefault="00576EFD" w:rsidP="00576E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76EFD" w:rsidRPr="00CC5B1A" w:rsidRDefault="00576EFD" w:rsidP="00576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Приёмы устных вычисление вида 260+310, 670-140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FD" w:rsidRPr="00CC5B1A" w:rsidRDefault="00EA2402" w:rsidP="00576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D6399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FD" w:rsidRDefault="00576EFD" w:rsidP="00576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</w:p>
          <w:p w:rsidR="00DB37F4" w:rsidRPr="009B743E" w:rsidRDefault="00DB37F4" w:rsidP="00576E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76EFD" w:rsidRPr="00DB37F4" w:rsidRDefault="00DB37F4" w:rsidP="00576E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B37F4">
              <w:rPr>
                <w:sz w:val="28"/>
                <w:szCs w:val="28"/>
                <w:lang w:val="en-US"/>
              </w:rPr>
              <w:t>https</w:t>
            </w:r>
            <w:r w:rsidRPr="00DB37F4">
              <w:rPr>
                <w:sz w:val="28"/>
                <w:szCs w:val="28"/>
              </w:rPr>
              <w:t>://</w:t>
            </w:r>
            <w:proofErr w:type="spellStart"/>
            <w:r w:rsidRPr="00DB37F4">
              <w:rPr>
                <w:sz w:val="28"/>
                <w:szCs w:val="28"/>
                <w:lang w:val="en-US"/>
              </w:rPr>
              <w:t>youtu</w:t>
            </w:r>
            <w:proofErr w:type="spellEnd"/>
            <w:r w:rsidRPr="00DB37F4">
              <w:rPr>
                <w:sz w:val="28"/>
                <w:szCs w:val="28"/>
              </w:rPr>
              <w:t>.</w:t>
            </w:r>
            <w:r w:rsidRPr="00DB37F4">
              <w:rPr>
                <w:sz w:val="28"/>
                <w:szCs w:val="28"/>
                <w:lang w:val="en-US"/>
              </w:rPr>
              <w:t>be</w:t>
            </w:r>
            <w:r w:rsidRPr="00DB37F4">
              <w:rPr>
                <w:sz w:val="28"/>
                <w:szCs w:val="28"/>
              </w:rPr>
              <w:t>/</w:t>
            </w:r>
            <w:proofErr w:type="spellStart"/>
            <w:r w:rsidRPr="00DB37F4">
              <w:rPr>
                <w:sz w:val="28"/>
                <w:szCs w:val="28"/>
                <w:lang w:val="en-US"/>
              </w:rPr>
              <w:t>EuXkEuv</w:t>
            </w:r>
            <w:proofErr w:type="spellEnd"/>
            <w:r w:rsidRPr="00DB37F4">
              <w:rPr>
                <w:sz w:val="28"/>
                <w:szCs w:val="28"/>
              </w:rPr>
              <w:t>7</w:t>
            </w:r>
            <w:proofErr w:type="spellStart"/>
            <w:r w:rsidRPr="00DB37F4">
              <w:rPr>
                <w:sz w:val="28"/>
                <w:szCs w:val="28"/>
                <w:lang w:val="en-US"/>
              </w:rPr>
              <w:t>wxQ</w:t>
            </w:r>
            <w:proofErr w:type="spellEnd"/>
          </w:p>
        </w:tc>
        <w:tc>
          <w:tcPr>
            <w:tcW w:w="2410" w:type="dxa"/>
          </w:tcPr>
          <w:p w:rsidR="00576EFD" w:rsidRDefault="00E67F6A" w:rsidP="00576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Стр.69 №1,№4</w:t>
            </w:r>
          </w:p>
        </w:tc>
      </w:tr>
      <w:tr w:rsidR="008D6F5F" w:rsidTr="00CC5B1A">
        <w:tc>
          <w:tcPr>
            <w:tcW w:w="988" w:type="dxa"/>
          </w:tcPr>
          <w:p w:rsidR="008D6F5F" w:rsidRPr="009B743E" w:rsidRDefault="008D6F5F" w:rsidP="008D6F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D6F5F" w:rsidRPr="00CC5B1A" w:rsidRDefault="008D6F5F" w:rsidP="008D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Приёмы письменных вычислений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F5F" w:rsidRPr="00CC5B1A" w:rsidRDefault="008D6F5F" w:rsidP="008D6F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F5F" w:rsidRPr="00CC5B1A" w:rsidRDefault="00EA2402" w:rsidP="008D6F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D6F5F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F5F" w:rsidRDefault="00DC1980" w:rsidP="008D6F5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DC1980">
              <w:rPr>
                <w:sz w:val="28"/>
                <w:szCs w:val="28"/>
                <w:lang w:val="en-US"/>
              </w:rPr>
              <w:t>https://youtu.be/58tyQZHvtXw</w:t>
            </w:r>
          </w:p>
        </w:tc>
        <w:tc>
          <w:tcPr>
            <w:tcW w:w="2410" w:type="dxa"/>
          </w:tcPr>
          <w:p w:rsidR="008D6F5F" w:rsidRDefault="00552494" w:rsidP="008D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70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(устно) №2, 6</w:t>
            </w:r>
          </w:p>
        </w:tc>
      </w:tr>
      <w:tr w:rsidR="008D6F5F" w:rsidTr="00CC5B1A">
        <w:tc>
          <w:tcPr>
            <w:tcW w:w="988" w:type="dxa"/>
          </w:tcPr>
          <w:p w:rsidR="008D6F5F" w:rsidRPr="009B743E" w:rsidRDefault="008D6F5F" w:rsidP="008D6F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D6F5F" w:rsidRPr="00CC5B1A" w:rsidRDefault="008D6F5F" w:rsidP="008D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Алгоритм сложения трёхзначных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F5F" w:rsidRPr="00CC5B1A" w:rsidRDefault="008D6F5F" w:rsidP="008D6F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F5F" w:rsidRPr="00CC5B1A" w:rsidRDefault="00EA2402" w:rsidP="008D6F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D6F5F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494" w:rsidRPr="00552494" w:rsidRDefault="00552494" w:rsidP="008D6F5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91526"/>
                <w:sz w:val="24"/>
                <w:szCs w:val="24"/>
              </w:rPr>
            </w:pPr>
            <w:r w:rsidRPr="00552494">
              <w:rPr>
                <w:rFonts w:ascii="Arial" w:hAnsi="Arial" w:cs="Arial"/>
                <w:b/>
                <w:bCs/>
                <w:color w:val="091526"/>
                <w:sz w:val="24"/>
                <w:szCs w:val="24"/>
              </w:rPr>
              <w:t xml:space="preserve"> </w:t>
            </w:r>
            <w:proofErr w:type="spellStart"/>
            <w:r w:rsidRPr="00552494">
              <w:rPr>
                <w:rFonts w:ascii="Arial" w:hAnsi="Arial" w:cs="Arial"/>
                <w:b/>
                <w:bCs/>
                <w:color w:val="091526"/>
                <w:sz w:val="24"/>
                <w:szCs w:val="24"/>
              </w:rPr>
              <w:t>Учи.ру</w:t>
            </w:r>
            <w:proofErr w:type="spellEnd"/>
            <w:r w:rsidRPr="00552494">
              <w:rPr>
                <w:rFonts w:ascii="Arial" w:hAnsi="Arial" w:cs="Arial"/>
                <w:b/>
                <w:bCs/>
                <w:color w:val="091526"/>
                <w:sz w:val="24"/>
                <w:szCs w:val="24"/>
              </w:rPr>
              <w:t xml:space="preserve"> посмотреть в записи</w:t>
            </w:r>
            <w:r w:rsidR="00D27C65">
              <w:rPr>
                <w:rFonts w:ascii="Arial" w:hAnsi="Arial" w:cs="Arial"/>
                <w:b/>
                <w:bCs/>
                <w:color w:val="091526"/>
                <w:sz w:val="24"/>
                <w:szCs w:val="24"/>
              </w:rPr>
              <w:t xml:space="preserve"> з</w:t>
            </w:r>
            <w:r w:rsidRPr="00552494">
              <w:rPr>
                <w:rFonts w:ascii="Arial" w:hAnsi="Arial" w:cs="Arial"/>
                <w:b/>
                <w:bCs/>
                <w:color w:val="091526"/>
                <w:sz w:val="24"/>
                <w:szCs w:val="24"/>
              </w:rPr>
              <w:t>а 06.04</w:t>
            </w:r>
          </w:p>
          <w:p w:rsidR="008D6F5F" w:rsidRPr="00552494" w:rsidRDefault="00CC5B1A" w:rsidP="008D6F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hyperlink r:id="rId7" w:tgtFrame="_blank" w:history="1">
              <w:r w:rsidR="00552494" w:rsidRPr="00552494">
                <w:rPr>
                  <w:rFonts w:ascii="Arial" w:hAnsi="Arial" w:cs="Arial"/>
                  <w:b/>
                  <w:bCs/>
                  <w:color w:val="9965F4"/>
                  <w:sz w:val="24"/>
                  <w:szCs w:val="24"/>
                  <w:bdr w:val="none" w:sz="0" w:space="0" w:color="auto" w:frame="1"/>
                </w:rPr>
                <w:t>Алгоритм сложения трёхзначных чисел</w:t>
              </w:r>
              <w:r w:rsidR="00552494" w:rsidRPr="00552494">
                <w:rPr>
                  <w:rFonts w:ascii="Arial" w:hAnsi="Arial" w:cs="Arial"/>
                  <w:b/>
                  <w:bCs/>
                  <w:color w:val="9965F4"/>
                  <w:sz w:val="24"/>
                  <w:szCs w:val="24"/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10" w:type="dxa"/>
          </w:tcPr>
          <w:p w:rsidR="008D6F5F" w:rsidRDefault="00552494" w:rsidP="008D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С.71</w:t>
            </w:r>
            <w:r w:rsidR="00D27C65">
              <w:rPr>
                <w:rFonts w:ascii="Times New Roman" w:hAnsi="Times New Roman" w:cs="Times New Roman"/>
                <w:sz w:val="28"/>
                <w:szCs w:val="28"/>
              </w:rPr>
              <w:t xml:space="preserve"> № 1 (устно), №2, 4</w:t>
            </w:r>
          </w:p>
        </w:tc>
      </w:tr>
      <w:tr w:rsidR="008D6F5F" w:rsidTr="00CC5B1A">
        <w:tc>
          <w:tcPr>
            <w:tcW w:w="988" w:type="dxa"/>
          </w:tcPr>
          <w:p w:rsidR="008D6F5F" w:rsidRPr="009B743E" w:rsidRDefault="008D6F5F" w:rsidP="008D6F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D6F5F" w:rsidRPr="00CC5B1A" w:rsidRDefault="008D6F5F" w:rsidP="008D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Виды треугольников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F5F" w:rsidRPr="00CC5B1A" w:rsidRDefault="008D6F5F" w:rsidP="008D6F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F5F" w:rsidRPr="00CC5B1A" w:rsidRDefault="00EA2402" w:rsidP="008D6F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D6F5F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F5F" w:rsidRPr="00552494" w:rsidRDefault="00552494" w:rsidP="008D6F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52494">
              <w:rPr>
                <w:sz w:val="24"/>
                <w:szCs w:val="24"/>
              </w:rPr>
              <w:t>https://youtu.be/rM8i_MomeKw</w:t>
            </w:r>
          </w:p>
        </w:tc>
        <w:tc>
          <w:tcPr>
            <w:tcW w:w="2410" w:type="dxa"/>
          </w:tcPr>
          <w:p w:rsidR="008D6F5F" w:rsidRDefault="00D27C65" w:rsidP="008D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С.73 № 1, 4</w:t>
            </w:r>
          </w:p>
        </w:tc>
      </w:tr>
      <w:tr w:rsidR="008D6F5F" w:rsidTr="00CC5B1A">
        <w:tc>
          <w:tcPr>
            <w:tcW w:w="988" w:type="dxa"/>
          </w:tcPr>
          <w:p w:rsidR="008D6F5F" w:rsidRPr="009B743E" w:rsidRDefault="008D6F5F" w:rsidP="008D6F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D6F5F" w:rsidRPr="00CC5B1A" w:rsidRDefault="008D6F5F" w:rsidP="008D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F5F" w:rsidRPr="00CC5B1A" w:rsidRDefault="008D6F5F" w:rsidP="008D6F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F5F" w:rsidRPr="00CC5B1A" w:rsidRDefault="00EA2402" w:rsidP="008D6F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D6F5F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F5F" w:rsidRPr="00552494" w:rsidRDefault="00D27C65" w:rsidP="008D6F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C65">
              <w:rPr>
                <w:sz w:val="24"/>
                <w:szCs w:val="24"/>
              </w:rPr>
              <w:t>https://youtu.be/-bwoKDvCjpY</w:t>
            </w:r>
          </w:p>
        </w:tc>
        <w:tc>
          <w:tcPr>
            <w:tcW w:w="2410" w:type="dxa"/>
          </w:tcPr>
          <w:p w:rsidR="008D6F5F" w:rsidRDefault="00D27C65" w:rsidP="008D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С.72 № 1 (устно)</w:t>
            </w:r>
          </w:p>
          <w:p w:rsidR="00D27C65" w:rsidRDefault="00D27C65" w:rsidP="008D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2, 4, 6</w:t>
            </w:r>
          </w:p>
        </w:tc>
      </w:tr>
      <w:tr w:rsidR="008D6F5F" w:rsidTr="00CC5B1A">
        <w:tc>
          <w:tcPr>
            <w:tcW w:w="988" w:type="dxa"/>
          </w:tcPr>
          <w:p w:rsidR="008D6F5F" w:rsidRPr="009B743E" w:rsidRDefault="008D6F5F" w:rsidP="008D6F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D6F5F" w:rsidRPr="00CC5B1A" w:rsidRDefault="008D6F5F" w:rsidP="008D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b/>
                <w:sz w:val="28"/>
                <w:szCs w:val="28"/>
              </w:rPr>
              <w:t>РК</w:t>
            </w: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 xml:space="preserve"> Странички для любознательных.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F5F" w:rsidRPr="00CC5B1A" w:rsidRDefault="00EA2402" w:rsidP="008D6F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74151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F5F" w:rsidRPr="00552494" w:rsidRDefault="008D6F5F" w:rsidP="008D6F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6F5F" w:rsidRDefault="00D27C65" w:rsidP="008D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С.75 № 1(1), №2 (2), с74 №5</w:t>
            </w:r>
          </w:p>
        </w:tc>
      </w:tr>
      <w:tr w:rsidR="008D6F5F" w:rsidTr="00CC5B1A">
        <w:tc>
          <w:tcPr>
            <w:tcW w:w="988" w:type="dxa"/>
          </w:tcPr>
          <w:p w:rsidR="008D6F5F" w:rsidRPr="009B743E" w:rsidRDefault="008D6F5F" w:rsidP="008D6F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D6F5F" w:rsidRPr="00CC5B1A" w:rsidRDefault="008D6F5F" w:rsidP="008D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Приёмы устных вычислений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F5F" w:rsidRPr="00CC5B1A" w:rsidRDefault="00EA2402" w:rsidP="008D6F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74151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F5F" w:rsidRDefault="008D6F5F" w:rsidP="008D6F5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8D6F5F" w:rsidRDefault="00D27C65" w:rsidP="008D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3C184A">
              <w:rPr>
                <w:rFonts w:ascii="Times New Roman" w:hAnsi="Times New Roman" w:cs="Times New Roman"/>
                <w:sz w:val="28"/>
                <w:szCs w:val="28"/>
              </w:rPr>
              <w:t>79 № 17(2,3)</w:t>
            </w:r>
          </w:p>
          <w:p w:rsidR="003C184A" w:rsidRDefault="003C184A" w:rsidP="008D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№18№19 (3)</w:t>
            </w:r>
          </w:p>
        </w:tc>
      </w:tr>
      <w:tr w:rsidR="00D27C65" w:rsidTr="00CC5B1A">
        <w:tc>
          <w:tcPr>
            <w:tcW w:w="988" w:type="dxa"/>
          </w:tcPr>
          <w:p w:rsidR="00D27C65" w:rsidRPr="009B743E" w:rsidRDefault="00D27C65" w:rsidP="00D27C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27C65" w:rsidRPr="00CC5B1A" w:rsidRDefault="00D27C65" w:rsidP="00D27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Приёмы устных вычислений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65" w:rsidRPr="00CC5B1A" w:rsidRDefault="00EA2402" w:rsidP="00D27C6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74151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65" w:rsidRDefault="003C184A" w:rsidP="00D27C65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C184A">
              <w:rPr>
                <w:sz w:val="28"/>
                <w:szCs w:val="28"/>
                <w:lang w:val="en-US"/>
              </w:rPr>
              <w:t>https://youtu.be/U2wXDROhBj0</w:t>
            </w:r>
          </w:p>
        </w:tc>
        <w:tc>
          <w:tcPr>
            <w:tcW w:w="2410" w:type="dxa"/>
          </w:tcPr>
          <w:p w:rsidR="00D27C65" w:rsidRDefault="004D6642" w:rsidP="00D27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С.82 № 2 (устно) №5, 4</w:t>
            </w:r>
          </w:p>
        </w:tc>
      </w:tr>
      <w:tr w:rsidR="00D27C65" w:rsidTr="00CC5B1A">
        <w:tc>
          <w:tcPr>
            <w:tcW w:w="988" w:type="dxa"/>
          </w:tcPr>
          <w:p w:rsidR="00D27C65" w:rsidRPr="009B743E" w:rsidRDefault="00D27C65" w:rsidP="00D27C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27C65" w:rsidRPr="00CC5B1A" w:rsidRDefault="00D27C65" w:rsidP="00D27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Приёмы устных вычислений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65" w:rsidRPr="00CC5B1A" w:rsidRDefault="00EA2402" w:rsidP="00D27C6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74151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65" w:rsidRDefault="00D27C65" w:rsidP="00D27C65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D27C65" w:rsidRDefault="004D6642" w:rsidP="00D27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С.83 № 1 (устно)</w:t>
            </w:r>
          </w:p>
          <w:p w:rsidR="004D6642" w:rsidRDefault="004D6642" w:rsidP="00D27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3,7</w:t>
            </w:r>
          </w:p>
        </w:tc>
      </w:tr>
      <w:tr w:rsidR="00D27C65" w:rsidTr="00CC5B1A">
        <w:tc>
          <w:tcPr>
            <w:tcW w:w="988" w:type="dxa"/>
          </w:tcPr>
          <w:p w:rsidR="00D27C65" w:rsidRPr="009B743E" w:rsidRDefault="00D27C65" w:rsidP="00D27C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27C65" w:rsidRPr="00CC5B1A" w:rsidRDefault="00D27C65" w:rsidP="00D27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Виды треугольников по видам углов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65" w:rsidRPr="00CC5B1A" w:rsidRDefault="00D27C65" w:rsidP="00D27C6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151" w:rsidRPr="00CC5B1A" w:rsidRDefault="00EA2402" w:rsidP="00D27C6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74151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65" w:rsidRPr="00D27C65" w:rsidRDefault="00474151" w:rsidP="00D27C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4151">
              <w:rPr>
                <w:sz w:val="28"/>
                <w:szCs w:val="28"/>
              </w:rPr>
              <w:t>https://youtu.be/QjWN5Rd-RV8</w:t>
            </w:r>
          </w:p>
        </w:tc>
        <w:tc>
          <w:tcPr>
            <w:tcW w:w="2410" w:type="dxa"/>
          </w:tcPr>
          <w:p w:rsidR="00D27C65" w:rsidRDefault="001F01CE" w:rsidP="00D27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A2402">
              <w:rPr>
                <w:rFonts w:ascii="Times New Roman" w:hAnsi="Times New Roman" w:cs="Times New Roman"/>
                <w:sz w:val="28"/>
                <w:szCs w:val="28"/>
              </w:rPr>
              <w:t>85 №1, 5(1,2) №4 (2)</w:t>
            </w:r>
          </w:p>
        </w:tc>
      </w:tr>
      <w:tr w:rsidR="00D27C65" w:rsidTr="00CC5B1A">
        <w:tc>
          <w:tcPr>
            <w:tcW w:w="988" w:type="dxa"/>
          </w:tcPr>
          <w:p w:rsidR="00D27C65" w:rsidRPr="009B743E" w:rsidRDefault="00D27C65" w:rsidP="00D27C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27C65" w:rsidRPr="00CC5B1A" w:rsidRDefault="00D27C65" w:rsidP="00D27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Виды треугольников по видам углов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65" w:rsidRPr="00CC5B1A" w:rsidRDefault="00D27C65" w:rsidP="00D27C6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151" w:rsidRPr="00CC5B1A" w:rsidRDefault="00EA2402" w:rsidP="00D27C6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74151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65" w:rsidRPr="00D27C65" w:rsidRDefault="00D27C65" w:rsidP="00D27C6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27C65" w:rsidRDefault="001F01CE" w:rsidP="00D27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A2402">
              <w:rPr>
                <w:rFonts w:ascii="Times New Roman" w:hAnsi="Times New Roman" w:cs="Times New Roman"/>
                <w:sz w:val="28"/>
                <w:szCs w:val="28"/>
              </w:rPr>
              <w:t>86 №2 (2,3),№3</w:t>
            </w:r>
          </w:p>
        </w:tc>
      </w:tr>
      <w:tr w:rsidR="00D27C65" w:rsidTr="00CC5B1A">
        <w:tc>
          <w:tcPr>
            <w:tcW w:w="988" w:type="dxa"/>
          </w:tcPr>
          <w:p w:rsidR="00D27C65" w:rsidRPr="009B743E" w:rsidRDefault="00D27C65" w:rsidP="00D27C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27C65" w:rsidRPr="00CC5B1A" w:rsidRDefault="00D27C65" w:rsidP="00D27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b/>
                <w:sz w:val="28"/>
                <w:szCs w:val="28"/>
              </w:rPr>
              <w:t>РК</w:t>
            </w: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Закрепление. Странички для любознательных.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65" w:rsidRPr="00CC5B1A" w:rsidRDefault="00EA2402" w:rsidP="00D27C6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74151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65" w:rsidRPr="00D27C65" w:rsidRDefault="00D27C65" w:rsidP="00D27C6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27C65" w:rsidRDefault="00EA2402" w:rsidP="00D27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84)№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 ( устно) № 3, 1</w:t>
            </w:r>
          </w:p>
        </w:tc>
      </w:tr>
    </w:tbl>
    <w:p w:rsidR="00E103A1" w:rsidRDefault="00E103A1" w:rsidP="0057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EFD" w:rsidRDefault="00576EFD" w:rsidP="0057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Формы контроля усвоения программного материала выбирается учителем самостоятельно___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4021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4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52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94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552494">
        <w:rPr>
          <w:rFonts w:ascii="Times New Roman" w:hAnsi="Times New Roman" w:cs="Times New Roman"/>
          <w:sz w:val="28"/>
          <w:szCs w:val="28"/>
        </w:rPr>
        <w:t>.</w:t>
      </w:r>
    </w:p>
    <w:p w:rsidR="00576EFD" w:rsidRPr="00823657" w:rsidRDefault="00576EFD" w:rsidP="00576E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823657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576EFD" w:rsidRDefault="00576EFD" w:rsidP="00576EF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 w:rsidRPr="002C358A"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урока).</w:t>
      </w:r>
    </w:p>
    <w:p w:rsidR="00E103A1" w:rsidRDefault="00576EFD" w:rsidP="00E103A1">
      <w:pPr>
        <w:jc w:val="both"/>
        <w:rPr>
          <w:rFonts w:ascii="Times New Roman" w:hAnsi="Times New Roman" w:cs="Times New Roman"/>
          <w:sz w:val="28"/>
          <w:szCs w:val="28"/>
        </w:rPr>
      </w:pPr>
      <w:r w:rsidRPr="004E079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Указать предпочтительную форму общения с учащимися и их родителями (законными представителями)</w:t>
      </w:r>
      <w:r w:rsidRPr="003402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3A1" w:rsidRDefault="00E67F6A" w:rsidP="00E67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CC5B1A">
        <w:rPr>
          <w:rFonts w:ascii="Times New Roman" w:hAnsi="Times New Roman" w:cs="Times New Roman"/>
          <w:sz w:val="28"/>
          <w:szCs w:val="28"/>
        </w:rPr>
        <w:t>читель: Литвинова Ю.Ю.</w:t>
      </w:r>
    </w:p>
    <w:p w:rsidR="00E67F6A" w:rsidRDefault="00CC5B1A" w:rsidP="00E67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литературное чтение                   3 г </w:t>
      </w:r>
      <w:r w:rsidR="00E2126E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821"/>
        <w:gridCol w:w="2576"/>
        <w:gridCol w:w="993"/>
        <w:gridCol w:w="3118"/>
        <w:gridCol w:w="2552"/>
      </w:tblGrid>
      <w:tr w:rsidR="0000498A" w:rsidTr="00E103A1">
        <w:tc>
          <w:tcPr>
            <w:tcW w:w="821" w:type="dxa"/>
          </w:tcPr>
          <w:p w:rsidR="00E67F6A" w:rsidRDefault="00E67F6A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76" w:type="dxa"/>
          </w:tcPr>
          <w:p w:rsidR="00E67F6A" w:rsidRDefault="00E67F6A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93" w:type="dxa"/>
          </w:tcPr>
          <w:p w:rsidR="00E67F6A" w:rsidRDefault="00E67F6A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8" w:type="dxa"/>
          </w:tcPr>
          <w:p w:rsidR="00E67F6A" w:rsidRDefault="00E67F6A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2552" w:type="dxa"/>
          </w:tcPr>
          <w:p w:rsidR="00E67F6A" w:rsidRDefault="00E67F6A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E67F6A" w:rsidRDefault="00E67F6A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E47ADB" w:rsidTr="00E103A1">
        <w:tc>
          <w:tcPr>
            <w:tcW w:w="821" w:type="dxa"/>
          </w:tcPr>
          <w:p w:rsidR="00E47ADB" w:rsidRPr="009B743E" w:rsidRDefault="00E47ADB" w:rsidP="00E47AD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</w:tcPr>
          <w:p w:rsidR="00E47ADB" w:rsidRPr="00CC5B1A" w:rsidRDefault="00E47ADB" w:rsidP="00E4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b/>
                <w:sz w:val="28"/>
                <w:szCs w:val="28"/>
              </w:rPr>
              <w:t>РК</w:t>
            </w: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Наши</w:t>
            </w:r>
            <w:proofErr w:type="gramEnd"/>
            <w:r w:rsidRPr="00CC5B1A">
              <w:rPr>
                <w:rFonts w:ascii="Times New Roman" w:hAnsi="Times New Roman" w:cs="Times New Roman"/>
                <w:sz w:val="28"/>
                <w:szCs w:val="28"/>
              </w:rPr>
              <w:t xml:space="preserve"> проекты</w:t>
            </w:r>
          </w:p>
        </w:tc>
        <w:tc>
          <w:tcPr>
            <w:tcW w:w="993" w:type="dxa"/>
            <w:shd w:val="clear" w:color="auto" w:fill="auto"/>
          </w:tcPr>
          <w:p w:rsidR="00E47ADB" w:rsidRPr="00CC5B1A" w:rsidRDefault="000A1F2F" w:rsidP="00E4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B6A2C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ADB" w:rsidRPr="009B743E" w:rsidRDefault="00E47ADB" w:rsidP="00E47A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  <w:r w:rsidR="005257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</w:p>
          <w:p w:rsidR="00E47ADB" w:rsidRPr="009B743E" w:rsidRDefault="00E47ADB" w:rsidP="00E47AD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47ADB" w:rsidRDefault="00E47ADB" w:rsidP="00E47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Стр.120-121</w:t>
            </w:r>
            <w:r w:rsidR="008E0F8A">
              <w:rPr>
                <w:rFonts w:ascii="Times New Roman" w:hAnsi="Times New Roman"/>
                <w:sz w:val="28"/>
                <w:szCs w:val="28"/>
              </w:rPr>
              <w:t>, с 122 вопрос №6</w:t>
            </w:r>
          </w:p>
          <w:p w:rsidR="009147DB" w:rsidRPr="00E35CD8" w:rsidRDefault="009147DB" w:rsidP="00E47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47ADB" w:rsidTr="00E103A1">
        <w:tc>
          <w:tcPr>
            <w:tcW w:w="821" w:type="dxa"/>
          </w:tcPr>
          <w:p w:rsidR="00E47ADB" w:rsidRPr="009B743E" w:rsidRDefault="00E47ADB" w:rsidP="00E47AD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EEECE1"/>
          </w:tcPr>
          <w:p w:rsidR="00E47ADB" w:rsidRPr="00CC5B1A" w:rsidRDefault="00E47ADB" w:rsidP="00E4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Б. Шергин «Собирай по ягодке – наберешь кузовок»</w:t>
            </w:r>
          </w:p>
        </w:tc>
        <w:tc>
          <w:tcPr>
            <w:tcW w:w="993" w:type="dxa"/>
            <w:shd w:val="clear" w:color="auto" w:fill="auto"/>
          </w:tcPr>
          <w:p w:rsidR="00E47ADB" w:rsidRPr="00CC5B1A" w:rsidRDefault="00E103A1" w:rsidP="00E4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B6A2C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ADB" w:rsidRDefault="00CC5B1A" w:rsidP="00E47A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hyperlink r:id="rId8" w:history="1">
              <w:r w:rsidR="009147DB" w:rsidRPr="000B0E6D">
                <w:rPr>
                  <w:rStyle w:val="a7"/>
                  <w:sz w:val="28"/>
                  <w:szCs w:val="28"/>
                  <w:lang w:val="en-US"/>
                </w:rPr>
                <w:t>https</w:t>
              </w:r>
              <w:r w:rsidR="009147DB" w:rsidRPr="000B0E6D">
                <w:rPr>
                  <w:rStyle w:val="a7"/>
                  <w:sz w:val="28"/>
                  <w:szCs w:val="28"/>
                </w:rPr>
                <w:t>://</w:t>
              </w:r>
              <w:proofErr w:type="spellStart"/>
              <w:r w:rsidR="009147DB" w:rsidRPr="000B0E6D">
                <w:rPr>
                  <w:rStyle w:val="a7"/>
                  <w:sz w:val="28"/>
                  <w:szCs w:val="28"/>
                  <w:lang w:val="en-US"/>
                </w:rPr>
                <w:t>resh</w:t>
              </w:r>
              <w:proofErr w:type="spellEnd"/>
              <w:r w:rsidR="009147DB" w:rsidRPr="000B0E6D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9147DB" w:rsidRPr="000B0E6D">
                <w:rPr>
                  <w:rStyle w:val="a7"/>
                  <w:sz w:val="28"/>
                  <w:szCs w:val="28"/>
                  <w:lang w:val="en-US"/>
                </w:rPr>
                <w:t>edu</w:t>
              </w:r>
              <w:proofErr w:type="spellEnd"/>
              <w:r w:rsidR="009147DB" w:rsidRPr="000B0E6D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9147DB" w:rsidRPr="000B0E6D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  <w:r w:rsidR="009147DB" w:rsidRPr="000B0E6D">
                <w:rPr>
                  <w:rStyle w:val="a7"/>
                  <w:sz w:val="28"/>
                  <w:szCs w:val="28"/>
                </w:rPr>
                <w:t>/</w:t>
              </w:r>
              <w:r w:rsidR="009147DB" w:rsidRPr="000B0E6D">
                <w:rPr>
                  <w:rStyle w:val="a7"/>
                  <w:sz w:val="28"/>
                  <w:szCs w:val="28"/>
                  <w:lang w:val="en-US"/>
                </w:rPr>
                <w:t>subject</w:t>
              </w:r>
              <w:r w:rsidR="009147DB" w:rsidRPr="000B0E6D">
                <w:rPr>
                  <w:rStyle w:val="a7"/>
                  <w:sz w:val="28"/>
                  <w:szCs w:val="28"/>
                </w:rPr>
                <w:t>/</w:t>
              </w:r>
              <w:r w:rsidR="009147DB" w:rsidRPr="000B0E6D">
                <w:rPr>
                  <w:rStyle w:val="a7"/>
                  <w:sz w:val="28"/>
                  <w:szCs w:val="28"/>
                  <w:lang w:val="en-US"/>
                </w:rPr>
                <w:t>lesson</w:t>
              </w:r>
              <w:r w:rsidR="009147DB" w:rsidRPr="000B0E6D">
                <w:rPr>
                  <w:rStyle w:val="a7"/>
                  <w:sz w:val="28"/>
                  <w:szCs w:val="28"/>
                </w:rPr>
                <w:t>/4377/</w:t>
              </w:r>
              <w:r w:rsidR="009147DB" w:rsidRPr="000B0E6D">
                <w:rPr>
                  <w:rStyle w:val="a7"/>
                  <w:sz w:val="28"/>
                  <w:szCs w:val="28"/>
                  <w:lang w:val="en-US"/>
                </w:rPr>
                <w:t>train</w:t>
              </w:r>
              <w:r w:rsidR="009147DB" w:rsidRPr="000B0E6D">
                <w:rPr>
                  <w:rStyle w:val="a7"/>
                  <w:sz w:val="28"/>
                  <w:szCs w:val="28"/>
                </w:rPr>
                <w:t>/191240/</w:t>
              </w:r>
            </w:hyperlink>
            <w:r w:rsidR="009147DB">
              <w:rPr>
                <w:sz w:val="28"/>
                <w:szCs w:val="28"/>
              </w:rPr>
              <w:t xml:space="preserve"> </w:t>
            </w:r>
          </w:p>
          <w:p w:rsidR="009147DB" w:rsidRPr="006041B3" w:rsidRDefault="008E0F8A" w:rsidP="00E47A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08.04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14.00 онлайн урок</w:t>
            </w:r>
          </w:p>
        </w:tc>
        <w:tc>
          <w:tcPr>
            <w:tcW w:w="2552" w:type="dxa"/>
            <w:shd w:val="clear" w:color="auto" w:fill="auto"/>
          </w:tcPr>
          <w:p w:rsidR="00E47ADB" w:rsidRPr="00E35CD8" w:rsidRDefault="00E47ADB" w:rsidP="00E47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Стр.124-128 (запи</w:t>
            </w:r>
            <w:r w:rsidR="006041B3">
              <w:rPr>
                <w:rFonts w:ascii="Times New Roman" w:hAnsi="Times New Roman"/>
                <w:sz w:val="28"/>
                <w:szCs w:val="28"/>
              </w:rPr>
              <w:t>сь главной мысли в тетрадь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47ADB" w:rsidTr="00E103A1">
        <w:tc>
          <w:tcPr>
            <w:tcW w:w="821" w:type="dxa"/>
          </w:tcPr>
          <w:p w:rsidR="00E47ADB" w:rsidRPr="009B743E" w:rsidRDefault="00E47ADB" w:rsidP="00E47AD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</w:tcPr>
          <w:p w:rsidR="00E47ADB" w:rsidRPr="00CC5B1A" w:rsidRDefault="00E47ADB" w:rsidP="00E4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А.П. Платонов «Цветок на земле»</w:t>
            </w:r>
          </w:p>
        </w:tc>
        <w:tc>
          <w:tcPr>
            <w:tcW w:w="993" w:type="dxa"/>
            <w:shd w:val="clear" w:color="auto" w:fill="auto"/>
          </w:tcPr>
          <w:p w:rsidR="00E47ADB" w:rsidRPr="00CC5B1A" w:rsidRDefault="00E103A1" w:rsidP="00E4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147DB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ADB" w:rsidRPr="009B743E" w:rsidRDefault="00CC5B1A" w:rsidP="006041B3">
            <w:pPr>
              <w:shd w:val="clear" w:color="auto" w:fill="FFFFFF"/>
              <w:rPr>
                <w:sz w:val="28"/>
                <w:szCs w:val="28"/>
              </w:rPr>
            </w:pPr>
            <w:hyperlink r:id="rId9" w:history="1">
              <w:r w:rsidR="00F807BB" w:rsidRPr="002F62A6">
                <w:rPr>
                  <w:rStyle w:val="a7"/>
                  <w:sz w:val="28"/>
                  <w:szCs w:val="28"/>
                </w:rPr>
                <w:t>https://resh.edu.ru/subject/lesson/5187/main/183913/</w:t>
              </w:r>
            </w:hyperlink>
            <w:r w:rsidR="00F807BB">
              <w:rPr>
                <w:sz w:val="28"/>
                <w:szCs w:val="28"/>
              </w:rPr>
              <w:t xml:space="preserve"> </w:t>
            </w:r>
            <w:r w:rsidR="006041B3">
              <w:rPr>
                <w:sz w:val="28"/>
                <w:szCs w:val="28"/>
              </w:rPr>
              <w:t xml:space="preserve"> </w:t>
            </w:r>
          </w:p>
          <w:p w:rsidR="00E47ADB" w:rsidRPr="006041B3" w:rsidRDefault="00E47ADB" w:rsidP="00E47AD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47ADB" w:rsidRPr="00E35CD8" w:rsidRDefault="00E47ADB" w:rsidP="00E47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Стр.129-1</w:t>
            </w:r>
            <w:r w:rsidR="009147DB">
              <w:rPr>
                <w:rFonts w:ascii="Times New Roman" w:hAnsi="Times New Roman"/>
                <w:sz w:val="28"/>
                <w:szCs w:val="28"/>
              </w:rPr>
              <w:t xml:space="preserve">35(запись главной мысли в </w:t>
            </w:r>
            <w:r>
              <w:rPr>
                <w:rFonts w:ascii="Times New Roman" w:hAnsi="Times New Roman"/>
                <w:sz w:val="28"/>
                <w:szCs w:val="28"/>
              </w:rPr>
              <w:t>тетрадь)</w:t>
            </w:r>
          </w:p>
        </w:tc>
      </w:tr>
      <w:tr w:rsidR="00E47ADB" w:rsidTr="00E103A1">
        <w:tc>
          <w:tcPr>
            <w:tcW w:w="821" w:type="dxa"/>
          </w:tcPr>
          <w:p w:rsidR="00E47ADB" w:rsidRPr="009B743E" w:rsidRDefault="00E47ADB" w:rsidP="00E47AD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</w:tcPr>
          <w:p w:rsidR="00E47ADB" w:rsidRPr="00CC5B1A" w:rsidRDefault="00E47ADB" w:rsidP="00E4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А.П. Платонов «Еще мама»</w:t>
            </w:r>
          </w:p>
        </w:tc>
        <w:tc>
          <w:tcPr>
            <w:tcW w:w="993" w:type="dxa"/>
            <w:shd w:val="clear" w:color="auto" w:fill="auto"/>
          </w:tcPr>
          <w:p w:rsidR="00E47ADB" w:rsidRPr="00CC5B1A" w:rsidRDefault="000A1F2F" w:rsidP="00E4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147DB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ADB" w:rsidRPr="008E0F8A" w:rsidRDefault="008E0F8A" w:rsidP="00E47A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0F8A">
              <w:rPr>
                <w:sz w:val="28"/>
                <w:szCs w:val="28"/>
                <w:lang w:val="en-US"/>
              </w:rPr>
              <w:t>https</w:t>
            </w:r>
            <w:r w:rsidRPr="008E0F8A">
              <w:rPr>
                <w:sz w:val="28"/>
                <w:szCs w:val="28"/>
              </w:rPr>
              <w:t>://</w:t>
            </w:r>
            <w:proofErr w:type="spellStart"/>
            <w:r w:rsidRPr="008E0F8A">
              <w:rPr>
                <w:sz w:val="28"/>
                <w:szCs w:val="28"/>
                <w:lang w:val="en-US"/>
              </w:rPr>
              <w:t>youtu</w:t>
            </w:r>
            <w:proofErr w:type="spellEnd"/>
            <w:r w:rsidRPr="008E0F8A">
              <w:rPr>
                <w:sz w:val="28"/>
                <w:szCs w:val="28"/>
              </w:rPr>
              <w:t>.</w:t>
            </w:r>
            <w:r w:rsidRPr="008E0F8A">
              <w:rPr>
                <w:sz w:val="28"/>
                <w:szCs w:val="28"/>
                <w:lang w:val="en-US"/>
              </w:rPr>
              <w:t>be</w:t>
            </w:r>
            <w:r w:rsidRPr="008E0F8A">
              <w:rPr>
                <w:sz w:val="28"/>
                <w:szCs w:val="28"/>
              </w:rPr>
              <w:t>/</w:t>
            </w:r>
            <w:proofErr w:type="spellStart"/>
            <w:r w:rsidRPr="008E0F8A">
              <w:rPr>
                <w:sz w:val="28"/>
                <w:szCs w:val="28"/>
                <w:lang w:val="en-US"/>
              </w:rPr>
              <w:t>wXNKsJt</w:t>
            </w:r>
            <w:proofErr w:type="spellEnd"/>
            <w:r w:rsidRPr="008E0F8A">
              <w:rPr>
                <w:sz w:val="28"/>
                <w:szCs w:val="28"/>
              </w:rPr>
              <w:t>-</w:t>
            </w:r>
            <w:r w:rsidRPr="008E0F8A">
              <w:rPr>
                <w:sz w:val="28"/>
                <w:szCs w:val="28"/>
                <w:lang w:val="en-US"/>
              </w:rPr>
              <w:t>JFE</w:t>
            </w:r>
          </w:p>
        </w:tc>
        <w:tc>
          <w:tcPr>
            <w:tcW w:w="2552" w:type="dxa"/>
            <w:shd w:val="clear" w:color="auto" w:fill="auto"/>
          </w:tcPr>
          <w:p w:rsidR="00E47ADB" w:rsidRPr="00E35CD8" w:rsidRDefault="009147DB" w:rsidP="00E47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Стр.137-143, вопросы, № 8 (в тетрадь)</w:t>
            </w:r>
          </w:p>
        </w:tc>
      </w:tr>
      <w:tr w:rsidR="00E47ADB" w:rsidTr="00E103A1">
        <w:tc>
          <w:tcPr>
            <w:tcW w:w="821" w:type="dxa"/>
          </w:tcPr>
          <w:p w:rsidR="00E47ADB" w:rsidRPr="009B743E" w:rsidRDefault="00E47ADB" w:rsidP="00E47AD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</w:tcPr>
          <w:p w:rsidR="00E47ADB" w:rsidRPr="00CC5B1A" w:rsidRDefault="00E47ADB" w:rsidP="00E4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М.М. Зощенко «Золотые слова»</w:t>
            </w:r>
          </w:p>
        </w:tc>
        <w:tc>
          <w:tcPr>
            <w:tcW w:w="993" w:type="dxa"/>
            <w:shd w:val="clear" w:color="auto" w:fill="auto"/>
          </w:tcPr>
          <w:p w:rsidR="00E47ADB" w:rsidRPr="00CC5B1A" w:rsidRDefault="000A1F2F" w:rsidP="00E4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147DB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ADB" w:rsidRPr="00340214" w:rsidRDefault="0056054E" w:rsidP="00E47ADB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56054E">
              <w:rPr>
                <w:sz w:val="28"/>
                <w:szCs w:val="28"/>
                <w:lang w:val="en-US"/>
              </w:rPr>
              <w:t>https://youtu.be/roUiLDgcu5w</w:t>
            </w:r>
          </w:p>
        </w:tc>
        <w:tc>
          <w:tcPr>
            <w:tcW w:w="2552" w:type="dxa"/>
            <w:shd w:val="clear" w:color="auto" w:fill="auto"/>
          </w:tcPr>
          <w:p w:rsidR="00E47ADB" w:rsidRPr="00E35CD8" w:rsidRDefault="0056054E" w:rsidP="00E47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Стр.144-148</w:t>
            </w:r>
          </w:p>
        </w:tc>
      </w:tr>
      <w:tr w:rsidR="000A1F2F" w:rsidTr="00E103A1">
        <w:tc>
          <w:tcPr>
            <w:tcW w:w="821" w:type="dxa"/>
          </w:tcPr>
          <w:p w:rsidR="000A1F2F" w:rsidRPr="009B743E" w:rsidRDefault="000A1F2F" w:rsidP="000A1F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</w:tcPr>
          <w:p w:rsidR="000A1F2F" w:rsidRPr="00CC5B1A" w:rsidRDefault="000A1F2F" w:rsidP="000A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М.М. Зощенко «Золотые слова»</w:t>
            </w:r>
          </w:p>
        </w:tc>
        <w:tc>
          <w:tcPr>
            <w:tcW w:w="993" w:type="dxa"/>
            <w:shd w:val="clear" w:color="auto" w:fill="auto"/>
          </w:tcPr>
          <w:p w:rsidR="000A1F2F" w:rsidRPr="00CC5B1A" w:rsidRDefault="00E103A1" w:rsidP="000A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2F" w:rsidRPr="000A1F2F" w:rsidRDefault="008E0F8A" w:rsidP="000A1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0F8A">
              <w:rPr>
                <w:sz w:val="28"/>
                <w:szCs w:val="28"/>
              </w:rPr>
              <w:t>https://youtu.be/SNj6ntA23uU</w:t>
            </w:r>
          </w:p>
        </w:tc>
        <w:tc>
          <w:tcPr>
            <w:tcW w:w="2552" w:type="dxa"/>
            <w:shd w:val="clear" w:color="auto" w:fill="auto"/>
          </w:tcPr>
          <w:p w:rsidR="000A1F2F" w:rsidRDefault="0056054E" w:rsidP="000A1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С.148-153</w:t>
            </w:r>
          </w:p>
        </w:tc>
      </w:tr>
      <w:tr w:rsidR="000A1F2F" w:rsidTr="00E103A1">
        <w:tc>
          <w:tcPr>
            <w:tcW w:w="821" w:type="dxa"/>
          </w:tcPr>
          <w:p w:rsidR="000A1F2F" w:rsidRPr="009B743E" w:rsidRDefault="000A1F2F" w:rsidP="000A1F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</w:tcPr>
          <w:p w:rsidR="000A1F2F" w:rsidRPr="00CC5B1A" w:rsidRDefault="000A1F2F" w:rsidP="000A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М.М. Зощенко «Великие путешественники»</w:t>
            </w:r>
          </w:p>
        </w:tc>
        <w:tc>
          <w:tcPr>
            <w:tcW w:w="993" w:type="dxa"/>
            <w:shd w:val="clear" w:color="auto" w:fill="auto"/>
          </w:tcPr>
          <w:p w:rsidR="000A1F2F" w:rsidRPr="00CC5B1A" w:rsidRDefault="000A1F2F" w:rsidP="000A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54E" w:rsidRDefault="00CC5B1A" w:rsidP="005605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hyperlink r:id="rId10" w:history="1">
              <w:r w:rsidR="0056054E" w:rsidRPr="00396D34">
                <w:rPr>
                  <w:rStyle w:val="a7"/>
                  <w:sz w:val="28"/>
                  <w:szCs w:val="28"/>
                </w:rPr>
                <w:t>https://youtu.be/R1Ollkjnemc</w:t>
              </w:r>
            </w:hyperlink>
          </w:p>
          <w:p w:rsidR="000A1F2F" w:rsidRPr="008826CB" w:rsidRDefault="000A1F2F" w:rsidP="000A1F2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A1F2F" w:rsidRDefault="007A346D" w:rsidP="000A1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С.154-159 </w:t>
            </w:r>
            <w:proofErr w:type="gramStart"/>
            <w:r w:rsidR="000A1F2F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очитать,  </w:t>
            </w:r>
            <w:proofErr w:type="gramEnd"/>
          </w:p>
        </w:tc>
      </w:tr>
      <w:tr w:rsidR="000A1F2F" w:rsidTr="00E103A1">
        <w:tc>
          <w:tcPr>
            <w:tcW w:w="821" w:type="dxa"/>
          </w:tcPr>
          <w:p w:rsidR="000A1F2F" w:rsidRPr="009B743E" w:rsidRDefault="000A1F2F" w:rsidP="000A1F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</w:tcPr>
          <w:p w:rsidR="000A1F2F" w:rsidRPr="00CC5B1A" w:rsidRDefault="000A1F2F" w:rsidP="000A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М.М. Зощенко «Великие путешественники</w:t>
            </w:r>
          </w:p>
        </w:tc>
        <w:tc>
          <w:tcPr>
            <w:tcW w:w="993" w:type="dxa"/>
            <w:shd w:val="clear" w:color="auto" w:fill="auto"/>
          </w:tcPr>
          <w:p w:rsidR="000A1F2F" w:rsidRPr="00CC5B1A" w:rsidRDefault="000A1F2F" w:rsidP="000A1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F2F" w:rsidRPr="00CC5B1A" w:rsidRDefault="00E103A1" w:rsidP="000A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A1F2F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54E" w:rsidRDefault="0056054E" w:rsidP="000A1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054E">
              <w:rPr>
                <w:sz w:val="28"/>
                <w:szCs w:val="28"/>
              </w:rPr>
              <w:t>https://youtu.be/Oh5ujPzn2UU</w:t>
            </w:r>
          </w:p>
        </w:tc>
        <w:tc>
          <w:tcPr>
            <w:tcW w:w="2552" w:type="dxa"/>
            <w:shd w:val="clear" w:color="auto" w:fill="auto"/>
          </w:tcPr>
          <w:p w:rsidR="007A346D" w:rsidRDefault="007A346D" w:rsidP="000A1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С.160 -164 вопрос</w:t>
            </w:r>
          </w:p>
          <w:p w:rsidR="000A1F2F" w:rsidRDefault="007A346D" w:rsidP="000A1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5, 7 в тетрадь</w:t>
            </w:r>
          </w:p>
          <w:p w:rsidR="007A346D" w:rsidRDefault="007A346D" w:rsidP="000A1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F2F" w:rsidTr="00E103A1">
        <w:tc>
          <w:tcPr>
            <w:tcW w:w="821" w:type="dxa"/>
          </w:tcPr>
          <w:p w:rsidR="000A1F2F" w:rsidRPr="009B743E" w:rsidRDefault="000A1F2F" w:rsidP="000A1F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</w:tcPr>
          <w:p w:rsidR="000A1F2F" w:rsidRPr="00CC5B1A" w:rsidRDefault="000A1F2F" w:rsidP="000A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Н.Н. Носов «Федина задача»</w:t>
            </w:r>
          </w:p>
          <w:p w:rsidR="000A1F2F" w:rsidRPr="00CC5B1A" w:rsidRDefault="000A1F2F" w:rsidP="008E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A1F2F" w:rsidRPr="00CC5B1A" w:rsidRDefault="00E103A1" w:rsidP="000A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1F2F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2F" w:rsidRPr="00641BD8" w:rsidRDefault="007A346D" w:rsidP="00641BD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7A346D">
              <w:rPr>
                <w:sz w:val="28"/>
                <w:szCs w:val="28"/>
                <w:lang w:val="en-US"/>
              </w:rPr>
              <w:t>https://youtu.be/oeu8zI0r3l8</w:t>
            </w:r>
            <w:r w:rsidR="000A1F2F" w:rsidRPr="00641BD8"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2552" w:type="dxa"/>
            <w:shd w:val="clear" w:color="auto" w:fill="auto"/>
          </w:tcPr>
          <w:p w:rsidR="000A1F2F" w:rsidRDefault="000A1F2F" w:rsidP="000A1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164-</w:t>
            </w:r>
            <w:r w:rsidR="00DE3899">
              <w:rPr>
                <w:rFonts w:ascii="Times New Roman" w:hAnsi="Times New Roman"/>
                <w:sz w:val="28"/>
                <w:szCs w:val="28"/>
              </w:rPr>
              <w:t xml:space="preserve">172 выразительное </w:t>
            </w:r>
            <w:proofErr w:type="spellStart"/>
            <w:r w:rsidR="00DE3899">
              <w:rPr>
                <w:rFonts w:ascii="Times New Roman" w:hAnsi="Times New Roman"/>
                <w:sz w:val="28"/>
                <w:szCs w:val="28"/>
              </w:rPr>
              <w:t>чтние</w:t>
            </w:r>
            <w:proofErr w:type="spellEnd"/>
            <w:r w:rsidR="00DE3899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8E0F8A" w:rsidTr="00E103A1">
        <w:tc>
          <w:tcPr>
            <w:tcW w:w="821" w:type="dxa"/>
          </w:tcPr>
          <w:p w:rsidR="008E0F8A" w:rsidRPr="009B743E" w:rsidRDefault="008E0F8A" w:rsidP="000A1F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</w:tcPr>
          <w:p w:rsidR="008E0F8A" w:rsidRPr="00CC5B1A" w:rsidRDefault="008E0F8A" w:rsidP="000A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  <w:proofErr w:type="gramEnd"/>
            <w:r w:rsidRPr="00CC5B1A">
              <w:rPr>
                <w:rFonts w:ascii="Times New Roman" w:hAnsi="Times New Roman" w:cs="Times New Roman"/>
                <w:sz w:val="28"/>
                <w:szCs w:val="28"/>
              </w:rPr>
              <w:t xml:space="preserve"> Носов «Телефон». Проверим себя и оценим свои достижения</w:t>
            </w:r>
          </w:p>
        </w:tc>
        <w:tc>
          <w:tcPr>
            <w:tcW w:w="993" w:type="dxa"/>
            <w:shd w:val="clear" w:color="auto" w:fill="auto"/>
          </w:tcPr>
          <w:p w:rsidR="008E0F8A" w:rsidRPr="00CC5B1A" w:rsidRDefault="00E103A1" w:rsidP="000A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E0F8A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F8A" w:rsidRDefault="00CC5B1A" w:rsidP="000A1F2F">
            <w:pPr>
              <w:shd w:val="clear" w:color="auto" w:fill="FFFFFF"/>
              <w:jc w:val="center"/>
            </w:pPr>
            <w:hyperlink r:id="rId11" w:history="1">
              <w:r w:rsidR="007A346D" w:rsidRPr="00396D34">
                <w:rPr>
                  <w:rStyle w:val="a7"/>
                  <w:sz w:val="28"/>
                  <w:szCs w:val="28"/>
                  <w:lang w:val="en-US"/>
                </w:rPr>
                <w:t>https</w:t>
              </w:r>
              <w:r w:rsidR="007A346D" w:rsidRPr="00396D34">
                <w:rPr>
                  <w:rStyle w:val="a7"/>
                  <w:sz w:val="28"/>
                  <w:szCs w:val="28"/>
                </w:rPr>
                <w:t>://</w:t>
              </w:r>
              <w:proofErr w:type="spellStart"/>
              <w:r w:rsidR="007A346D" w:rsidRPr="00396D34">
                <w:rPr>
                  <w:rStyle w:val="a7"/>
                  <w:sz w:val="28"/>
                  <w:szCs w:val="28"/>
                  <w:lang w:val="en-US"/>
                </w:rPr>
                <w:t>yandex</w:t>
              </w:r>
              <w:proofErr w:type="spellEnd"/>
              <w:r w:rsidR="007A346D" w:rsidRPr="00396D34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A346D" w:rsidRPr="00396D34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  <w:r w:rsidR="007A346D" w:rsidRPr="00396D34">
                <w:rPr>
                  <w:rStyle w:val="a7"/>
                  <w:sz w:val="28"/>
                  <w:szCs w:val="28"/>
                </w:rPr>
                <w:t>/</w:t>
              </w:r>
              <w:r w:rsidR="007A346D" w:rsidRPr="00396D34">
                <w:rPr>
                  <w:rStyle w:val="a7"/>
                  <w:sz w:val="28"/>
                  <w:szCs w:val="28"/>
                  <w:lang w:val="en-US"/>
                </w:rPr>
                <w:t>images</w:t>
              </w:r>
              <w:r w:rsidR="007A346D" w:rsidRPr="00396D34">
                <w:rPr>
                  <w:rStyle w:val="a7"/>
                  <w:sz w:val="28"/>
                  <w:szCs w:val="28"/>
                </w:rPr>
                <w:t>/</w:t>
              </w:r>
              <w:r w:rsidR="007A346D" w:rsidRPr="00396D34">
                <w:rPr>
                  <w:rStyle w:val="a7"/>
                  <w:sz w:val="28"/>
                  <w:szCs w:val="28"/>
                  <w:lang w:val="en-US"/>
                </w:rPr>
                <w:t>search</w:t>
              </w:r>
              <w:r w:rsidR="007A346D" w:rsidRPr="00396D34">
                <w:rPr>
                  <w:rStyle w:val="a7"/>
                  <w:sz w:val="28"/>
                  <w:szCs w:val="28"/>
                </w:rPr>
                <w:t>?</w:t>
              </w:r>
              <w:r w:rsidR="007A346D" w:rsidRPr="00396D34">
                <w:rPr>
                  <w:rStyle w:val="a7"/>
                  <w:sz w:val="28"/>
                  <w:szCs w:val="28"/>
                  <w:lang w:val="en-US"/>
                </w:rPr>
                <w:t>text</w:t>
              </w:r>
              <w:r w:rsidR="007A346D" w:rsidRPr="00396D34">
                <w:rPr>
                  <w:rStyle w:val="a7"/>
                  <w:sz w:val="28"/>
                  <w:szCs w:val="28"/>
                </w:rPr>
                <w:t>=Инфоурок%20Проверим%20себя%20и%20оценим%20свои%20достижения%20по%20теме%20%22Собирай%20по%20ягодке-</w:t>
              </w:r>
              <w:r w:rsidR="007A346D" w:rsidRPr="00396D34">
                <w:rPr>
                  <w:rStyle w:val="a7"/>
                  <w:sz w:val="28"/>
                  <w:szCs w:val="28"/>
                </w:rPr>
                <w:lastRenderedPageBreak/>
                <w:t>%20наберешь%20кузовок&amp;</w:t>
              </w:r>
              <w:proofErr w:type="spellStart"/>
              <w:r w:rsidR="007A346D" w:rsidRPr="00396D34">
                <w:rPr>
                  <w:rStyle w:val="a7"/>
                  <w:sz w:val="28"/>
                  <w:szCs w:val="28"/>
                  <w:lang w:val="en-US"/>
                </w:rPr>
                <w:t>stype</w:t>
              </w:r>
              <w:proofErr w:type="spellEnd"/>
              <w:r w:rsidR="007A346D" w:rsidRPr="00396D34">
                <w:rPr>
                  <w:rStyle w:val="a7"/>
                  <w:sz w:val="28"/>
                  <w:szCs w:val="28"/>
                </w:rPr>
                <w:t>=</w:t>
              </w:r>
              <w:r w:rsidR="007A346D" w:rsidRPr="00396D34">
                <w:rPr>
                  <w:rStyle w:val="a7"/>
                  <w:sz w:val="28"/>
                  <w:szCs w:val="28"/>
                  <w:lang w:val="en-US"/>
                </w:rPr>
                <w:t>image</w:t>
              </w:r>
              <w:r w:rsidR="007A346D" w:rsidRPr="00396D34">
                <w:rPr>
                  <w:rStyle w:val="a7"/>
                  <w:sz w:val="28"/>
                  <w:szCs w:val="28"/>
                </w:rPr>
                <w:t>&amp;</w:t>
              </w:r>
              <w:proofErr w:type="spellStart"/>
              <w:r w:rsidR="007A346D" w:rsidRPr="00396D34">
                <w:rPr>
                  <w:rStyle w:val="a7"/>
                  <w:sz w:val="28"/>
                  <w:szCs w:val="28"/>
                  <w:lang w:val="en-US"/>
                </w:rPr>
                <w:t>lr</w:t>
              </w:r>
              <w:proofErr w:type="spellEnd"/>
              <w:r w:rsidR="007A346D" w:rsidRPr="00396D34">
                <w:rPr>
                  <w:rStyle w:val="a7"/>
                  <w:sz w:val="28"/>
                  <w:szCs w:val="28"/>
                </w:rPr>
                <w:t>=238&amp;</w:t>
              </w:r>
              <w:r w:rsidR="007A346D" w:rsidRPr="00396D34">
                <w:rPr>
                  <w:rStyle w:val="a7"/>
                  <w:sz w:val="28"/>
                  <w:szCs w:val="28"/>
                  <w:lang w:val="en-US"/>
                </w:rPr>
                <w:t>parent</w:t>
              </w:r>
              <w:r w:rsidR="007A346D" w:rsidRPr="00396D34">
                <w:rPr>
                  <w:rStyle w:val="a7"/>
                  <w:sz w:val="28"/>
                  <w:szCs w:val="28"/>
                </w:rPr>
                <w:t>-</w:t>
              </w:r>
              <w:proofErr w:type="spellStart"/>
              <w:r w:rsidR="007A346D" w:rsidRPr="00396D34">
                <w:rPr>
                  <w:rStyle w:val="a7"/>
                  <w:sz w:val="28"/>
                  <w:szCs w:val="28"/>
                  <w:lang w:val="en-US"/>
                </w:rPr>
                <w:t>reqid</w:t>
              </w:r>
              <w:proofErr w:type="spellEnd"/>
              <w:r w:rsidR="007A346D" w:rsidRPr="00396D34">
                <w:rPr>
                  <w:rStyle w:val="a7"/>
                  <w:sz w:val="28"/>
                  <w:szCs w:val="28"/>
                </w:rPr>
                <w:t>=1586021179590574-1828124984577089246500203-</w:t>
              </w:r>
              <w:proofErr w:type="spellStart"/>
              <w:r w:rsidR="007A346D" w:rsidRPr="00396D34">
                <w:rPr>
                  <w:rStyle w:val="a7"/>
                  <w:sz w:val="28"/>
                  <w:szCs w:val="28"/>
                  <w:lang w:val="en-US"/>
                </w:rPr>
                <w:t>vla</w:t>
              </w:r>
              <w:proofErr w:type="spellEnd"/>
              <w:r w:rsidR="007A346D" w:rsidRPr="00396D34">
                <w:rPr>
                  <w:rStyle w:val="a7"/>
                  <w:sz w:val="28"/>
                  <w:szCs w:val="28"/>
                </w:rPr>
                <w:t>1-2442&amp;</w:t>
              </w:r>
              <w:r w:rsidR="007A346D" w:rsidRPr="00396D34">
                <w:rPr>
                  <w:rStyle w:val="a7"/>
                  <w:sz w:val="28"/>
                  <w:szCs w:val="28"/>
                  <w:lang w:val="en-US"/>
                </w:rPr>
                <w:t>source</w:t>
              </w:r>
              <w:r w:rsidR="007A346D" w:rsidRPr="00396D34">
                <w:rPr>
                  <w:rStyle w:val="a7"/>
                  <w:sz w:val="28"/>
                  <w:szCs w:val="28"/>
                </w:rPr>
                <w:t>=</w:t>
              </w:r>
              <w:r w:rsidR="007A346D" w:rsidRPr="00396D34">
                <w:rPr>
                  <w:rStyle w:val="a7"/>
                  <w:sz w:val="28"/>
                  <w:szCs w:val="28"/>
                  <w:lang w:val="en-US"/>
                </w:rPr>
                <w:t>wiz</w:t>
              </w:r>
            </w:hyperlink>
          </w:p>
        </w:tc>
        <w:tc>
          <w:tcPr>
            <w:tcW w:w="2552" w:type="dxa"/>
            <w:shd w:val="clear" w:color="auto" w:fill="auto"/>
          </w:tcPr>
          <w:p w:rsidR="008E0F8A" w:rsidRDefault="00DE3899" w:rsidP="000A1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С.170- 172</w:t>
            </w:r>
          </w:p>
          <w:p w:rsidR="00DE3899" w:rsidRDefault="00DE3899" w:rsidP="000A1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записать диалог.</w:t>
            </w:r>
          </w:p>
        </w:tc>
      </w:tr>
      <w:tr w:rsidR="000A1F2F" w:rsidTr="00E103A1">
        <w:tc>
          <w:tcPr>
            <w:tcW w:w="821" w:type="dxa"/>
          </w:tcPr>
          <w:p w:rsidR="000A1F2F" w:rsidRPr="009B743E" w:rsidRDefault="000A1F2F" w:rsidP="000A1F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</w:tcPr>
          <w:p w:rsidR="000A1F2F" w:rsidRPr="00CC5B1A" w:rsidRDefault="000A1F2F" w:rsidP="000A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Л.А. Кассиль «Отметки Риммы Лебедевой»</w:t>
            </w:r>
          </w:p>
        </w:tc>
        <w:tc>
          <w:tcPr>
            <w:tcW w:w="993" w:type="dxa"/>
            <w:shd w:val="clear" w:color="auto" w:fill="auto"/>
          </w:tcPr>
          <w:p w:rsidR="000A1F2F" w:rsidRPr="00CC5B1A" w:rsidRDefault="008E0F8A" w:rsidP="000A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A1F2F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899" w:rsidRPr="000D6C0A" w:rsidRDefault="00DE3899" w:rsidP="00DE38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3899">
              <w:rPr>
                <w:sz w:val="28"/>
                <w:szCs w:val="28"/>
              </w:rPr>
              <w:t xml:space="preserve">https://youtu.be/MXa3nvtYtTk </w:t>
            </w:r>
          </w:p>
          <w:p w:rsidR="000A1F2F" w:rsidRPr="000D6C0A" w:rsidRDefault="000A1F2F" w:rsidP="000A1F2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A1F2F" w:rsidRDefault="000A1F2F" w:rsidP="000A1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С.175-178, задание № 1 в тетрадь.</w:t>
            </w:r>
          </w:p>
        </w:tc>
      </w:tr>
      <w:tr w:rsidR="000A1F2F" w:rsidTr="00E103A1">
        <w:tc>
          <w:tcPr>
            <w:tcW w:w="821" w:type="dxa"/>
          </w:tcPr>
          <w:p w:rsidR="000A1F2F" w:rsidRPr="009B743E" w:rsidRDefault="000A1F2F" w:rsidP="000A1F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</w:tcPr>
          <w:p w:rsidR="000A1F2F" w:rsidRPr="00CC5B1A" w:rsidRDefault="000A1F2F" w:rsidP="008E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 xml:space="preserve">Ю.И. Ермолаев «Проговорился»; Ю.И. </w:t>
            </w:r>
          </w:p>
        </w:tc>
        <w:tc>
          <w:tcPr>
            <w:tcW w:w="993" w:type="dxa"/>
            <w:shd w:val="clear" w:color="auto" w:fill="auto"/>
          </w:tcPr>
          <w:p w:rsidR="000A1F2F" w:rsidRPr="00CC5B1A" w:rsidRDefault="000A1F2F" w:rsidP="000A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03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2F" w:rsidRDefault="00DE3899" w:rsidP="000A1F2F">
            <w:pPr>
              <w:shd w:val="clear" w:color="auto" w:fill="FFFFFF"/>
              <w:rPr>
                <w:sz w:val="28"/>
                <w:szCs w:val="28"/>
              </w:rPr>
            </w:pPr>
            <w:r w:rsidRPr="00DE3899">
              <w:rPr>
                <w:sz w:val="28"/>
                <w:szCs w:val="28"/>
              </w:rPr>
              <w:t>https://youtu.be/DukUgXngRM4</w:t>
            </w:r>
          </w:p>
          <w:p w:rsidR="000A1F2F" w:rsidRPr="0001095C" w:rsidRDefault="00CC5B1A" w:rsidP="000A1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hyperlink r:id="rId12" w:history="1">
              <w:r w:rsidR="000A1F2F" w:rsidRPr="002F62A6">
                <w:rPr>
                  <w:rStyle w:val="a7"/>
                  <w:sz w:val="28"/>
                  <w:szCs w:val="28"/>
                </w:rPr>
                <w:t>https://infourok.ru/prezentaciya-po-chteniyu-na-temu-yuermolaev-vospitateli-klass-1055459.html</w:t>
              </w:r>
            </w:hyperlink>
            <w:r w:rsidR="000A1F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0A1F2F" w:rsidRDefault="000A1F2F" w:rsidP="000A1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179-183, придумай и запиши вопросы товарищу.</w:t>
            </w:r>
          </w:p>
        </w:tc>
      </w:tr>
      <w:tr w:rsidR="008E0F8A" w:rsidTr="00E103A1">
        <w:trPr>
          <w:trHeight w:val="2457"/>
        </w:trPr>
        <w:tc>
          <w:tcPr>
            <w:tcW w:w="821" w:type="dxa"/>
          </w:tcPr>
          <w:p w:rsidR="008E0F8A" w:rsidRPr="009B743E" w:rsidRDefault="008E0F8A" w:rsidP="000A1F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</w:tcPr>
          <w:p w:rsidR="008E0F8A" w:rsidRPr="00CC5B1A" w:rsidRDefault="008E0F8A" w:rsidP="008E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Ермолаев «Воспитатели»</w:t>
            </w:r>
          </w:p>
          <w:p w:rsidR="008E0F8A" w:rsidRPr="00CC5B1A" w:rsidRDefault="008E0F8A" w:rsidP="000A1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8E0F8A" w:rsidRPr="00CC5B1A" w:rsidRDefault="00E103A1" w:rsidP="000A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E0F8A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F8A" w:rsidRDefault="00CC5B1A" w:rsidP="000A1F2F">
            <w:pPr>
              <w:shd w:val="clear" w:color="auto" w:fill="FFFFFF"/>
              <w:rPr>
                <w:sz w:val="28"/>
                <w:szCs w:val="28"/>
              </w:rPr>
            </w:pPr>
            <w:hyperlink r:id="rId13" w:history="1">
              <w:r w:rsidR="00E2126E" w:rsidRPr="00396D34">
                <w:rPr>
                  <w:rStyle w:val="a7"/>
                  <w:sz w:val="28"/>
                  <w:szCs w:val="28"/>
                </w:rPr>
                <w:t>https://youtu.be/O2-0q5kfV1Q</w:t>
              </w:r>
            </w:hyperlink>
          </w:p>
          <w:p w:rsidR="00E2126E" w:rsidRDefault="00E2126E" w:rsidP="000A1F2F">
            <w:pPr>
              <w:shd w:val="clear" w:color="auto" w:fill="FFFFFF"/>
              <w:rPr>
                <w:sz w:val="28"/>
                <w:szCs w:val="28"/>
              </w:rPr>
            </w:pPr>
          </w:p>
          <w:p w:rsidR="00E2126E" w:rsidRDefault="00CC5B1A" w:rsidP="000A1F2F">
            <w:pPr>
              <w:shd w:val="clear" w:color="auto" w:fill="FFFFFF"/>
              <w:rPr>
                <w:sz w:val="28"/>
                <w:szCs w:val="28"/>
              </w:rPr>
            </w:pPr>
            <w:hyperlink r:id="rId14" w:history="1">
              <w:r w:rsidR="00E2126E" w:rsidRPr="002F62A6">
                <w:rPr>
                  <w:rStyle w:val="a7"/>
                  <w:sz w:val="28"/>
                  <w:szCs w:val="28"/>
                </w:rPr>
                <w:t>https://infourok.ru/prezentaciya-po-chteniyu-na-temu-yuermolaev-vospitateli-klass-1055459.html</w:t>
              </w:r>
            </w:hyperlink>
          </w:p>
        </w:tc>
        <w:tc>
          <w:tcPr>
            <w:tcW w:w="2552" w:type="dxa"/>
            <w:shd w:val="clear" w:color="auto" w:fill="auto"/>
          </w:tcPr>
          <w:p w:rsidR="008E0F8A" w:rsidRDefault="008E0F8A" w:rsidP="000A1F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126E" w:rsidRDefault="00E2126E" w:rsidP="000A1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С.181-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183 ,задание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тетрадь</w:t>
            </w:r>
          </w:p>
        </w:tc>
      </w:tr>
      <w:tr w:rsidR="000A1F2F" w:rsidTr="00E103A1">
        <w:tc>
          <w:tcPr>
            <w:tcW w:w="821" w:type="dxa"/>
          </w:tcPr>
          <w:p w:rsidR="000A1F2F" w:rsidRPr="009B743E" w:rsidRDefault="000A1F2F" w:rsidP="000A1F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</w:tcPr>
          <w:p w:rsidR="000A1F2F" w:rsidRPr="00CC5B1A" w:rsidRDefault="000A1F2F" w:rsidP="00E2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Г.Б. Остер «Вредные советы</w:t>
            </w:r>
            <w:r w:rsidR="00E2126E" w:rsidRPr="00CC5B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0A1F2F" w:rsidRPr="00CC5B1A" w:rsidRDefault="00E103A1" w:rsidP="000A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A1F2F" w:rsidRPr="00CC5B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F2F" w:rsidRPr="0001095C" w:rsidRDefault="00E2126E" w:rsidP="000A1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126E">
              <w:rPr>
                <w:sz w:val="28"/>
                <w:szCs w:val="28"/>
              </w:rPr>
              <w:t>https://youtu.be/5QZtkOg_wk0</w:t>
            </w:r>
          </w:p>
        </w:tc>
        <w:tc>
          <w:tcPr>
            <w:tcW w:w="2552" w:type="dxa"/>
            <w:shd w:val="clear" w:color="auto" w:fill="auto"/>
          </w:tcPr>
          <w:p w:rsidR="000A1F2F" w:rsidRDefault="00E2126E" w:rsidP="000A1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183-184</w:t>
            </w:r>
            <w:r w:rsidR="000A1F2F">
              <w:rPr>
                <w:rFonts w:ascii="Times New Roman" w:hAnsi="Times New Roman"/>
                <w:sz w:val="28"/>
                <w:szCs w:val="28"/>
              </w:rPr>
              <w:t>, выразитель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ное чтение,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задание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тетрадь</w:t>
            </w:r>
          </w:p>
        </w:tc>
      </w:tr>
      <w:tr w:rsidR="008E0F8A" w:rsidTr="00E103A1">
        <w:tc>
          <w:tcPr>
            <w:tcW w:w="821" w:type="dxa"/>
          </w:tcPr>
          <w:p w:rsidR="008E0F8A" w:rsidRPr="009B743E" w:rsidRDefault="008E0F8A" w:rsidP="000A1F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</w:tcPr>
          <w:p w:rsidR="008E0F8A" w:rsidRPr="00CC5B1A" w:rsidRDefault="00E2126E" w:rsidP="000A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Г.Остер</w:t>
            </w:r>
            <w:proofErr w:type="spellEnd"/>
            <w:r w:rsidRPr="00CC5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F8A" w:rsidRPr="00CC5B1A">
              <w:rPr>
                <w:rFonts w:ascii="Times New Roman" w:hAnsi="Times New Roman" w:cs="Times New Roman"/>
                <w:sz w:val="28"/>
                <w:szCs w:val="28"/>
              </w:rPr>
              <w:t>«Как получаются легенды»</w:t>
            </w:r>
          </w:p>
        </w:tc>
        <w:tc>
          <w:tcPr>
            <w:tcW w:w="993" w:type="dxa"/>
            <w:shd w:val="clear" w:color="auto" w:fill="auto"/>
          </w:tcPr>
          <w:p w:rsidR="008E0F8A" w:rsidRPr="00CC5B1A" w:rsidRDefault="008E0F8A" w:rsidP="000A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B1A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F8A" w:rsidRPr="0001095C" w:rsidRDefault="00E2126E" w:rsidP="000A1F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126E">
              <w:rPr>
                <w:sz w:val="28"/>
                <w:szCs w:val="28"/>
              </w:rPr>
              <w:t>https://youtu.be/7bG89gNzIiE</w:t>
            </w:r>
          </w:p>
        </w:tc>
        <w:tc>
          <w:tcPr>
            <w:tcW w:w="2552" w:type="dxa"/>
            <w:shd w:val="clear" w:color="auto" w:fill="auto"/>
          </w:tcPr>
          <w:p w:rsidR="008E0F8A" w:rsidRDefault="00E2126E" w:rsidP="000A1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С.184-186, задание № 3 в тетрадь</w:t>
            </w:r>
          </w:p>
        </w:tc>
      </w:tr>
    </w:tbl>
    <w:p w:rsidR="00E103A1" w:rsidRDefault="00E103A1" w:rsidP="00E67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F6A" w:rsidRDefault="00E67F6A" w:rsidP="00E67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Формы контроля усвоения программного материала выбирается учителем самостоятельно___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402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F6A" w:rsidRPr="00E103A1" w:rsidRDefault="00E103A1" w:rsidP="00E103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67F6A"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 w:rsidR="00E67F6A" w:rsidRPr="002C358A"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урока).</w:t>
      </w:r>
    </w:p>
    <w:p w:rsidR="00E67F6A" w:rsidRPr="004E079B" w:rsidRDefault="00E67F6A" w:rsidP="00E67F6A">
      <w:pPr>
        <w:jc w:val="both"/>
        <w:rPr>
          <w:rFonts w:ascii="Times New Roman" w:hAnsi="Times New Roman" w:cs="Times New Roman"/>
          <w:sz w:val="28"/>
          <w:szCs w:val="28"/>
        </w:rPr>
      </w:pPr>
      <w:r w:rsidRPr="004E079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Указать предпочтительную форму общения с учащимися и их родителями (законными представителями)</w:t>
      </w:r>
      <w:r w:rsidRPr="003402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F6A" w:rsidRDefault="00E67F6A" w:rsidP="00E67F6A"/>
    <w:p w:rsidR="00E103A1" w:rsidRDefault="00E103A1" w:rsidP="0000498A">
      <w:pPr>
        <w:rPr>
          <w:rFonts w:ascii="Times New Roman" w:hAnsi="Times New Roman" w:cs="Times New Roman"/>
          <w:sz w:val="28"/>
          <w:szCs w:val="28"/>
        </w:rPr>
      </w:pPr>
    </w:p>
    <w:p w:rsidR="0000498A" w:rsidRDefault="0000498A" w:rsidP="00004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CC5B1A">
        <w:rPr>
          <w:rFonts w:ascii="Times New Roman" w:hAnsi="Times New Roman" w:cs="Times New Roman"/>
          <w:sz w:val="28"/>
          <w:szCs w:val="28"/>
        </w:rPr>
        <w:t>читель: Литвинова Ю.Ю.</w:t>
      </w:r>
    </w:p>
    <w:p w:rsidR="0000498A" w:rsidRDefault="00CC5B1A" w:rsidP="00004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физическая культура         3 г</w:t>
      </w:r>
      <w:r w:rsidR="00C762B5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3364"/>
        <w:gridCol w:w="1030"/>
        <w:gridCol w:w="2693"/>
        <w:gridCol w:w="1985"/>
      </w:tblGrid>
      <w:tr w:rsidR="0000498A" w:rsidTr="00045B6A">
        <w:tc>
          <w:tcPr>
            <w:tcW w:w="988" w:type="dxa"/>
          </w:tcPr>
          <w:p w:rsidR="0000498A" w:rsidRDefault="0000498A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4" w:type="dxa"/>
          </w:tcPr>
          <w:p w:rsidR="0000498A" w:rsidRDefault="0000498A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30" w:type="dxa"/>
          </w:tcPr>
          <w:p w:rsidR="0000498A" w:rsidRDefault="0000498A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00498A" w:rsidRDefault="0000498A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1985" w:type="dxa"/>
          </w:tcPr>
          <w:p w:rsidR="0000498A" w:rsidRDefault="0000498A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00498A" w:rsidRDefault="0000498A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00498A" w:rsidTr="00045B6A">
        <w:trPr>
          <w:trHeight w:val="760"/>
        </w:trPr>
        <w:tc>
          <w:tcPr>
            <w:tcW w:w="988" w:type="dxa"/>
          </w:tcPr>
          <w:p w:rsidR="0000498A" w:rsidRPr="00045B6A" w:rsidRDefault="0000498A" w:rsidP="00045B6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00498A" w:rsidRDefault="0000498A" w:rsidP="000049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4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 на ловкость.</w:t>
            </w:r>
          </w:p>
          <w:p w:rsidR="008F0BDD" w:rsidRPr="0000498A" w:rsidRDefault="008F0BDD" w:rsidP="0000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 «Вызов номеров», «Защита укрепления».</w:t>
            </w:r>
          </w:p>
        </w:tc>
        <w:tc>
          <w:tcPr>
            <w:tcW w:w="1030" w:type="dxa"/>
          </w:tcPr>
          <w:p w:rsidR="0000498A" w:rsidRPr="0000498A" w:rsidRDefault="008F0BDD" w:rsidP="004B6A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B6A2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98A" w:rsidRPr="009B743E" w:rsidRDefault="00045214" w:rsidP="00045214">
            <w:pPr>
              <w:shd w:val="clear" w:color="auto" w:fill="FFFFFF"/>
              <w:rPr>
                <w:sz w:val="28"/>
                <w:szCs w:val="28"/>
              </w:rPr>
            </w:pPr>
            <w:r w:rsidRPr="00045214">
              <w:rPr>
                <w:sz w:val="28"/>
                <w:szCs w:val="28"/>
              </w:rPr>
              <w:t>https://resh.edu.ru/subject/lesson/4460/main/193383/</w:t>
            </w:r>
          </w:p>
        </w:tc>
        <w:tc>
          <w:tcPr>
            <w:tcW w:w="1985" w:type="dxa"/>
            <w:shd w:val="clear" w:color="auto" w:fill="auto"/>
          </w:tcPr>
          <w:p w:rsidR="0000498A" w:rsidRPr="00E35CD8" w:rsidRDefault="000C06F3" w:rsidP="00004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</w:t>
            </w:r>
            <w:r w:rsidR="008F0BDD">
              <w:rPr>
                <w:rFonts w:ascii="Times New Roman" w:hAnsi="Times New Roman"/>
                <w:sz w:val="28"/>
                <w:szCs w:val="28"/>
              </w:rPr>
              <w:t>93-</w:t>
            </w:r>
            <w:r>
              <w:rPr>
                <w:rFonts w:ascii="Times New Roman" w:hAnsi="Times New Roman"/>
                <w:sz w:val="28"/>
                <w:szCs w:val="28"/>
              </w:rPr>
              <w:t>94</w:t>
            </w:r>
            <w:r w:rsidR="00130935">
              <w:rPr>
                <w:rFonts w:ascii="Times New Roman" w:hAnsi="Times New Roman"/>
                <w:sz w:val="28"/>
                <w:szCs w:val="28"/>
              </w:rPr>
              <w:t xml:space="preserve"> (отрабатывать прыжки на скакалке)</w:t>
            </w:r>
            <w:r w:rsidR="00DE6D8F">
              <w:rPr>
                <w:rFonts w:ascii="Times New Roman" w:hAnsi="Times New Roman"/>
                <w:sz w:val="28"/>
                <w:szCs w:val="28"/>
              </w:rPr>
              <w:t>, ОРУ</w:t>
            </w:r>
          </w:p>
        </w:tc>
      </w:tr>
      <w:tr w:rsidR="00045B6A" w:rsidTr="00045B6A">
        <w:tc>
          <w:tcPr>
            <w:tcW w:w="988" w:type="dxa"/>
          </w:tcPr>
          <w:p w:rsidR="00045B6A" w:rsidRPr="00045B6A" w:rsidRDefault="00045B6A" w:rsidP="00045B6A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045B6A" w:rsidRDefault="00045B6A" w:rsidP="00045B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4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 «Пустое место», «К своим флажкам».</w:t>
            </w:r>
          </w:p>
          <w:p w:rsidR="00045B6A" w:rsidRPr="0000498A" w:rsidRDefault="00045B6A" w:rsidP="0004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 «Кузнечики», «Попади в мяч». ОРУ.</w:t>
            </w:r>
          </w:p>
        </w:tc>
        <w:tc>
          <w:tcPr>
            <w:tcW w:w="1030" w:type="dxa"/>
          </w:tcPr>
          <w:p w:rsidR="00045B6A" w:rsidRPr="0000498A" w:rsidRDefault="00045B6A" w:rsidP="00045B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00498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6A" w:rsidRDefault="00045B6A" w:rsidP="00045B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hyperlink r:id="rId15" w:history="1">
              <w:r w:rsidRPr="00396D34">
                <w:rPr>
                  <w:rStyle w:val="a7"/>
                  <w:sz w:val="28"/>
                  <w:szCs w:val="28"/>
                  <w:lang w:val="en-US"/>
                </w:rPr>
                <w:t>https</w:t>
              </w:r>
              <w:r w:rsidRPr="00396D34">
                <w:rPr>
                  <w:rStyle w:val="a7"/>
                  <w:sz w:val="28"/>
                  <w:szCs w:val="28"/>
                </w:rPr>
                <w:t>://</w:t>
              </w:r>
              <w:proofErr w:type="spellStart"/>
              <w:r w:rsidRPr="00396D34">
                <w:rPr>
                  <w:rStyle w:val="a7"/>
                  <w:sz w:val="28"/>
                  <w:szCs w:val="28"/>
                  <w:lang w:val="en-US"/>
                </w:rPr>
                <w:t>resh</w:t>
              </w:r>
              <w:proofErr w:type="spellEnd"/>
              <w:r w:rsidRPr="00396D34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Pr="00396D34">
                <w:rPr>
                  <w:rStyle w:val="a7"/>
                  <w:sz w:val="28"/>
                  <w:szCs w:val="28"/>
                  <w:lang w:val="en-US"/>
                </w:rPr>
                <w:t>edu</w:t>
              </w:r>
              <w:proofErr w:type="spellEnd"/>
              <w:r w:rsidRPr="00396D34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Pr="00396D34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  <w:r w:rsidRPr="00396D34">
                <w:rPr>
                  <w:rStyle w:val="a7"/>
                  <w:sz w:val="28"/>
                  <w:szCs w:val="28"/>
                </w:rPr>
                <w:t>/</w:t>
              </w:r>
              <w:r w:rsidRPr="00396D34">
                <w:rPr>
                  <w:rStyle w:val="a7"/>
                  <w:sz w:val="28"/>
                  <w:szCs w:val="28"/>
                  <w:lang w:val="en-US"/>
                </w:rPr>
                <w:t>subject</w:t>
              </w:r>
              <w:r w:rsidRPr="00396D34">
                <w:rPr>
                  <w:rStyle w:val="a7"/>
                  <w:sz w:val="28"/>
                  <w:szCs w:val="28"/>
                </w:rPr>
                <w:t>/</w:t>
              </w:r>
              <w:r w:rsidRPr="00396D34">
                <w:rPr>
                  <w:rStyle w:val="a7"/>
                  <w:sz w:val="28"/>
                  <w:szCs w:val="28"/>
                  <w:lang w:val="en-US"/>
                </w:rPr>
                <w:t>lesson</w:t>
              </w:r>
              <w:r w:rsidRPr="00396D34">
                <w:rPr>
                  <w:rStyle w:val="a7"/>
                  <w:sz w:val="28"/>
                  <w:szCs w:val="28"/>
                </w:rPr>
                <w:t>/4461/</w:t>
              </w:r>
              <w:r w:rsidRPr="00396D34">
                <w:rPr>
                  <w:rStyle w:val="a7"/>
                  <w:sz w:val="28"/>
                  <w:szCs w:val="28"/>
                  <w:lang w:val="en-US"/>
                </w:rPr>
                <w:t>main</w:t>
              </w:r>
              <w:r w:rsidRPr="00396D34">
                <w:rPr>
                  <w:rStyle w:val="a7"/>
                  <w:sz w:val="28"/>
                  <w:szCs w:val="28"/>
                </w:rPr>
                <w:t>/193410/</w:t>
              </w:r>
            </w:hyperlink>
          </w:p>
          <w:p w:rsidR="00045B6A" w:rsidRDefault="00045B6A" w:rsidP="00045B6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45B6A" w:rsidRPr="00457A95" w:rsidRDefault="00045B6A" w:rsidP="00045B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5F2E">
              <w:rPr>
                <w:sz w:val="28"/>
                <w:szCs w:val="28"/>
                <w:lang w:val="en-US"/>
              </w:rPr>
              <w:t>https</w:t>
            </w:r>
            <w:r w:rsidRPr="00265F2E">
              <w:rPr>
                <w:sz w:val="28"/>
                <w:szCs w:val="28"/>
              </w:rPr>
              <w:t>://</w:t>
            </w:r>
            <w:proofErr w:type="spellStart"/>
            <w:r w:rsidRPr="00265F2E"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265F2E">
              <w:rPr>
                <w:sz w:val="28"/>
                <w:szCs w:val="28"/>
              </w:rPr>
              <w:t>.</w:t>
            </w:r>
            <w:proofErr w:type="spellStart"/>
            <w:r w:rsidRPr="00265F2E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265F2E">
              <w:rPr>
                <w:sz w:val="28"/>
                <w:szCs w:val="28"/>
              </w:rPr>
              <w:t>.</w:t>
            </w:r>
            <w:proofErr w:type="spellStart"/>
            <w:r w:rsidRPr="00265F2E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265F2E">
              <w:rPr>
                <w:sz w:val="28"/>
                <w:szCs w:val="28"/>
              </w:rPr>
              <w:t>/</w:t>
            </w:r>
            <w:r w:rsidRPr="00265F2E">
              <w:rPr>
                <w:sz w:val="28"/>
                <w:szCs w:val="28"/>
                <w:lang w:val="en-US"/>
              </w:rPr>
              <w:t>subject</w:t>
            </w:r>
            <w:r w:rsidRPr="00265F2E">
              <w:rPr>
                <w:sz w:val="28"/>
                <w:szCs w:val="28"/>
              </w:rPr>
              <w:t>/</w:t>
            </w:r>
            <w:r w:rsidRPr="00265F2E">
              <w:rPr>
                <w:sz w:val="28"/>
                <w:szCs w:val="28"/>
                <w:lang w:val="en-US"/>
              </w:rPr>
              <w:t>lesson</w:t>
            </w:r>
            <w:r w:rsidRPr="00265F2E">
              <w:rPr>
                <w:sz w:val="28"/>
                <w:szCs w:val="28"/>
              </w:rPr>
              <w:t>/5132/</w:t>
            </w:r>
            <w:r w:rsidRPr="00265F2E">
              <w:rPr>
                <w:sz w:val="28"/>
                <w:szCs w:val="28"/>
                <w:lang w:val="en-US"/>
              </w:rPr>
              <w:t>main</w:t>
            </w:r>
            <w:r w:rsidRPr="00265F2E">
              <w:rPr>
                <w:sz w:val="28"/>
                <w:szCs w:val="28"/>
              </w:rPr>
              <w:t>/193306/</w:t>
            </w:r>
          </w:p>
        </w:tc>
        <w:tc>
          <w:tcPr>
            <w:tcW w:w="1985" w:type="dxa"/>
            <w:shd w:val="clear" w:color="auto" w:fill="auto"/>
          </w:tcPr>
          <w:p w:rsidR="00045B6A" w:rsidRPr="00E35CD8" w:rsidRDefault="00045B6A" w:rsidP="00045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Стр.95, ОРУ</w:t>
            </w:r>
          </w:p>
        </w:tc>
      </w:tr>
      <w:tr w:rsidR="00045B6A" w:rsidTr="00045B6A">
        <w:tc>
          <w:tcPr>
            <w:tcW w:w="988" w:type="dxa"/>
          </w:tcPr>
          <w:p w:rsidR="00045B6A" w:rsidRPr="00045B6A" w:rsidRDefault="00045B6A" w:rsidP="00045B6A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045B6A" w:rsidRPr="0000498A" w:rsidRDefault="00045B6A" w:rsidP="0004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 «Паровозики», «Наступление». Эстафеты. Развитие скоростно-силовых способностей</w:t>
            </w:r>
          </w:p>
        </w:tc>
        <w:tc>
          <w:tcPr>
            <w:tcW w:w="1030" w:type="dxa"/>
          </w:tcPr>
          <w:p w:rsidR="00045B6A" w:rsidRPr="0000498A" w:rsidRDefault="006F508A" w:rsidP="00045B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45B6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6A" w:rsidRPr="009B743E" w:rsidRDefault="00045B6A" w:rsidP="00045B6A">
            <w:pPr>
              <w:shd w:val="clear" w:color="auto" w:fill="FFFFFF"/>
              <w:rPr>
                <w:sz w:val="28"/>
                <w:szCs w:val="28"/>
              </w:rPr>
            </w:pPr>
            <w:r w:rsidRPr="00265F2E">
              <w:rPr>
                <w:sz w:val="28"/>
                <w:szCs w:val="28"/>
                <w:lang w:val="en-US"/>
              </w:rPr>
              <w:t>https</w:t>
            </w:r>
            <w:r w:rsidRPr="00265F2E">
              <w:rPr>
                <w:sz w:val="28"/>
                <w:szCs w:val="28"/>
              </w:rPr>
              <w:t>://</w:t>
            </w:r>
            <w:proofErr w:type="spellStart"/>
            <w:r w:rsidRPr="00265F2E"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265F2E">
              <w:rPr>
                <w:sz w:val="28"/>
                <w:szCs w:val="28"/>
              </w:rPr>
              <w:t>.</w:t>
            </w:r>
            <w:proofErr w:type="spellStart"/>
            <w:r w:rsidRPr="00265F2E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265F2E">
              <w:rPr>
                <w:sz w:val="28"/>
                <w:szCs w:val="28"/>
              </w:rPr>
              <w:t>.</w:t>
            </w:r>
            <w:proofErr w:type="spellStart"/>
            <w:r w:rsidRPr="00265F2E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265F2E">
              <w:rPr>
                <w:sz w:val="28"/>
                <w:szCs w:val="28"/>
              </w:rPr>
              <w:t>/</w:t>
            </w:r>
            <w:r w:rsidRPr="00265F2E">
              <w:rPr>
                <w:sz w:val="28"/>
                <w:szCs w:val="28"/>
                <w:lang w:val="en-US"/>
              </w:rPr>
              <w:t>subject</w:t>
            </w:r>
            <w:r w:rsidRPr="00265F2E">
              <w:rPr>
                <w:sz w:val="28"/>
                <w:szCs w:val="28"/>
              </w:rPr>
              <w:t>/</w:t>
            </w:r>
            <w:r w:rsidRPr="00265F2E">
              <w:rPr>
                <w:sz w:val="28"/>
                <w:szCs w:val="28"/>
                <w:lang w:val="en-US"/>
              </w:rPr>
              <w:t>lesson</w:t>
            </w:r>
            <w:r w:rsidRPr="00265F2E">
              <w:rPr>
                <w:sz w:val="28"/>
                <w:szCs w:val="28"/>
              </w:rPr>
              <w:t>/5132/</w:t>
            </w:r>
            <w:r w:rsidRPr="00265F2E">
              <w:rPr>
                <w:sz w:val="28"/>
                <w:szCs w:val="28"/>
                <w:lang w:val="en-US"/>
              </w:rPr>
              <w:t>main</w:t>
            </w:r>
            <w:r w:rsidRPr="00265F2E">
              <w:rPr>
                <w:sz w:val="28"/>
                <w:szCs w:val="28"/>
              </w:rPr>
              <w:t>/193306/</w:t>
            </w:r>
          </w:p>
          <w:p w:rsidR="00045B6A" w:rsidRPr="00265F2E" w:rsidRDefault="00045B6A" w:rsidP="00045B6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5B6A" w:rsidRPr="00E35CD8" w:rsidRDefault="00045B6A" w:rsidP="00045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Стр.97 (отрабатывать упражнения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),ОРУ</w:t>
            </w:r>
            <w:proofErr w:type="gramEnd"/>
          </w:p>
        </w:tc>
      </w:tr>
      <w:tr w:rsidR="00045B6A" w:rsidTr="00045B6A">
        <w:tc>
          <w:tcPr>
            <w:tcW w:w="988" w:type="dxa"/>
          </w:tcPr>
          <w:p w:rsidR="00045B6A" w:rsidRPr="00045B6A" w:rsidRDefault="00045B6A" w:rsidP="00045B6A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045B6A" w:rsidRPr="0000498A" w:rsidRDefault="00045B6A" w:rsidP="0004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98A">
              <w:rPr>
                <w:rFonts w:ascii="Times New Roman" w:eastAsia="Calibri" w:hAnsi="Times New Roman" w:cs="Times New Roman"/>
                <w:sz w:val="28"/>
                <w:szCs w:val="28"/>
              </w:rPr>
              <w:t>Знания о физической культуре. Бег, ходьба, прыжки, метание.</w:t>
            </w:r>
          </w:p>
        </w:tc>
        <w:tc>
          <w:tcPr>
            <w:tcW w:w="1030" w:type="dxa"/>
          </w:tcPr>
          <w:p w:rsidR="00045B6A" w:rsidRPr="0000498A" w:rsidRDefault="00045B6A" w:rsidP="00045B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0498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6A" w:rsidRPr="0000498A" w:rsidRDefault="00045B6A" w:rsidP="00045B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65F2E">
              <w:rPr>
                <w:sz w:val="28"/>
                <w:szCs w:val="28"/>
              </w:rPr>
              <w:t>https://resh.edu.ru/subject/lesson/4457/main/193227/</w:t>
            </w:r>
          </w:p>
        </w:tc>
        <w:tc>
          <w:tcPr>
            <w:tcW w:w="1985" w:type="dxa"/>
            <w:shd w:val="clear" w:color="auto" w:fill="auto"/>
          </w:tcPr>
          <w:p w:rsidR="00045B6A" w:rsidRPr="00E35CD8" w:rsidRDefault="00045B6A" w:rsidP="00045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Стр.98 (отрабатывать прыжки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),ОРУ</w:t>
            </w:r>
            <w:proofErr w:type="gramEnd"/>
          </w:p>
        </w:tc>
      </w:tr>
      <w:tr w:rsidR="00045B6A" w:rsidTr="00045B6A">
        <w:tc>
          <w:tcPr>
            <w:tcW w:w="988" w:type="dxa"/>
          </w:tcPr>
          <w:p w:rsidR="00045B6A" w:rsidRPr="00045B6A" w:rsidRDefault="00045B6A" w:rsidP="00045B6A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045B6A" w:rsidRPr="008F0BDD" w:rsidRDefault="00045B6A" w:rsidP="00045B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B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ОРУ в движении. Равномерный бег (до 3 мин). Прыжки через скакалку. </w:t>
            </w:r>
          </w:p>
        </w:tc>
        <w:tc>
          <w:tcPr>
            <w:tcW w:w="1030" w:type="dxa"/>
          </w:tcPr>
          <w:p w:rsidR="00045B6A" w:rsidRPr="0000498A" w:rsidRDefault="00045B6A" w:rsidP="00045B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6A" w:rsidRPr="00265F2E" w:rsidRDefault="00045B6A" w:rsidP="00045B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F0BDD">
              <w:rPr>
                <w:sz w:val="28"/>
                <w:szCs w:val="28"/>
              </w:rPr>
              <w:t>https://youtu.be/RJfxDY5ESYA</w:t>
            </w:r>
          </w:p>
        </w:tc>
        <w:tc>
          <w:tcPr>
            <w:tcW w:w="1985" w:type="dxa"/>
            <w:shd w:val="clear" w:color="auto" w:fill="auto"/>
          </w:tcPr>
          <w:p w:rsidR="00045B6A" w:rsidRDefault="00045B6A" w:rsidP="00045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Прыжки через скакалку.</w:t>
            </w:r>
          </w:p>
        </w:tc>
      </w:tr>
      <w:tr w:rsidR="00045B6A" w:rsidTr="00045B6A">
        <w:tc>
          <w:tcPr>
            <w:tcW w:w="988" w:type="dxa"/>
          </w:tcPr>
          <w:p w:rsidR="00045B6A" w:rsidRPr="00045B6A" w:rsidRDefault="00045B6A" w:rsidP="00045B6A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045B6A" w:rsidRPr="008F0BDD" w:rsidRDefault="00045B6A" w:rsidP="00045B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BDD">
              <w:rPr>
                <w:rFonts w:ascii="Times New Roman" w:eastAsia="Calibri" w:hAnsi="Times New Roman" w:cs="Times New Roman"/>
                <w:sz w:val="28"/>
                <w:szCs w:val="28"/>
              </w:rPr>
              <w:t>Полоса препятствия. Развитие выносливости. Игра «Пятнашки».</w:t>
            </w:r>
          </w:p>
        </w:tc>
        <w:tc>
          <w:tcPr>
            <w:tcW w:w="1030" w:type="dxa"/>
          </w:tcPr>
          <w:p w:rsidR="00045B6A" w:rsidRDefault="00045B6A" w:rsidP="00045B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B6A" w:rsidRPr="0000498A" w:rsidRDefault="006F508A" w:rsidP="00045B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45B6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6A" w:rsidRPr="00265F2E" w:rsidRDefault="00045B6A" w:rsidP="00045B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B17AA">
              <w:rPr>
                <w:sz w:val="28"/>
                <w:szCs w:val="28"/>
              </w:rPr>
              <w:t>https://youtu.be/I8krrQO6R7A</w:t>
            </w:r>
          </w:p>
        </w:tc>
        <w:tc>
          <w:tcPr>
            <w:tcW w:w="1985" w:type="dxa"/>
            <w:shd w:val="clear" w:color="auto" w:fill="auto"/>
          </w:tcPr>
          <w:p w:rsidR="00045B6A" w:rsidRDefault="00045B6A" w:rsidP="00045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Составить полосу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препятсвий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45B6A" w:rsidRDefault="00045B6A" w:rsidP="00045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ОРУ</w:t>
            </w:r>
          </w:p>
        </w:tc>
      </w:tr>
      <w:tr w:rsidR="00045B6A" w:rsidTr="00045B6A">
        <w:tc>
          <w:tcPr>
            <w:tcW w:w="988" w:type="dxa"/>
          </w:tcPr>
          <w:p w:rsidR="00045B6A" w:rsidRPr="00045B6A" w:rsidRDefault="00045B6A" w:rsidP="00045B6A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  <w:vAlign w:val="center"/>
          </w:tcPr>
          <w:p w:rsidR="00045B6A" w:rsidRPr="008F0BDD" w:rsidRDefault="00045B6A" w:rsidP="00045B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BDD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станциям. Развитие выносливости. Игра «Третий лишний».</w:t>
            </w:r>
          </w:p>
        </w:tc>
        <w:tc>
          <w:tcPr>
            <w:tcW w:w="1030" w:type="dxa"/>
          </w:tcPr>
          <w:p w:rsidR="00045B6A" w:rsidRDefault="00045B6A" w:rsidP="00045B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B6A" w:rsidRPr="0000498A" w:rsidRDefault="00045B6A" w:rsidP="00045B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6A" w:rsidRPr="00265F2E" w:rsidRDefault="00045B6A" w:rsidP="00045B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B17AA">
              <w:rPr>
                <w:sz w:val="28"/>
                <w:szCs w:val="28"/>
              </w:rPr>
              <w:t>https://youtu.be/sM_fw1m4JOE</w:t>
            </w:r>
          </w:p>
        </w:tc>
        <w:tc>
          <w:tcPr>
            <w:tcW w:w="1985" w:type="dxa"/>
            <w:shd w:val="clear" w:color="auto" w:fill="auto"/>
          </w:tcPr>
          <w:p w:rsidR="00045B6A" w:rsidRDefault="00045B6A" w:rsidP="00045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Вспомнить правила игры «Третий лишний», ОРУ</w:t>
            </w:r>
          </w:p>
        </w:tc>
      </w:tr>
      <w:tr w:rsidR="00045B6A" w:rsidTr="00045B6A">
        <w:tc>
          <w:tcPr>
            <w:tcW w:w="988" w:type="dxa"/>
          </w:tcPr>
          <w:p w:rsidR="00045B6A" w:rsidRPr="00045B6A" w:rsidRDefault="00045B6A" w:rsidP="00045B6A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045B6A" w:rsidRPr="008F0BDD" w:rsidRDefault="00045B6A" w:rsidP="00045B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B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ОРУ в </w:t>
            </w:r>
            <w:proofErr w:type="gramStart"/>
            <w:r w:rsidRPr="008F0BDD">
              <w:rPr>
                <w:rFonts w:ascii="Times New Roman" w:eastAsia="Calibri" w:hAnsi="Times New Roman" w:cs="Times New Roman"/>
                <w:sz w:val="28"/>
                <w:szCs w:val="28"/>
              </w:rPr>
              <w:t>движении..</w:t>
            </w:r>
            <w:proofErr w:type="gramEnd"/>
            <w:r w:rsidRPr="008F0B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выносливости. Игра «Два мороза».</w:t>
            </w:r>
          </w:p>
        </w:tc>
        <w:tc>
          <w:tcPr>
            <w:tcW w:w="1030" w:type="dxa"/>
          </w:tcPr>
          <w:p w:rsidR="00045B6A" w:rsidRPr="0000498A" w:rsidRDefault="00045B6A" w:rsidP="00045B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6A" w:rsidRPr="00265F2E" w:rsidRDefault="00045B6A" w:rsidP="00045B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B17AA">
              <w:rPr>
                <w:sz w:val="28"/>
                <w:szCs w:val="28"/>
              </w:rPr>
              <w:t>https://youtu.be/Yu9W0IWqeEA</w:t>
            </w:r>
          </w:p>
        </w:tc>
        <w:tc>
          <w:tcPr>
            <w:tcW w:w="1985" w:type="dxa"/>
            <w:shd w:val="clear" w:color="auto" w:fill="auto"/>
          </w:tcPr>
          <w:p w:rsidR="00045B6A" w:rsidRDefault="00045B6A" w:rsidP="00045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ОРУ, отжимание от пола</w:t>
            </w:r>
          </w:p>
        </w:tc>
      </w:tr>
      <w:tr w:rsidR="00045B6A" w:rsidTr="00045B6A">
        <w:tc>
          <w:tcPr>
            <w:tcW w:w="988" w:type="dxa"/>
          </w:tcPr>
          <w:p w:rsidR="00045B6A" w:rsidRPr="00045B6A" w:rsidRDefault="00045B6A" w:rsidP="00045B6A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045B6A" w:rsidRPr="008F0BDD" w:rsidRDefault="00045B6A" w:rsidP="00045B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B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Прыжок в длину с места. Игра «Кузнечики». </w:t>
            </w:r>
          </w:p>
        </w:tc>
        <w:tc>
          <w:tcPr>
            <w:tcW w:w="1030" w:type="dxa"/>
          </w:tcPr>
          <w:p w:rsidR="00045B6A" w:rsidRDefault="00045B6A" w:rsidP="00045B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B6A" w:rsidRPr="0000498A" w:rsidRDefault="006F508A" w:rsidP="00045B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45B6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6A" w:rsidRPr="00265F2E" w:rsidRDefault="00045B6A" w:rsidP="00045B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B17AA">
              <w:rPr>
                <w:sz w:val="28"/>
                <w:szCs w:val="28"/>
              </w:rPr>
              <w:t>https://youtu.be/oERds3mgzFI</w:t>
            </w:r>
          </w:p>
        </w:tc>
        <w:tc>
          <w:tcPr>
            <w:tcW w:w="1985" w:type="dxa"/>
            <w:shd w:val="clear" w:color="auto" w:fill="auto"/>
          </w:tcPr>
          <w:p w:rsidR="00045B6A" w:rsidRDefault="00045B6A" w:rsidP="00045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ОРУ,</w:t>
            </w:r>
          </w:p>
        </w:tc>
      </w:tr>
      <w:tr w:rsidR="00045B6A" w:rsidTr="00045B6A">
        <w:tc>
          <w:tcPr>
            <w:tcW w:w="988" w:type="dxa"/>
          </w:tcPr>
          <w:p w:rsidR="00045B6A" w:rsidRPr="00045B6A" w:rsidRDefault="00045B6A" w:rsidP="00045B6A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045B6A" w:rsidRPr="008F0BDD" w:rsidRDefault="00045B6A" w:rsidP="00045B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B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Равномерный бег. Бег 500м –учет. Игра «Вызов номеров».</w:t>
            </w:r>
          </w:p>
        </w:tc>
        <w:tc>
          <w:tcPr>
            <w:tcW w:w="1030" w:type="dxa"/>
          </w:tcPr>
          <w:p w:rsidR="00045B6A" w:rsidRDefault="00045B6A" w:rsidP="00045B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B6A" w:rsidRPr="0000498A" w:rsidRDefault="00045B6A" w:rsidP="00045B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6A" w:rsidRPr="00265F2E" w:rsidRDefault="00045B6A" w:rsidP="00045B6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5B6A" w:rsidRDefault="00045B6A" w:rsidP="00045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на месте </w:t>
            </w:r>
          </w:p>
        </w:tc>
      </w:tr>
      <w:tr w:rsidR="00045B6A" w:rsidTr="00045B6A">
        <w:tc>
          <w:tcPr>
            <w:tcW w:w="988" w:type="dxa"/>
          </w:tcPr>
          <w:p w:rsidR="00045B6A" w:rsidRPr="00045B6A" w:rsidRDefault="00045B6A" w:rsidP="00045B6A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045B6A" w:rsidRPr="008F0BDD" w:rsidRDefault="00045B6A" w:rsidP="00045B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BDD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 беговые упражнения. Бег с ускорением. Челночный бег 3*10м.</w:t>
            </w:r>
          </w:p>
        </w:tc>
        <w:tc>
          <w:tcPr>
            <w:tcW w:w="1030" w:type="dxa"/>
          </w:tcPr>
          <w:p w:rsidR="00045B6A" w:rsidRDefault="00045B6A" w:rsidP="00045B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B6A" w:rsidRPr="0000498A" w:rsidRDefault="00045B6A" w:rsidP="00045B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6A" w:rsidRPr="00265F2E" w:rsidRDefault="00045B6A" w:rsidP="00045B6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5B6A" w:rsidRDefault="00045B6A" w:rsidP="00045B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5B6A" w:rsidRDefault="00045B6A" w:rsidP="00045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месте</w:t>
            </w:r>
          </w:p>
        </w:tc>
      </w:tr>
      <w:tr w:rsidR="00045B6A" w:rsidTr="00045B6A">
        <w:tc>
          <w:tcPr>
            <w:tcW w:w="988" w:type="dxa"/>
          </w:tcPr>
          <w:p w:rsidR="00045B6A" w:rsidRPr="00045B6A" w:rsidRDefault="00045B6A" w:rsidP="00045B6A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045B6A" w:rsidRPr="008F0BDD" w:rsidRDefault="00045B6A" w:rsidP="00045B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BDD">
              <w:rPr>
                <w:rFonts w:ascii="Times New Roman" w:eastAsia="Calibri" w:hAnsi="Times New Roman" w:cs="Times New Roman"/>
                <w:sz w:val="28"/>
                <w:szCs w:val="28"/>
              </w:rPr>
              <w:t>Знания о физической культуре. Бодрость, грация, координация.</w:t>
            </w:r>
          </w:p>
        </w:tc>
        <w:tc>
          <w:tcPr>
            <w:tcW w:w="1030" w:type="dxa"/>
          </w:tcPr>
          <w:p w:rsidR="00045B6A" w:rsidRDefault="00045B6A" w:rsidP="00045B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B6A" w:rsidRPr="0000498A" w:rsidRDefault="006F508A" w:rsidP="00045B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45B6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6A" w:rsidRPr="00265F2E" w:rsidRDefault="00045B6A" w:rsidP="00045B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6D8F">
              <w:rPr>
                <w:sz w:val="28"/>
                <w:szCs w:val="28"/>
              </w:rPr>
              <w:t>https://vk.com/video-155535563_456239106</w:t>
            </w:r>
          </w:p>
        </w:tc>
        <w:tc>
          <w:tcPr>
            <w:tcW w:w="1985" w:type="dxa"/>
            <w:shd w:val="clear" w:color="auto" w:fill="auto"/>
          </w:tcPr>
          <w:p w:rsidR="00045B6A" w:rsidRDefault="00045B6A" w:rsidP="00045B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5B6A" w:rsidRDefault="00045B6A" w:rsidP="00045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о проделанных занятиях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</w:tbl>
    <w:p w:rsidR="0000498A" w:rsidRDefault="0000498A" w:rsidP="0000498A"/>
    <w:p w:rsidR="0000498A" w:rsidRDefault="0000498A" w:rsidP="00004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Формы контроля усвоения программного материала выбирается учителем самостоятельно___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4021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D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E6D8F">
        <w:rPr>
          <w:rFonts w:ascii="Times New Roman" w:hAnsi="Times New Roman" w:cs="Times New Roman"/>
          <w:sz w:val="28"/>
          <w:szCs w:val="28"/>
        </w:rPr>
        <w:t xml:space="preserve"> рисунки, отчет</w:t>
      </w:r>
    </w:p>
    <w:p w:rsidR="0000498A" w:rsidRPr="00823657" w:rsidRDefault="0000498A" w:rsidP="000049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823657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00498A" w:rsidRDefault="0000498A" w:rsidP="0000498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 w:rsidRPr="002C358A"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урока).</w:t>
      </w:r>
    </w:p>
    <w:p w:rsidR="0000498A" w:rsidRPr="004E079B" w:rsidRDefault="0000498A" w:rsidP="0000498A">
      <w:pPr>
        <w:jc w:val="both"/>
        <w:rPr>
          <w:rFonts w:ascii="Times New Roman" w:hAnsi="Times New Roman" w:cs="Times New Roman"/>
          <w:sz w:val="28"/>
          <w:szCs w:val="28"/>
        </w:rPr>
      </w:pPr>
      <w:r w:rsidRPr="004E079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Указать предпочтительную форму общения с учащимися и их родителями (законными представителями)</w:t>
      </w:r>
      <w:r w:rsidRPr="003402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3A1" w:rsidRDefault="00E103A1" w:rsidP="00130935">
      <w:pPr>
        <w:rPr>
          <w:rFonts w:ascii="Times New Roman" w:hAnsi="Times New Roman" w:cs="Times New Roman"/>
          <w:sz w:val="28"/>
          <w:szCs w:val="28"/>
        </w:rPr>
      </w:pPr>
    </w:p>
    <w:p w:rsidR="00E103A1" w:rsidRDefault="00E103A1" w:rsidP="00130935">
      <w:pPr>
        <w:rPr>
          <w:rFonts w:ascii="Times New Roman" w:hAnsi="Times New Roman" w:cs="Times New Roman"/>
          <w:sz w:val="28"/>
          <w:szCs w:val="28"/>
        </w:rPr>
      </w:pPr>
    </w:p>
    <w:p w:rsidR="00E103A1" w:rsidRDefault="00E103A1" w:rsidP="00130935">
      <w:pPr>
        <w:rPr>
          <w:rFonts w:ascii="Times New Roman" w:hAnsi="Times New Roman" w:cs="Times New Roman"/>
          <w:sz w:val="28"/>
          <w:szCs w:val="28"/>
        </w:rPr>
      </w:pPr>
    </w:p>
    <w:p w:rsidR="00E103A1" w:rsidRDefault="00E103A1" w:rsidP="00130935">
      <w:pPr>
        <w:rPr>
          <w:rFonts w:ascii="Times New Roman" w:hAnsi="Times New Roman" w:cs="Times New Roman"/>
          <w:sz w:val="28"/>
          <w:szCs w:val="28"/>
        </w:rPr>
      </w:pPr>
    </w:p>
    <w:p w:rsidR="00E103A1" w:rsidRDefault="00E103A1" w:rsidP="00130935">
      <w:pPr>
        <w:rPr>
          <w:rFonts w:ascii="Times New Roman" w:hAnsi="Times New Roman" w:cs="Times New Roman"/>
          <w:sz w:val="28"/>
          <w:szCs w:val="28"/>
        </w:rPr>
      </w:pPr>
    </w:p>
    <w:p w:rsidR="00E103A1" w:rsidRDefault="00E103A1" w:rsidP="00130935">
      <w:pPr>
        <w:rPr>
          <w:rFonts w:ascii="Times New Roman" w:hAnsi="Times New Roman" w:cs="Times New Roman"/>
          <w:sz w:val="28"/>
          <w:szCs w:val="28"/>
        </w:rPr>
      </w:pPr>
    </w:p>
    <w:p w:rsidR="00E103A1" w:rsidRDefault="00E103A1" w:rsidP="00130935">
      <w:pPr>
        <w:rPr>
          <w:rFonts w:ascii="Times New Roman" w:hAnsi="Times New Roman" w:cs="Times New Roman"/>
          <w:sz w:val="28"/>
          <w:szCs w:val="28"/>
        </w:rPr>
      </w:pPr>
    </w:p>
    <w:p w:rsidR="00E103A1" w:rsidRDefault="00E103A1" w:rsidP="00130935">
      <w:pPr>
        <w:rPr>
          <w:rFonts w:ascii="Times New Roman" w:hAnsi="Times New Roman" w:cs="Times New Roman"/>
          <w:sz w:val="28"/>
          <w:szCs w:val="28"/>
        </w:rPr>
      </w:pPr>
    </w:p>
    <w:p w:rsidR="00E103A1" w:rsidRDefault="00E103A1" w:rsidP="00130935">
      <w:pPr>
        <w:rPr>
          <w:rFonts w:ascii="Times New Roman" w:hAnsi="Times New Roman" w:cs="Times New Roman"/>
          <w:sz w:val="28"/>
          <w:szCs w:val="28"/>
        </w:rPr>
      </w:pPr>
    </w:p>
    <w:p w:rsidR="00E103A1" w:rsidRDefault="00E103A1" w:rsidP="00130935">
      <w:pPr>
        <w:rPr>
          <w:rFonts w:ascii="Times New Roman" w:hAnsi="Times New Roman" w:cs="Times New Roman"/>
          <w:sz w:val="28"/>
          <w:szCs w:val="28"/>
        </w:rPr>
      </w:pPr>
    </w:p>
    <w:p w:rsidR="00E103A1" w:rsidRDefault="00E103A1" w:rsidP="00130935">
      <w:pPr>
        <w:rPr>
          <w:rFonts w:ascii="Times New Roman" w:hAnsi="Times New Roman" w:cs="Times New Roman"/>
          <w:sz w:val="28"/>
          <w:szCs w:val="28"/>
        </w:rPr>
      </w:pPr>
    </w:p>
    <w:p w:rsidR="00E103A1" w:rsidRDefault="00E103A1" w:rsidP="001309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0935" w:rsidRDefault="00130935" w:rsidP="0013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</w:t>
      </w:r>
      <w:r w:rsidR="00045B6A">
        <w:rPr>
          <w:rFonts w:ascii="Times New Roman" w:hAnsi="Times New Roman" w:cs="Times New Roman"/>
          <w:sz w:val="28"/>
          <w:szCs w:val="28"/>
        </w:rPr>
        <w:t>ль: Литвинова Ю.Ю.</w:t>
      </w:r>
    </w:p>
    <w:p w:rsidR="00130935" w:rsidRDefault="00045B6A" w:rsidP="0013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технология        3г класс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821"/>
        <w:gridCol w:w="3531"/>
        <w:gridCol w:w="888"/>
        <w:gridCol w:w="2835"/>
        <w:gridCol w:w="1985"/>
      </w:tblGrid>
      <w:tr w:rsidR="00130935" w:rsidTr="003D2346">
        <w:tc>
          <w:tcPr>
            <w:tcW w:w="821" w:type="dxa"/>
          </w:tcPr>
          <w:p w:rsidR="00130935" w:rsidRDefault="00130935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31" w:type="dxa"/>
          </w:tcPr>
          <w:p w:rsidR="00130935" w:rsidRDefault="00130935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88" w:type="dxa"/>
          </w:tcPr>
          <w:p w:rsidR="00130935" w:rsidRDefault="00130935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130935" w:rsidRDefault="00130935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1985" w:type="dxa"/>
          </w:tcPr>
          <w:p w:rsidR="00130935" w:rsidRDefault="00130935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130935" w:rsidRDefault="00130935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130935" w:rsidTr="003D2346">
        <w:tc>
          <w:tcPr>
            <w:tcW w:w="821" w:type="dxa"/>
          </w:tcPr>
          <w:p w:rsidR="00130935" w:rsidRPr="009B743E" w:rsidRDefault="00130935" w:rsidP="0013093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130935" w:rsidRPr="00045B6A" w:rsidRDefault="006F508A" w:rsidP="00130935">
            <w:pPr>
              <w:tabs>
                <w:tab w:val="center" w:pos="4677"/>
                <w:tab w:val="right" w:pos="9355"/>
              </w:tabs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045B6A">
              <w:rPr>
                <w:rFonts w:ascii="Times New Roman" w:hAnsi="Times New Roman" w:cs="Times New Roman"/>
                <w:sz w:val="28"/>
                <w:szCs w:val="28"/>
              </w:rPr>
              <w:t>Зоопарк. Птицы. Оригами</w:t>
            </w:r>
          </w:p>
        </w:tc>
        <w:tc>
          <w:tcPr>
            <w:tcW w:w="888" w:type="dxa"/>
          </w:tcPr>
          <w:p w:rsidR="00130935" w:rsidRPr="00045B6A" w:rsidRDefault="00045B6A" w:rsidP="001309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130935" w:rsidRPr="00045B6A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935" w:rsidRPr="00E509E3" w:rsidRDefault="006F508A" w:rsidP="00E509E3">
            <w:pPr>
              <w:shd w:val="clear" w:color="auto" w:fill="FFFFFF"/>
              <w:rPr>
                <w:sz w:val="28"/>
                <w:szCs w:val="28"/>
              </w:rPr>
            </w:pPr>
            <w:r w:rsidRPr="00E509E3">
              <w:rPr>
                <w:sz w:val="28"/>
                <w:szCs w:val="28"/>
              </w:rPr>
              <w:t>https://infourok.ru/prezentaciya-po-tehnologii-idyom-v-zoopark-origami-klass-1903335.html</w:t>
            </w:r>
          </w:p>
          <w:p w:rsidR="00130935" w:rsidRPr="003D2346" w:rsidRDefault="00130935" w:rsidP="0013093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509E3" w:rsidRPr="00E35CD8" w:rsidRDefault="006F508A" w:rsidP="001309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>116-117, научиться делать оригами</w:t>
            </w:r>
          </w:p>
        </w:tc>
      </w:tr>
      <w:tr w:rsidR="00130935" w:rsidTr="003D2346">
        <w:trPr>
          <w:trHeight w:val="760"/>
        </w:trPr>
        <w:tc>
          <w:tcPr>
            <w:tcW w:w="821" w:type="dxa"/>
          </w:tcPr>
          <w:p w:rsidR="00130935" w:rsidRPr="009B743E" w:rsidRDefault="00130935" w:rsidP="0013093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8A" w:rsidRPr="00045B6A" w:rsidRDefault="006F508A" w:rsidP="006F508A">
            <w:pPr>
              <w:tabs>
                <w:tab w:val="center" w:pos="4677"/>
                <w:tab w:val="right" w:pos="9355"/>
              </w:tabs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045B6A">
              <w:rPr>
                <w:rFonts w:ascii="Times New Roman" w:hAnsi="Times New Roman" w:cs="Times New Roman"/>
                <w:sz w:val="28"/>
                <w:szCs w:val="28"/>
              </w:rPr>
              <w:t xml:space="preserve">Изделие вертолёт «Муха </w:t>
            </w:r>
          </w:p>
          <w:p w:rsidR="00130935" w:rsidRPr="00045B6A" w:rsidRDefault="00130935" w:rsidP="00130935">
            <w:pPr>
              <w:tabs>
                <w:tab w:val="center" w:pos="4677"/>
                <w:tab w:val="right" w:pos="9355"/>
              </w:tabs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35" w:rsidRPr="00045B6A" w:rsidRDefault="00045B6A" w:rsidP="001309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130935" w:rsidRPr="00045B6A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08A" w:rsidRDefault="006F508A" w:rsidP="006F508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hyperlink r:id="rId16" w:history="1">
              <w:r w:rsidRPr="00396D34">
                <w:rPr>
                  <w:rStyle w:val="a7"/>
                  <w:sz w:val="28"/>
                  <w:szCs w:val="28"/>
                </w:rPr>
                <w:t>https://youtu.be/RHllKJtda6A</w:t>
              </w:r>
            </w:hyperlink>
          </w:p>
          <w:p w:rsidR="00E509E3" w:rsidRPr="009B743E" w:rsidRDefault="006F508A" w:rsidP="006F508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23476">
              <w:rPr>
                <w:sz w:val="28"/>
                <w:szCs w:val="28"/>
              </w:rPr>
              <w:t>https://youtu.be/YBfOmepBuy0</w:t>
            </w:r>
          </w:p>
        </w:tc>
        <w:tc>
          <w:tcPr>
            <w:tcW w:w="1985" w:type="dxa"/>
            <w:shd w:val="clear" w:color="auto" w:fill="auto"/>
          </w:tcPr>
          <w:p w:rsidR="006F508A" w:rsidRDefault="006F508A" w:rsidP="006F50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С.121-123.</w:t>
            </w:r>
          </w:p>
          <w:p w:rsidR="00130935" w:rsidRPr="00E35CD8" w:rsidRDefault="006F508A" w:rsidP="006F50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Вертолет «Муха»</w:t>
            </w:r>
          </w:p>
        </w:tc>
      </w:tr>
      <w:tr w:rsidR="003D2346" w:rsidTr="003D2346">
        <w:trPr>
          <w:trHeight w:val="760"/>
        </w:trPr>
        <w:tc>
          <w:tcPr>
            <w:tcW w:w="821" w:type="dxa"/>
          </w:tcPr>
          <w:p w:rsidR="003D2346" w:rsidRPr="009B743E" w:rsidRDefault="003D2346" w:rsidP="003D234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46" w:rsidRPr="00045B6A" w:rsidRDefault="006F508A" w:rsidP="006F508A">
            <w:pPr>
              <w:tabs>
                <w:tab w:val="center" w:pos="4677"/>
                <w:tab w:val="right" w:pos="9355"/>
              </w:tabs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045B6A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Воздушный шар. Практическая </w:t>
            </w:r>
            <w:proofErr w:type="gramStart"/>
            <w:r w:rsidRPr="00045B6A">
              <w:rPr>
                <w:rFonts w:ascii="Times New Roman" w:hAnsi="Times New Roman" w:cs="Times New Roman"/>
                <w:sz w:val="28"/>
                <w:szCs w:val="28"/>
              </w:rPr>
              <w:t>работа  «</w:t>
            </w:r>
            <w:proofErr w:type="gramEnd"/>
            <w:r w:rsidRPr="00045B6A">
              <w:rPr>
                <w:rFonts w:ascii="Times New Roman" w:hAnsi="Times New Roman" w:cs="Times New Roman"/>
                <w:sz w:val="28"/>
                <w:szCs w:val="28"/>
              </w:rPr>
              <w:t>Человек и воздух»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46" w:rsidRPr="00045B6A" w:rsidRDefault="003D2346" w:rsidP="003D23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2346" w:rsidRPr="00045B6A" w:rsidRDefault="00045B6A" w:rsidP="003D23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08A" w:rsidRDefault="006F508A" w:rsidP="006F508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hyperlink r:id="rId17" w:history="1">
              <w:r w:rsidRPr="00396D34">
                <w:rPr>
                  <w:rStyle w:val="a7"/>
                  <w:sz w:val="28"/>
                  <w:szCs w:val="28"/>
                </w:rPr>
                <w:t>https://youtu.be/RHllKJtda6A</w:t>
              </w:r>
            </w:hyperlink>
          </w:p>
          <w:p w:rsidR="00823476" w:rsidRPr="003D2346" w:rsidRDefault="006F508A" w:rsidP="006F508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23476">
              <w:rPr>
                <w:sz w:val="28"/>
                <w:szCs w:val="28"/>
              </w:rPr>
              <w:t>https://youtu.be/YBfOmepBuy0</w:t>
            </w:r>
          </w:p>
        </w:tc>
        <w:tc>
          <w:tcPr>
            <w:tcW w:w="1985" w:type="dxa"/>
            <w:shd w:val="clear" w:color="auto" w:fill="auto"/>
          </w:tcPr>
          <w:p w:rsidR="00E509E3" w:rsidRDefault="00E509E3" w:rsidP="003D23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B6A" w:rsidTr="003D2346">
        <w:trPr>
          <w:trHeight w:val="760"/>
        </w:trPr>
        <w:tc>
          <w:tcPr>
            <w:tcW w:w="821" w:type="dxa"/>
          </w:tcPr>
          <w:p w:rsidR="00045B6A" w:rsidRPr="009B743E" w:rsidRDefault="00045B6A" w:rsidP="003D234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6A" w:rsidRPr="006F508A" w:rsidRDefault="006F508A" w:rsidP="003D2346">
            <w:pPr>
              <w:tabs>
                <w:tab w:val="center" w:pos="4677"/>
                <w:tab w:val="right" w:pos="9355"/>
              </w:tabs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F508A">
              <w:rPr>
                <w:rFonts w:ascii="Times New Roman" w:hAnsi="Times New Roman" w:cs="Times New Roman"/>
                <w:sz w:val="28"/>
                <w:szCs w:val="28"/>
              </w:rPr>
              <w:t>Знакомство с компьютером. Компьютер вокруг нас.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6A" w:rsidRPr="00045B6A" w:rsidRDefault="006F508A" w:rsidP="003D23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6A" w:rsidRDefault="00045B6A" w:rsidP="003D2346">
            <w:pPr>
              <w:shd w:val="clear" w:color="auto" w:fill="FFFFFF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045B6A" w:rsidRDefault="006F508A" w:rsidP="003D23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С.128-129</w:t>
            </w:r>
          </w:p>
        </w:tc>
      </w:tr>
    </w:tbl>
    <w:p w:rsidR="00130935" w:rsidRDefault="00130935" w:rsidP="00130935"/>
    <w:p w:rsidR="00130935" w:rsidRDefault="00130935" w:rsidP="00130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Формы контроля усвоения программного материала выбирается учителем самостоятельно___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4021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9E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509E3">
        <w:rPr>
          <w:rFonts w:ascii="Times New Roman" w:hAnsi="Times New Roman" w:cs="Times New Roman"/>
          <w:sz w:val="28"/>
          <w:szCs w:val="28"/>
        </w:rPr>
        <w:t xml:space="preserve"> поделки, сообщения</w:t>
      </w:r>
    </w:p>
    <w:p w:rsidR="00130935" w:rsidRPr="00823657" w:rsidRDefault="00130935" w:rsidP="001309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823657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130935" w:rsidRDefault="00130935" w:rsidP="001309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 w:rsidRPr="002C358A"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урока).</w:t>
      </w:r>
    </w:p>
    <w:p w:rsidR="00130935" w:rsidRPr="004E079B" w:rsidRDefault="00130935" w:rsidP="00130935">
      <w:pPr>
        <w:jc w:val="both"/>
        <w:rPr>
          <w:rFonts w:ascii="Times New Roman" w:hAnsi="Times New Roman" w:cs="Times New Roman"/>
          <w:sz w:val="28"/>
          <w:szCs w:val="28"/>
        </w:rPr>
      </w:pPr>
      <w:r w:rsidRPr="004E079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Указать предпочтительную форму общения с учащимися и их родителями (законными представителями)</w:t>
      </w:r>
      <w:r w:rsidRPr="003402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935" w:rsidRDefault="00130935" w:rsidP="00130935"/>
    <w:p w:rsidR="0000498A" w:rsidRDefault="0000498A" w:rsidP="0000498A"/>
    <w:p w:rsidR="0000498A" w:rsidRDefault="0000498A"/>
    <w:p w:rsidR="00B5406A" w:rsidRDefault="00B5406A"/>
    <w:p w:rsidR="000A1F2F" w:rsidRDefault="000A1F2F" w:rsidP="00B5406A">
      <w:pPr>
        <w:rPr>
          <w:rFonts w:ascii="Times New Roman" w:hAnsi="Times New Roman" w:cs="Times New Roman"/>
          <w:sz w:val="28"/>
          <w:szCs w:val="28"/>
        </w:rPr>
      </w:pPr>
    </w:p>
    <w:p w:rsidR="00E103A1" w:rsidRDefault="00E103A1" w:rsidP="00B5406A">
      <w:pPr>
        <w:rPr>
          <w:rFonts w:ascii="Times New Roman" w:hAnsi="Times New Roman" w:cs="Times New Roman"/>
          <w:sz w:val="28"/>
          <w:szCs w:val="28"/>
        </w:rPr>
      </w:pPr>
    </w:p>
    <w:p w:rsidR="00B5406A" w:rsidRDefault="00B5406A" w:rsidP="00B54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</w:t>
      </w:r>
      <w:r w:rsidR="00045B6A">
        <w:rPr>
          <w:rFonts w:ascii="Times New Roman" w:hAnsi="Times New Roman" w:cs="Times New Roman"/>
          <w:sz w:val="28"/>
          <w:szCs w:val="28"/>
        </w:rPr>
        <w:t>ль: Литвинова Ю.Ю.</w:t>
      </w:r>
    </w:p>
    <w:p w:rsidR="00B5406A" w:rsidRDefault="00822F99" w:rsidP="00B5406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</w:t>
      </w:r>
      <w:r w:rsidR="00045B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Окружающий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</w:t>
      </w:r>
      <w:r w:rsidR="00045B6A">
        <w:rPr>
          <w:rFonts w:ascii="Times New Roman" w:hAnsi="Times New Roman" w:cs="Times New Roman"/>
          <w:sz w:val="28"/>
          <w:szCs w:val="28"/>
        </w:rPr>
        <w:t xml:space="preserve">         3г класс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821"/>
        <w:gridCol w:w="2435"/>
        <w:gridCol w:w="1134"/>
        <w:gridCol w:w="2835"/>
        <w:gridCol w:w="2835"/>
      </w:tblGrid>
      <w:tr w:rsidR="00B5406A" w:rsidTr="00192C01">
        <w:tc>
          <w:tcPr>
            <w:tcW w:w="821" w:type="dxa"/>
          </w:tcPr>
          <w:p w:rsidR="00B5406A" w:rsidRDefault="00B5406A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35" w:type="dxa"/>
          </w:tcPr>
          <w:p w:rsidR="00B5406A" w:rsidRDefault="00B5406A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B5406A" w:rsidRDefault="00B5406A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B5406A" w:rsidRDefault="00B5406A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2835" w:type="dxa"/>
          </w:tcPr>
          <w:p w:rsidR="00B5406A" w:rsidRDefault="00B5406A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B5406A" w:rsidRDefault="00B5406A" w:rsidP="008F0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A35923" w:rsidTr="00192C01">
        <w:tc>
          <w:tcPr>
            <w:tcW w:w="821" w:type="dxa"/>
          </w:tcPr>
          <w:p w:rsidR="00A35923" w:rsidRPr="009B743E" w:rsidRDefault="00A35923" w:rsidP="00A359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3" w:rsidRPr="00045B6A" w:rsidRDefault="00A35923" w:rsidP="00A35923">
            <w:pPr>
              <w:pStyle w:val="a5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B6A">
              <w:rPr>
                <w:rFonts w:ascii="Times New Roman" w:hAnsi="Times New Roman"/>
                <w:sz w:val="28"/>
                <w:szCs w:val="28"/>
              </w:rPr>
              <w:t>Семейный бюджет</w:t>
            </w:r>
          </w:p>
        </w:tc>
        <w:tc>
          <w:tcPr>
            <w:tcW w:w="1134" w:type="dxa"/>
          </w:tcPr>
          <w:p w:rsidR="00A35923" w:rsidRPr="00045B6A" w:rsidRDefault="00823476" w:rsidP="00A359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6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B6A2C" w:rsidRPr="00045B6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923" w:rsidRPr="009B743E" w:rsidRDefault="00A35923" w:rsidP="00A359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</w:p>
          <w:p w:rsidR="00A35923" w:rsidRPr="00340214" w:rsidRDefault="00A35923" w:rsidP="00A35923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A35923" w:rsidRPr="00E35CD8" w:rsidRDefault="00A35923" w:rsidP="00A359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Стр.75-78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A35923" w:rsidTr="00192C01">
        <w:tc>
          <w:tcPr>
            <w:tcW w:w="821" w:type="dxa"/>
          </w:tcPr>
          <w:p w:rsidR="00A35923" w:rsidRPr="009B743E" w:rsidRDefault="00A35923" w:rsidP="00A359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3" w:rsidRPr="00045B6A" w:rsidRDefault="00A35923" w:rsidP="00A35923">
            <w:pPr>
              <w:pStyle w:val="a5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B6A">
              <w:rPr>
                <w:rFonts w:ascii="Times New Roman" w:hAnsi="Times New Roman"/>
                <w:sz w:val="28"/>
                <w:szCs w:val="28"/>
              </w:rPr>
              <w:t>Экономика и экология</w:t>
            </w:r>
          </w:p>
        </w:tc>
        <w:tc>
          <w:tcPr>
            <w:tcW w:w="1134" w:type="dxa"/>
          </w:tcPr>
          <w:p w:rsidR="00A35923" w:rsidRPr="00045B6A" w:rsidRDefault="00823476" w:rsidP="00A359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B6A2C" w:rsidRPr="00045B6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923" w:rsidRPr="009B743E" w:rsidRDefault="00822F99" w:rsidP="00822F99">
            <w:pPr>
              <w:shd w:val="clear" w:color="auto" w:fill="FFFFFF"/>
              <w:rPr>
                <w:sz w:val="28"/>
                <w:szCs w:val="28"/>
              </w:rPr>
            </w:pPr>
            <w:r w:rsidRPr="00822F99">
              <w:rPr>
                <w:sz w:val="28"/>
                <w:szCs w:val="28"/>
              </w:rPr>
              <w:t>https://resh.edu.ru/subject/lesson/3849/train/156098/</w:t>
            </w:r>
          </w:p>
          <w:p w:rsidR="00A35923" w:rsidRPr="00822F99" w:rsidRDefault="00A35923" w:rsidP="00A359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35923" w:rsidRDefault="00A35923" w:rsidP="00A359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Стр.79-84 </w:t>
            </w:r>
          </w:p>
        </w:tc>
      </w:tr>
      <w:tr w:rsidR="00A35923" w:rsidTr="00192C01">
        <w:tc>
          <w:tcPr>
            <w:tcW w:w="821" w:type="dxa"/>
          </w:tcPr>
          <w:p w:rsidR="00A35923" w:rsidRPr="009B743E" w:rsidRDefault="00A35923" w:rsidP="00A359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3" w:rsidRPr="00045B6A" w:rsidRDefault="00A35923" w:rsidP="00A35923">
            <w:pPr>
              <w:pStyle w:val="a5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B6A">
              <w:rPr>
                <w:rFonts w:ascii="Times New Roman" w:hAnsi="Times New Roman"/>
                <w:sz w:val="28"/>
                <w:szCs w:val="28"/>
              </w:rPr>
              <w:t>Золотое кольцо России</w:t>
            </w:r>
          </w:p>
        </w:tc>
        <w:tc>
          <w:tcPr>
            <w:tcW w:w="1134" w:type="dxa"/>
          </w:tcPr>
          <w:p w:rsidR="00A35923" w:rsidRPr="00045B6A" w:rsidRDefault="00823476" w:rsidP="00A359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35923" w:rsidRPr="00045B6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923" w:rsidRPr="009B743E" w:rsidRDefault="00A35923" w:rsidP="00822F99">
            <w:pPr>
              <w:shd w:val="clear" w:color="auto" w:fill="FFFFFF"/>
              <w:rPr>
                <w:sz w:val="28"/>
                <w:szCs w:val="28"/>
              </w:rPr>
            </w:pPr>
          </w:p>
          <w:p w:rsidR="00A35923" w:rsidRPr="00111757" w:rsidRDefault="00111757" w:rsidP="00A359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1757">
              <w:rPr>
                <w:sz w:val="28"/>
                <w:szCs w:val="28"/>
                <w:lang w:val="en-US"/>
              </w:rPr>
              <w:t>https</w:t>
            </w:r>
            <w:r w:rsidRPr="00111757">
              <w:rPr>
                <w:sz w:val="28"/>
                <w:szCs w:val="28"/>
              </w:rPr>
              <w:t>://</w:t>
            </w:r>
            <w:proofErr w:type="spellStart"/>
            <w:r w:rsidRPr="00111757"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111757">
              <w:rPr>
                <w:sz w:val="28"/>
                <w:szCs w:val="28"/>
              </w:rPr>
              <w:t>.</w:t>
            </w:r>
            <w:proofErr w:type="spellStart"/>
            <w:r w:rsidRPr="00111757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111757">
              <w:rPr>
                <w:sz w:val="28"/>
                <w:szCs w:val="28"/>
              </w:rPr>
              <w:t>.</w:t>
            </w:r>
            <w:proofErr w:type="spellStart"/>
            <w:r w:rsidRPr="00111757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111757">
              <w:rPr>
                <w:sz w:val="28"/>
                <w:szCs w:val="28"/>
              </w:rPr>
              <w:t>/</w:t>
            </w:r>
            <w:r w:rsidRPr="00111757">
              <w:rPr>
                <w:sz w:val="28"/>
                <w:szCs w:val="28"/>
                <w:lang w:val="en-US"/>
              </w:rPr>
              <w:t>subject</w:t>
            </w:r>
            <w:r w:rsidRPr="00111757">
              <w:rPr>
                <w:sz w:val="28"/>
                <w:szCs w:val="28"/>
              </w:rPr>
              <w:t>/</w:t>
            </w:r>
            <w:r w:rsidRPr="00111757">
              <w:rPr>
                <w:sz w:val="28"/>
                <w:szCs w:val="28"/>
                <w:lang w:val="en-US"/>
              </w:rPr>
              <w:t>lesson</w:t>
            </w:r>
            <w:r w:rsidRPr="00111757">
              <w:rPr>
                <w:sz w:val="28"/>
                <w:szCs w:val="28"/>
              </w:rPr>
              <w:t>/3873/</w:t>
            </w:r>
            <w:r w:rsidRPr="00111757">
              <w:rPr>
                <w:sz w:val="28"/>
                <w:szCs w:val="28"/>
                <w:lang w:val="en-US"/>
              </w:rPr>
              <w:t>main</w:t>
            </w:r>
            <w:r w:rsidRPr="00111757">
              <w:rPr>
                <w:sz w:val="28"/>
                <w:szCs w:val="28"/>
              </w:rPr>
              <w:t>/156157/</w:t>
            </w:r>
          </w:p>
        </w:tc>
        <w:tc>
          <w:tcPr>
            <w:tcW w:w="2835" w:type="dxa"/>
            <w:shd w:val="clear" w:color="auto" w:fill="auto"/>
          </w:tcPr>
          <w:p w:rsidR="00A35923" w:rsidRDefault="006A365F" w:rsidP="00A359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86-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823476">
              <w:rPr>
                <w:rFonts w:ascii="Times New Roman" w:hAnsi="Times New Roman"/>
                <w:sz w:val="28"/>
                <w:szCs w:val="28"/>
              </w:rPr>
              <w:t>,прочитать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с. 97 вопрос № 2 в тетрадь</w:t>
            </w:r>
          </w:p>
        </w:tc>
      </w:tr>
      <w:tr w:rsidR="00823476" w:rsidTr="00192C01">
        <w:trPr>
          <w:trHeight w:val="760"/>
        </w:trPr>
        <w:tc>
          <w:tcPr>
            <w:tcW w:w="821" w:type="dxa"/>
          </w:tcPr>
          <w:p w:rsidR="00823476" w:rsidRPr="009B743E" w:rsidRDefault="00823476" w:rsidP="0082347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6" w:rsidRPr="00045B6A" w:rsidRDefault="00823476" w:rsidP="00823476">
            <w:pPr>
              <w:pStyle w:val="a5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B6A">
              <w:rPr>
                <w:rFonts w:ascii="Times New Roman" w:hAnsi="Times New Roman"/>
                <w:sz w:val="28"/>
                <w:szCs w:val="28"/>
              </w:rPr>
              <w:t>Проект «Музей путешествий»</w:t>
            </w:r>
          </w:p>
          <w:p w:rsidR="006A365F" w:rsidRPr="00045B6A" w:rsidRDefault="00BE5495" w:rsidP="00823476">
            <w:pPr>
              <w:pStyle w:val="a5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B6A">
              <w:rPr>
                <w:rFonts w:ascii="Times New Roman" w:hAnsi="Times New Roman"/>
                <w:sz w:val="28"/>
                <w:szCs w:val="28"/>
              </w:rPr>
              <w:t>Наши ближайшие соседи.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6" w:rsidRPr="00045B6A" w:rsidRDefault="00823476" w:rsidP="00823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6A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476" w:rsidRPr="006A365F" w:rsidRDefault="00BE5495" w:rsidP="008234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E5495">
              <w:rPr>
                <w:sz w:val="28"/>
                <w:szCs w:val="28"/>
              </w:rPr>
              <w:t>https://youtu.be/X2czF11HFo8</w:t>
            </w:r>
          </w:p>
        </w:tc>
        <w:tc>
          <w:tcPr>
            <w:tcW w:w="2835" w:type="dxa"/>
            <w:shd w:val="clear" w:color="auto" w:fill="auto"/>
          </w:tcPr>
          <w:p w:rsidR="00823476" w:rsidRDefault="006A365F" w:rsidP="008234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С.91-97, вопро</w:t>
            </w:r>
            <w:r w:rsidR="00BE549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  <w:r w:rsidR="00BE5495">
              <w:rPr>
                <w:rFonts w:ascii="Times New Roman" w:hAnsi="Times New Roman"/>
                <w:sz w:val="28"/>
                <w:szCs w:val="28"/>
              </w:rPr>
              <w:t xml:space="preserve"> в тетрадь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Проект с.98-99</w:t>
            </w:r>
            <w:r w:rsidR="00BE5495">
              <w:rPr>
                <w:rFonts w:ascii="Times New Roman" w:hAnsi="Times New Roman"/>
                <w:sz w:val="28"/>
                <w:szCs w:val="28"/>
              </w:rPr>
              <w:br/>
              <w:t>с.100-103- прочитать</w:t>
            </w:r>
          </w:p>
        </w:tc>
      </w:tr>
      <w:tr w:rsidR="00823476" w:rsidTr="00192C01">
        <w:trPr>
          <w:trHeight w:val="760"/>
        </w:trPr>
        <w:tc>
          <w:tcPr>
            <w:tcW w:w="821" w:type="dxa"/>
          </w:tcPr>
          <w:p w:rsidR="00823476" w:rsidRPr="009B743E" w:rsidRDefault="00823476" w:rsidP="0082347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6" w:rsidRPr="00045B6A" w:rsidRDefault="00823476" w:rsidP="00823476">
            <w:pPr>
              <w:pStyle w:val="a5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B6A">
              <w:rPr>
                <w:rFonts w:ascii="Times New Roman" w:hAnsi="Times New Roman"/>
                <w:sz w:val="28"/>
                <w:szCs w:val="28"/>
              </w:rPr>
              <w:t>На севере Европы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6" w:rsidRPr="00045B6A" w:rsidRDefault="00BE5495" w:rsidP="00823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3476" w:rsidRPr="00045B6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476" w:rsidRPr="006A365F" w:rsidRDefault="00192C01" w:rsidP="008234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92C01">
              <w:rPr>
                <w:sz w:val="28"/>
                <w:szCs w:val="28"/>
              </w:rPr>
              <w:t>https://youtu.be/5jGWzARnUYs</w:t>
            </w:r>
          </w:p>
        </w:tc>
        <w:tc>
          <w:tcPr>
            <w:tcW w:w="2835" w:type="dxa"/>
            <w:shd w:val="clear" w:color="auto" w:fill="auto"/>
          </w:tcPr>
          <w:p w:rsidR="00823476" w:rsidRDefault="00BE5495" w:rsidP="008234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С.108-116 –прочитать, вопрос №1 (устно)</w:t>
            </w:r>
          </w:p>
        </w:tc>
      </w:tr>
      <w:tr w:rsidR="00823476" w:rsidTr="00192C01">
        <w:trPr>
          <w:trHeight w:val="760"/>
        </w:trPr>
        <w:tc>
          <w:tcPr>
            <w:tcW w:w="821" w:type="dxa"/>
          </w:tcPr>
          <w:p w:rsidR="00823476" w:rsidRPr="009B743E" w:rsidRDefault="00823476" w:rsidP="0082347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6" w:rsidRPr="00045B6A" w:rsidRDefault="00823476" w:rsidP="00823476">
            <w:pPr>
              <w:pStyle w:val="a5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B6A">
              <w:rPr>
                <w:rFonts w:ascii="Times New Roman" w:hAnsi="Times New Roman"/>
                <w:sz w:val="28"/>
                <w:szCs w:val="28"/>
              </w:rPr>
              <w:t>Что такое «Бенилюкс»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6" w:rsidRPr="00045B6A" w:rsidRDefault="00BE5495" w:rsidP="008234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6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23476" w:rsidRPr="00045B6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476" w:rsidRPr="006A365F" w:rsidRDefault="00192C01" w:rsidP="008234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92C01">
              <w:rPr>
                <w:sz w:val="28"/>
                <w:szCs w:val="28"/>
              </w:rPr>
              <w:t>https://youtu.be/sn5rpQtrw1g</w:t>
            </w:r>
          </w:p>
        </w:tc>
        <w:tc>
          <w:tcPr>
            <w:tcW w:w="2835" w:type="dxa"/>
            <w:shd w:val="clear" w:color="auto" w:fill="auto"/>
          </w:tcPr>
          <w:p w:rsidR="00823476" w:rsidRDefault="00BE5495" w:rsidP="008234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С.118-124</w:t>
            </w:r>
          </w:p>
        </w:tc>
      </w:tr>
      <w:tr w:rsidR="00BE5495" w:rsidTr="00192C01">
        <w:trPr>
          <w:trHeight w:val="760"/>
        </w:trPr>
        <w:tc>
          <w:tcPr>
            <w:tcW w:w="821" w:type="dxa"/>
          </w:tcPr>
          <w:p w:rsidR="00BE5495" w:rsidRPr="009B743E" w:rsidRDefault="00BE5495" w:rsidP="00BE549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95" w:rsidRPr="00045B6A" w:rsidRDefault="00BE5495" w:rsidP="00BE5495">
            <w:pPr>
              <w:pStyle w:val="a5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B6A">
              <w:rPr>
                <w:rFonts w:ascii="Times New Roman" w:hAnsi="Times New Roman"/>
                <w:sz w:val="28"/>
                <w:szCs w:val="28"/>
              </w:rPr>
              <w:t>В центре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95" w:rsidRPr="00045B6A" w:rsidRDefault="00BE5495" w:rsidP="00BE54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6A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95" w:rsidRPr="006A365F" w:rsidRDefault="00192C01" w:rsidP="00BE54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92C01">
              <w:rPr>
                <w:sz w:val="28"/>
                <w:szCs w:val="28"/>
              </w:rPr>
              <w:t>https://resh.edu.ru/subject/lesson/3860/</w:t>
            </w:r>
          </w:p>
        </w:tc>
        <w:tc>
          <w:tcPr>
            <w:tcW w:w="2835" w:type="dxa"/>
            <w:shd w:val="clear" w:color="auto" w:fill="auto"/>
          </w:tcPr>
          <w:p w:rsidR="00BE5495" w:rsidRDefault="00BE5495" w:rsidP="00BE5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С.125-130,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вопро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1,2 (устно)</w:t>
            </w:r>
          </w:p>
        </w:tc>
      </w:tr>
    </w:tbl>
    <w:p w:rsidR="00B5406A" w:rsidRDefault="00B5406A" w:rsidP="00B5406A"/>
    <w:p w:rsidR="00B5406A" w:rsidRDefault="00B5406A" w:rsidP="00B5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Формы контроля усвоения программного материала выбирается учителем самостоятельно___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4021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F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A1F2F">
        <w:rPr>
          <w:rFonts w:ascii="Times New Roman" w:hAnsi="Times New Roman" w:cs="Times New Roman"/>
          <w:sz w:val="28"/>
          <w:szCs w:val="28"/>
        </w:rPr>
        <w:t xml:space="preserve"> карточки, проекты</w:t>
      </w:r>
    </w:p>
    <w:p w:rsidR="00B5406A" w:rsidRPr="00823657" w:rsidRDefault="00B5406A" w:rsidP="00B5406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823657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B5406A" w:rsidRDefault="00B5406A" w:rsidP="00B5406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 w:rsidRPr="002C358A"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урока).</w:t>
      </w:r>
    </w:p>
    <w:p w:rsidR="00B5406A" w:rsidRPr="004E079B" w:rsidRDefault="00B5406A" w:rsidP="00B5406A">
      <w:pPr>
        <w:jc w:val="both"/>
        <w:rPr>
          <w:rFonts w:ascii="Times New Roman" w:hAnsi="Times New Roman" w:cs="Times New Roman"/>
          <w:sz w:val="28"/>
          <w:szCs w:val="28"/>
        </w:rPr>
      </w:pPr>
      <w:r w:rsidRPr="004E079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Указать предпочтительную форму общения с учащимися и их родителями (законными представителями)</w:t>
      </w:r>
      <w:r w:rsidRPr="003402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06A" w:rsidRDefault="00B5406A"/>
    <w:p w:rsidR="00A35923" w:rsidRDefault="00A35923" w:rsidP="00B5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23" w:rsidRDefault="00A35923" w:rsidP="00B5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23" w:rsidRDefault="00A35923" w:rsidP="00B5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23" w:rsidRDefault="00A35923" w:rsidP="00B5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23" w:rsidRDefault="00A35923" w:rsidP="00B5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23" w:rsidRDefault="00A35923" w:rsidP="00B5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06A" w:rsidRDefault="00B5406A"/>
    <w:sectPr w:rsidR="00B5406A" w:rsidSect="008F0BD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FF6"/>
    <w:multiLevelType w:val="hybridMultilevel"/>
    <w:tmpl w:val="99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674"/>
    <w:multiLevelType w:val="hybridMultilevel"/>
    <w:tmpl w:val="99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84C2D"/>
    <w:multiLevelType w:val="hybridMultilevel"/>
    <w:tmpl w:val="99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24DA8"/>
    <w:multiLevelType w:val="hybridMultilevel"/>
    <w:tmpl w:val="FB66F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4079"/>
    <w:multiLevelType w:val="hybridMultilevel"/>
    <w:tmpl w:val="99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547DC"/>
    <w:multiLevelType w:val="hybridMultilevel"/>
    <w:tmpl w:val="E7ECD1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D2C3A"/>
    <w:multiLevelType w:val="hybridMultilevel"/>
    <w:tmpl w:val="99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E6802"/>
    <w:multiLevelType w:val="hybridMultilevel"/>
    <w:tmpl w:val="99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70136"/>
    <w:multiLevelType w:val="hybridMultilevel"/>
    <w:tmpl w:val="99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23C84"/>
    <w:multiLevelType w:val="hybridMultilevel"/>
    <w:tmpl w:val="99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92B60"/>
    <w:multiLevelType w:val="hybridMultilevel"/>
    <w:tmpl w:val="99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576EB"/>
    <w:multiLevelType w:val="hybridMultilevel"/>
    <w:tmpl w:val="99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D2F06"/>
    <w:multiLevelType w:val="hybridMultilevel"/>
    <w:tmpl w:val="99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20C52"/>
    <w:multiLevelType w:val="hybridMultilevel"/>
    <w:tmpl w:val="99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50"/>
    <w:rsid w:val="0000498A"/>
    <w:rsid w:val="0001095C"/>
    <w:rsid w:val="00045214"/>
    <w:rsid w:val="00045B6A"/>
    <w:rsid w:val="000853CE"/>
    <w:rsid w:val="000A1F2F"/>
    <w:rsid w:val="000C06F3"/>
    <w:rsid w:val="000D6C0A"/>
    <w:rsid w:val="00111757"/>
    <w:rsid w:val="00130935"/>
    <w:rsid w:val="00192C01"/>
    <w:rsid w:val="001F01CE"/>
    <w:rsid w:val="001F422B"/>
    <w:rsid w:val="001F4B57"/>
    <w:rsid w:val="00216E0D"/>
    <w:rsid w:val="00265F2E"/>
    <w:rsid w:val="002962DA"/>
    <w:rsid w:val="002D5901"/>
    <w:rsid w:val="00340214"/>
    <w:rsid w:val="003B376D"/>
    <w:rsid w:val="003C184A"/>
    <w:rsid w:val="003D2346"/>
    <w:rsid w:val="003F6248"/>
    <w:rsid w:val="00403BB7"/>
    <w:rsid w:val="00417380"/>
    <w:rsid w:val="00457A95"/>
    <w:rsid w:val="00474151"/>
    <w:rsid w:val="004B6A2C"/>
    <w:rsid w:val="004C45CB"/>
    <w:rsid w:val="004D6642"/>
    <w:rsid w:val="00513AAB"/>
    <w:rsid w:val="00525703"/>
    <w:rsid w:val="00552494"/>
    <w:rsid w:val="0056054E"/>
    <w:rsid w:val="00576EFD"/>
    <w:rsid w:val="006041B3"/>
    <w:rsid w:val="00641BD8"/>
    <w:rsid w:val="006A365F"/>
    <w:rsid w:val="006D3A71"/>
    <w:rsid w:val="006F508A"/>
    <w:rsid w:val="007070BE"/>
    <w:rsid w:val="007A346D"/>
    <w:rsid w:val="007A6921"/>
    <w:rsid w:val="008005DA"/>
    <w:rsid w:val="00822F99"/>
    <w:rsid w:val="00823476"/>
    <w:rsid w:val="00877211"/>
    <w:rsid w:val="008826CB"/>
    <w:rsid w:val="008D6F5F"/>
    <w:rsid w:val="008E0F8A"/>
    <w:rsid w:val="008F0BDD"/>
    <w:rsid w:val="00904A91"/>
    <w:rsid w:val="009147DB"/>
    <w:rsid w:val="00917250"/>
    <w:rsid w:val="00925240"/>
    <w:rsid w:val="0093576E"/>
    <w:rsid w:val="009B743E"/>
    <w:rsid w:val="009C15D0"/>
    <w:rsid w:val="00A35923"/>
    <w:rsid w:val="00A35DEB"/>
    <w:rsid w:val="00A615BC"/>
    <w:rsid w:val="00A63EC7"/>
    <w:rsid w:val="00B17184"/>
    <w:rsid w:val="00B5406A"/>
    <w:rsid w:val="00B83F55"/>
    <w:rsid w:val="00BB0889"/>
    <w:rsid w:val="00BD6399"/>
    <w:rsid w:val="00BE5495"/>
    <w:rsid w:val="00C762B5"/>
    <w:rsid w:val="00CC5B1A"/>
    <w:rsid w:val="00CF0D90"/>
    <w:rsid w:val="00D27C65"/>
    <w:rsid w:val="00DB17AA"/>
    <w:rsid w:val="00DB37F4"/>
    <w:rsid w:val="00DC1980"/>
    <w:rsid w:val="00DE3899"/>
    <w:rsid w:val="00DE6D8F"/>
    <w:rsid w:val="00E103A1"/>
    <w:rsid w:val="00E2126E"/>
    <w:rsid w:val="00E47ADB"/>
    <w:rsid w:val="00E509E3"/>
    <w:rsid w:val="00E67F6A"/>
    <w:rsid w:val="00EA2402"/>
    <w:rsid w:val="00ED4149"/>
    <w:rsid w:val="00F43AD2"/>
    <w:rsid w:val="00F7184B"/>
    <w:rsid w:val="00F807BB"/>
    <w:rsid w:val="00FB3AD4"/>
    <w:rsid w:val="00F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5C626-4454-4546-A57F-D2409748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43E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A35923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A3592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070B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D6C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77/train/191240/" TargetMode="External"/><Relationship Id="rId13" Type="http://schemas.openxmlformats.org/officeDocument/2006/relationships/hyperlink" Target="https://youtu.be/O2-0q5kfV1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bLaW6ZVr4Qw" TargetMode="External"/><Relationship Id="rId12" Type="http://schemas.openxmlformats.org/officeDocument/2006/relationships/hyperlink" Target="https://infourok.ru/prezentaciya-po-chteniyu-na-temu-yuermolaev-vospitateli-klass-1055459.html" TargetMode="External"/><Relationship Id="rId17" Type="http://schemas.openxmlformats.org/officeDocument/2006/relationships/hyperlink" Target="https://youtu.be/RHllKJtda6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RHllKJtda6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399/control/1/" TargetMode="External"/><Relationship Id="rId11" Type="http://schemas.openxmlformats.org/officeDocument/2006/relationships/hyperlink" Target="https://yandex.ru/images/search?text=&#1048;&#1085;&#1092;&#1086;&#1091;&#1088;&#1086;&#1082;%20&#1055;&#1088;&#1086;&#1074;&#1077;&#1088;&#1080;&#1084;%20&#1089;&#1077;&#1073;&#1103;%20&#1080;%20&#1086;&#1094;&#1077;&#1085;&#1080;&#1084;%20&#1089;&#1074;&#1086;&#1080;%20&#1076;&#1086;&#1089;&#1090;&#1080;&#1078;&#1077;&#1085;&#1080;&#1103;%20&#1087;&#1086;%20&#1090;&#1077;&#1084;&#1077;%20%22&#1057;&#1086;&#1073;&#1080;&#1088;&#1072;&#1081;%20&#1087;&#1086;%20&#1103;&#1075;&#1086;&#1076;&#1082;&#1077;-%20&#1085;&#1072;&#1073;&#1077;&#1088;&#1077;&#1096;&#1100;%20&#1082;&#1091;&#1079;&#1086;&#1074;&#1086;&#1082;&amp;stype=image&amp;lr=238&amp;parent-reqid=1586021179590574-1828124984577089246500203-vla1-2442&amp;source=wi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461/main/193410/" TargetMode="External"/><Relationship Id="rId10" Type="http://schemas.openxmlformats.org/officeDocument/2006/relationships/hyperlink" Target="https://youtu.be/R1Ollkjnem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187/main/183913/" TargetMode="External"/><Relationship Id="rId14" Type="http://schemas.openxmlformats.org/officeDocument/2006/relationships/hyperlink" Target="https://infourok.ru/prezentaciya-po-chteniyu-na-temu-yuermolaev-vospitateli-klass-10554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CB957-219B-44B7-A21D-19183FA6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kabinet7</dc:creator>
  <cp:keywords/>
  <dc:description/>
  <cp:lastModifiedBy>учитель</cp:lastModifiedBy>
  <cp:revision>42</cp:revision>
  <dcterms:created xsi:type="dcterms:W3CDTF">2020-03-18T08:33:00Z</dcterms:created>
  <dcterms:modified xsi:type="dcterms:W3CDTF">2020-04-05T18:05:00Z</dcterms:modified>
</cp:coreProperties>
</file>