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4A" w:rsidRPr="00AC66D2" w:rsidRDefault="00867A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Учитель:_</w:t>
      </w:r>
      <w:r>
        <w:rPr>
          <w:rFonts w:ascii="Times New Roman" w:hAnsi="Times New Roman" w:cs="Times New Roman"/>
          <w:sz w:val="28"/>
          <w:szCs w:val="28"/>
          <w:u w:val="single"/>
        </w:rPr>
        <w:t>Турлович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т.В.</w:t>
      </w:r>
      <w:r w:rsidR="000846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4CC1" w:rsidRPr="00867A28" w:rsidRDefault="00464CC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="00867A28">
        <w:rPr>
          <w:rFonts w:ascii="Times New Roman" w:hAnsi="Times New Roman" w:cs="Times New Roman"/>
          <w:sz w:val="28"/>
          <w:szCs w:val="28"/>
        </w:rPr>
        <w:t>мет:_</w:t>
      </w:r>
      <w:r w:rsidR="00867A28">
        <w:rPr>
          <w:rFonts w:ascii="Times New Roman" w:hAnsi="Times New Roman" w:cs="Times New Roman"/>
          <w:sz w:val="28"/>
          <w:szCs w:val="28"/>
          <w:u w:val="single"/>
        </w:rPr>
        <w:t>русский</w:t>
      </w:r>
      <w:proofErr w:type="spellEnd"/>
      <w:r w:rsidR="00867A28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tbl>
      <w:tblPr>
        <w:tblStyle w:val="a3"/>
        <w:tblpPr w:leftFromText="180" w:rightFromText="180" w:vertAnchor="text" w:horzAnchor="margin" w:tblpX="-176" w:tblpY="253"/>
        <w:tblW w:w="10808" w:type="dxa"/>
        <w:tblLayout w:type="fixed"/>
        <w:tblLook w:val="04A0"/>
      </w:tblPr>
      <w:tblGrid>
        <w:gridCol w:w="641"/>
        <w:gridCol w:w="2620"/>
        <w:gridCol w:w="851"/>
        <w:gridCol w:w="3827"/>
        <w:gridCol w:w="2869"/>
      </w:tblGrid>
      <w:tr w:rsidR="00AC66D2" w:rsidTr="00F80F68">
        <w:tc>
          <w:tcPr>
            <w:tcW w:w="641" w:type="dxa"/>
          </w:tcPr>
          <w:p w:rsidR="00AC66D2" w:rsidRPr="005B1A0F" w:rsidRDefault="00AC66D2" w:rsidP="00F80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0" w:type="dxa"/>
          </w:tcPr>
          <w:p w:rsidR="00AC66D2" w:rsidRPr="005B1A0F" w:rsidRDefault="00AC66D2" w:rsidP="00F80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AC66D2" w:rsidRPr="005B1A0F" w:rsidRDefault="00AC66D2" w:rsidP="00F80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AC66D2" w:rsidRPr="005B1A0F" w:rsidRDefault="00AC66D2" w:rsidP="00F80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F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2869" w:type="dxa"/>
          </w:tcPr>
          <w:p w:rsidR="00AC66D2" w:rsidRPr="005B1A0F" w:rsidRDefault="00AC66D2" w:rsidP="00F80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</w:t>
            </w:r>
          </w:p>
          <w:p w:rsidR="00AC66D2" w:rsidRPr="005B1A0F" w:rsidRDefault="00AC66D2" w:rsidP="00F80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F">
              <w:rPr>
                <w:rFonts w:ascii="Times New Roman" w:hAnsi="Times New Roman" w:cs="Times New Roman"/>
                <w:b/>
                <w:sz w:val="24"/>
                <w:szCs w:val="24"/>
              </w:rPr>
              <w:t>(параграф, страница, № задания)</w:t>
            </w:r>
          </w:p>
        </w:tc>
      </w:tr>
      <w:tr w:rsidR="00924124" w:rsidTr="00F80F68">
        <w:tc>
          <w:tcPr>
            <w:tcW w:w="641" w:type="dxa"/>
          </w:tcPr>
          <w:p w:rsidR="00924124" w:rsidRDefault="00924124" w:rsidP="00F8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</w:tcPr>
          <w:p w:rsidR="00924124" w:rsidRPr="00922C61" w:rsidRDefault="00924124" w:rsidP="00F80F68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22C6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Роль глаголов в предложении</w:t>
            </w:r>
            <w:r w:rsidRPr="00922C6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. </w:t>
            </w:r>
            <w:r w:rsidRPr="00922C6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Изменение глаголов по временам</w:t>
            </w:r>
            <w:r w:rsidRPr="00922C6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124" w:rsidRDefault="00924124" w:rsidP="00F8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827" w:type="dxa"/>
          </w:tcPr>
          <w:p w:rsidR="00924124" w:rsidRDefault="00924124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BE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A6B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6B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E5510" w:rsidRPr="00CA6BEC" w:rsidRDefault="009E5510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10" w:rsidRPr="009E5510" w:rsidRDefault="009E5510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10">
              <w:rPr>
                <w:rFonts w:ascii="Times New Roman" w:hAnsi="Times New Roman" w:cs="Times New Roman"/>
                <w:sz w:val="24"/>
                <w:szCs w:val="24"/>
              </w:rPr>
              <w:t>РЭШ:  Урок № 60</w:t>
            </w:r>
            <w:r w:rsidR="00C436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6BEC" w:rsidRDefault="00E26536" w:rsidP="00F80F68">
            <w:hyperlink r:id="rId4" w:history="1">
              <w:r w:rsidR="00215090" w:rsidRPr="00176C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https://resh.edu.ru/subject/lesson/4517/control/1/</w:t>
              </w:r>
            </w:hyperlink>
          </w:p>
          <w:p w:rsidR="00215090" w:rsidRPr="00CA6BEC" w:rsidRDefault="00215090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24124" w:rsidRPr="00924124" w:rsidRDefault="00924124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24">
              <w:rPr>
                <w:rFonts w:ascii="Times New Roman" w:hAnsi="Times New Roman" w:cs="Times New Roman"/>
                <w:sz w:val="24"/>
                <w:szCs w:val="24"/>
              </w:rPr>
              <w:t>С.70 упр.145</w:t>
            </w:r>
          </w:p>
          <w:p w:rsidR="00924124" w:rsidRPr="00924124" w:rsidRDefault="00924124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24">
              <w:rPr>
                <w:rFonts w:ascii="Times New Roman" w:hAnsi="Times New Roman" w:cs="Times New Roman"/>
                <w:sz w:val="24"/>
                <w:szCs w:val="24"/>
              </w:rPr>
              <w:t>С.71 упр.146 устно, упр.147</w:t>
            </w:r>
          </w:p>
        </w:tc>
      </w:tr>
      <w:tr w:rsidR="00924124" w:rsidTr="00F80F68">
        <w:tc>
          <w:tcPr>
            <w:tcW w:w="641" w:type="dxa"/>
          </w:tcPr>
          <w:p w:rsidR="00924124" w:rsidRDefault="00924124" w:rsidP="00F8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</w:tcPr>
          <w:p w:rsidR="00924124" w:rsidRPr="00922C61" w:rsidRDefault="00924124" w:rsidP="00F80F68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22C6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851" w:type="dxa"/>
          </w:tcPr>
          <w:p w:rsidR="00924124" w:rsidRDefault="00924124" w:rsidP="00F8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827" w:type="dxa"/>
          </w:tcPr>
          <w:p w:rsidR="00924124" w:rsidRDefault="00924124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BE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A6B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6B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E5510" w:rsidRDefault="009E5510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10">
              <w:rPr>
                <w:rFonts w:ascii="Times New Roman" w:hAnsi="Times New Roman" w:cs="Times New Roman"/>
                <w:sz w:val="24"/>
                <w:szCs w:val="24"/>
              </w:rPr>
              <w:t xml:space="preserve">РЭШ:  Урок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43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1D9" w:rsidRDefault="00E26536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15090" w:rsidRPr="00176C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https://resh.edu.ru/subject/lesson/6352/main/204764</w:t>
              </w:r>
            </w:hyperlink>
          </w:p>
          <w:p w:rsidR="00215090" w:rsidRPr="00CA6BEC" w:rsidRDefault="00215090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24124" w:rsidRPr="00924124" w:rsidRDefault="00924124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24">
              <w:rPr>
                <w:rFonts w:ascii="Times New Roman" w:hAnsi="Times New Roman" w:cs="Times New Roman"/>
                <w:sz w:val="24"/>
                <w:szCs w:val="24"/>
              </w:rPr>
              <w:t xml:space="preserve">Прописать и выучить словарные слова </w:t>
            </w:r>
            <w:proofErr w:type="gramStart"/>
            <w:r w:rsidRPr="0092412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24124">
              <w:rPr>
                <w:rFonts w:ascii="Times New Roman" w:hAnsi="Times New Roman" w:cs="Times New Roman"/>
                <w:sz w:val="24"/>
                <w:szCs w:val="24"/>
              </w:rPr>
              <w:t xml:space="preserve"> с.70-73</w:t>
            </w:r>
          </w:p>
          <w:p w:rsidR="00924124" w:rsidRPr="00924124" w:rsidRDefault="00924124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24">
              <w:rPr>
                <w:rFonts w:ascii="Times New Roman" w:hAnsi="Times New Roman" w:cs="Times New Roman"/>
                <w:sz w:val="24"/>
                <w:szCs w:val="24"/>
              </w:rPr>
              <w:t>С.72 правило наизусть. Упр.150</w:t>
            </w:r>
          </w:p>
        </w:tc>
      </w:tr>
      <w:tr w:rsidR="00924124" w:rsidTr="00F80F68">
        <w:tc>
          <w:tcPr>
            <w:tcW w:w="641" w:type="dxa"/>
          </w:tcPr>
          <w:p w:rsidR="00924124" w:rsidRDefault="00924124" w:rsidP="00F8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0" w:type="dxa"/>
          </w:tcPr>
          <w:p w:rsidR="00924124" w:rsidRPr="00922C61" w:rsidRDefault="00924124" w:rsidP="00F80F68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22C6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851" w:type="dxa"/>
          </w:tcPr>
          <w:p w:rsidR="00924124" w:rsidRDefault="00924124" w:rsidP="00F8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827" w:type="dxa"/>
          </w:tcPr>
          <w:p w:rsidR="00924124" w:rsidRPr="00CA6BEC" w:rsidRDefault="00924124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BE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A6B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6B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69" w:type="dxa"/>
          </w:tcPr>
          <w:p w:rsidR="00924124" w:rsidRPr="00924124" w:rsidRDefault="00924124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24">
              <w:rPr>
                <w:rFonts w:ascii="Times New Roman" w:hAnsi="Times New Roman" w:cs="Times New Roman"/>
                <w:sz w:val="24"/>
                <w:szCs w:val="24"/>
              </w:rPr>
              <w:t xml:space="preserve">С.74 работа со словарными словами; </w:t>
            </w:r>
            <w:proofErr w:type="spellStart"/>
            <w:proofErr w:type="gramStart"/>
            <w:r w:rsidRPr="0092412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24124">
              <w:rPr>
                <w:rFonts w:ascii="Times New Roman" w:hAnsi="Times New Roman" w:cs="Times New Roman"/>
                <w:sz w:val="24"/>
                <w:szCs w:val="24"/>
              </w:rPr>
              <w:t xml:space="preserve"> 154, 155 (устно), 156</w:t>
            </w:r>
          </w:p>
          <w:p w:rsidR="00924124" w:rsidRPr="00924124" w:rsidRDefault="00924124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24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proofErr w:type="gramStart"/>
            <w:r w:rsidRPr="009241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24124">
              <w:rPr>
                <w:rFonts w:ascii="Times New Roman" w:hAnsi="Times New Roman" w:cs="Times New Roman"/>
                <w:sz w:val="24"/>
                <w:szCs w:val="24"/>
              </w:rPr>
              <w:t xml:space="preserve"> с.75</w:t>
            </w:r>
          </w:p>
        </w:tc>
      </w:tr>
      <w:tr w:rsidR="00924124" w:rsidTr="00F80F68">
        <w:tc>
          <w:tcPr>
            <w:tcW w:w="641" w:type="dxa"/>
          </w:tcPr>
          <w:p w:rsidR="00924124" w:rsidRDefault="00924124" w:rsidP="00F8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0" w:type="dxa"/>
          </w:tcPr>
          <w:p w:rsidR="00924124" w:rsidRPr="00922C61" w:rsidRDefault="00924124" w:rsidP="00F80F68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22C6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Образование временных форм от глаголов в неопределённой форме.</w:t>
            </w:r>
          </w:p>
        </w:tc>
        <w:tc>
          <w:tcPr>
            <w:tcW w:w="851" w:type="dxa"/>
          </w:tcPr>
          <w:p w:rsidR="00924124" w:rsidRDefault="00924124" w:rsidP="00F8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827" w:type="dxa"/>
          </w:tcPr>
          <w:p w:rsidR="00881EA2" w:rsidRDefault="00924124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BE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A6B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6B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881EA2" w:rsidRPr="00DD4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EA2" w:rsidRPr="00DD45BE" w:rsidRDefault="00881EA2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BE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DD4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5B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D4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45BE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DD45BE">
              <w:rPr>
                <w:rFonts w:ascii="Times New Roman" w:hAnsi="Times New Roman" w:cs="Times New Roman"/>
                <w:sz w:val="24"/>
                <w:szCs w:val="24"/>
              </w:rPr>
              <w:t>кола будущего</w:t>
            </w:r>
          </w:p>
          <w:p w:rsidR="00924124" w:rsidRDefault="00E26536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81EA2">
                <w:rPr>
                  <w:rStyle w:val="a6"/>
                </w:rPr>
                <w:t>https://znaika.ru/catalog/3-klass/russian/Obrazovanie-form-vremeni-ot-neopredelyonnoy-formy-glagola.html</w:t>
              </w:r>
            </w:hyperlink>
          </w:p>
          <w:p w:rsidR="00881EA2" w:rsidRPr="00CA6BEC" w:rsidRDefault="00881EA2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24124" w:rsidRPr="00924124" w:rsidRDefault="00924124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24">
              <w:rPr>
                <w:rFonts w:ascii="Times New Roman" w:hAnsi="Times New Roman" w:cs="Times New Roman"/>
                <w:sz w:val="24"/>
                <w:szCs w:val="24"/>
              </w:rPr>
              <w:t xml:space="preserve">С.76 таблица, </w:t>
            </w:r>
            <w:proofErr w:type="spellStart"/>
            <w:proofErr w:type="gramStart"/>
            <w:r w:rsidRPr="0092412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24124">
              <w:rPr>
                <w:rFonts w:ascii="Times New Roman" w:hAnsi="Times New Roman" w:cs="Times New Roman"/>
                <w:sz w:val="24"/>
                <w:szCs w:val="24"/>
              </w:rPr>
              <w:t xml:space="preserve"> 157 (устно), упр.159,160</w:t>
            </w:r>
          </w:p>
        </w:tc>
      </w:tr>
      <w:tr w:rsidR="008B1FA3" w:rsidTr="00F80F68">
        <w:tc>
          <w:tcPr>
            <w:tcW w:w="641" w:type="dxa"/>
          </w:tcPr>
          <w:p w:rsidR="008B1FA3" w:rsidRDefault="008B1FA3" w:rsidP="00F8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0" w:type="dxa"/>
          </w:tcPr>
          <w:p w:rsidR="008B1FA3" w:rsidRPr="00922C61" w:rsidRDefault="008B1FA3" w:rsidP="00F80F68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22C6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Составление текста из деформированных предложений</w:t>
            </w:r>
          </w:p>
        </w:tc>
        <w:tc>
          <w:tcPr>
            <w:tcW w:w="851" w:type="dxa"/>
          </w:tcPr>
          <w:p w:rsidR="008B1FA3" w:rsidRDefault="00D825BC" w:rsidP="00F8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8B1F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8B1FA3" w:rsidRDefault="008B1FA3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FA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B1F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1F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81EA2" w:rsidRPr="008B1FA3" w:rsidRDefault="00E26536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81EA2" w:rsidRPr="001B4717">
                <w:rPr>
                  <w:rStyle w:val="a6"/>
                  <w:sz w:val="24"/>
                  <w:szCs w:val="24"/>
                </w:rPr>
                <w:t>https://uchi.ru/teachers/groups/2515772/subjects/2/course_programs/4/lessons/92142</w:t>
              </w:r>
            </w:hyperlink>
          </w:p>
        </w:tc>
        <w:tc>
          <w:tcPr>
            <w:tcW w:w="2869" w:type="dxa"/>
          </w:tcPr>
          <w:p w:rsidR="008B1FA3" w:rsidRPr="008B1FA3" w:rsidRDefault="008B1FA3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A3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8B1FA3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B1FA3">
              <w:rPr>
                <w:rFonts w:ascii="Times New Roman" w:hAnsi="Times New Roman" w:cs="Times New Roman"/>
                <w:sz w:val="24"/>
                <w:szCs w:val="24"/>
              </w:rPr>
              <w:t xml:space="preserve"> 79 читать. Упр.161</w:t>
            </w:r>
          </w:p>
        </w:tc>
      </w:tr>
      <w:tr w:rsidR="008B1FA3" w:rsidTr="00F80F68">
        <w:tc>
          <w:tcPr>
            <w:tcW w:w="641" w:type="dxa"/>
          </w:tcPr>
          <w:p w:rsidR="008B1FA3" w:rsidRDefault="008B1FA3" w:rsidP="00F8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</w:tcPr>
          <w:p w:rsidR="008B1FA3" w:rsidRPr="00922C61" w:rsidRDefault="008B1FA3" w:rsidP="00F80F68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22C6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Изменение глаголов в настоящем и будущем времени по лицам и числам.</w:t>
            </w:r>
          </w:p>
        </w:tc>
        <w:tc>
          <w:tcPr>
            <w:tcW w:w="851" w:type="dxa"/>
          </w:tcPr>
          <w:p w:rsidR="008B1FA3" w:rsidRDefault="00D825BC" w:rsidP="00F8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8B1F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8B1FA3" w:rsidRPr="008B1FA3" w:rsidRDefault="008B1FA3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FA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B1F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1F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69" w:type="dxa"/>
          </w:tcPr>
          <w:p w:rsidR="008B1FA3" w:rsidRPr="008B1FA3" w:rsidRDefault="008B1FA3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A3">
              <w:rPr>
                <w:rFonts w:ascii="Times New Roman" w:hAnsi="Times New Roman" w:cs="Times New Roman"/>
                <w:sz w:val="24"/>
                <w:szCs w:val="24"/>
              </w:rPr>
              <w:t>С.80 упр.163, рубрика «Обрати внимание», стр.81 правило наизусть, упр.164 (устно таблица)</w:t>
            </w:r>
            <w:proofErr w:type="gramStart"/>
            <w:r w:rsidRPr="008B1FA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B1FA3">
              <w:rPr>
                <w:rFonts w:ascii="Times New Roman" w:hAnsi="Times New Roman" w:cs="Times New Roman"/>
                <w:sz w:val="24"/>
                <w:szCs w:val="24"/>
              </w:rPr>
              <w:t>пр.165.</w:t>
            </w:r>
          </w:p>
        </w:tc>
      </w:tr>
      <w:tr w:rsidR="008B1FA3" w:rsidTr="00F80F68">
        <w:tc>
          <w:tcPr>
            <w:tcW w:w="641" w:type="dxa"/>
          </w:tcPr>
          <w:p w:rsidR="008B1FA3" w:rsidRDefault="008B1FA3" w:rsidP="00F8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0" w:type="dxa"/>
          </w:tcPr>
          <w:p w:rsidR="008B1FA3" w:rsidRPr="00922C61" w:rsidRDefault="008B1FA3" w:rsidP="00F80F68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22C6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Изменение глаголов в настоящем и будущем времени по лицам и числам.</w:t>
            </w:r>
            <w:r w:rsidRPr="00922C6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B1FA3" w:rsidRDefault="00D825BC" w:rsidP="00F8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8B1F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8B1FA3" w:rsidRDefault="008B1FA3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FA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B1F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1F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25D47" w:rsidRDefault="00E26536" w:rsidP="00F25D47">
            <w:hyperlink r:id="rId8" w:tgtFrame="_blank" w:history="1">
              <w:r w:rsidR="00F25D47">
                <w:rPr>
                  <w:rStyle w:val="a6"/>
                  <w:b/>
                  <w:bCs/>
                </w:rPr>
                <w:t>youtube.com</w:t>
              </w:r>
            </w:hyperlink>
          </w:p>
          <w:p w:rsidR="00F25D47" w:rsidRDefault="00F25D47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47" w:rsidRPr="008B1FA3" w:rsidRDefault="00F25D47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B1FA3" w:rsidRPr="008B1FA3" w:rsidRDefault="008B1FA3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A3">
              <w:rPr>
                <w:rFonts w:ascii="Times New Roman" w:hAnsi="Times New Roman" w:cs="Times New Roman"/>
                <w:sz w:val="24"/>
                <w:szCs w:val="24"/>
              </w:rPr>
              <w:t>С.82 упр.166, 167, правило</w:t>
            </w:r>
          </w:p>
        </w:tc>
      </w:tr>
      <w:tr w:rsidR="008B1FA3" w:rsidTr="00F80F68">
        <w:tc>
          <w:tcPr>
            <w:tcW w:w="641" w:type="dxa"/>
          </w:tcPr>
          <w:p w:rsidR="008B1FA3" w:rsidRDefault="008B1FA3" w:rsidP="00F8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0" w:type="dxa"/>
          </w:tcPr>
          <w:p w:rsidR="008B1FA3" w:rsidRPr="00922C61" w:rsidRDefault="008B1FA3" w:rsidP="00F80F68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22C6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Изменение глаголов в настоящем и будущем времени по лицам и числам. Формы лица и числа глаголов</w:t>
            </w:r>
          </w:p>
        </w:tc>
        <w:tc>
          <w:tcPr>
            <w:tcW w:w="851" w:type="dxa"/>
          </w:tcPr>
          <w:p w:rsidR="008B1FA3" w:rsidRDefault="00D825BC" w:rsidP="00F8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B1F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8B1FA3" w:rsidRPr="008B1FA3" w:rsidRDefault="008B1FA3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FA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B1F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1F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69" w:type="dxa"/>
          </w:tcPr>
          <w:p w:rsidR="008B1FA3" w:rsidRPr="008B1FA3" w:rsidRDefault="008B1FA3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A3">
              <w:rPr>
                <w:rFonts w:ascii="Times New Roman" w:hAnsi="Times New Roman" w:cs="Times New Roman"/>
                <w:sz w:val="24"/>
                <w:szCs w:val="24"/>
              </w:rPr>
              <w:t>С.82 упр.168, 169.</w:t>
            </w:r>
          </w:p>
          <w:p w:rsidR="008B1FA3" w:rsidRPr="008B1FA3" w:rsidRDefault="008B1FA3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A3">
              <w:rPr>
                <w:rFonts w:ascii="Times New Roman" w:hAnsi="Times New Roman" w:cs="Times New Roman"/>
                <w:sz w:val="24"/>
                <w:szCs w:val="24"/>
              </w:rPr>
              <w:t>Работа со словарными словами: с.77-83</w:t>
            </w:r>
          </w:p>
        </w:tc>
      </w:tr>
      <w:tr w:rsidR="00F80F68" w:rsidTr="00F80F68">
        <w:tc>
          <w:tcPr>
            <w:tcW w:w="641" w:type="dxa"/>
          </w:tcPr>
          <w:p w:rsidR="00F80F68" w:rsidRDefault="00F80F68" w:rsidP="00F8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</w:tcPr>
          <w:p w:rsidR="00F80F68" w:rsidRPr="004332B1" w:rsidRDefault="004332B1" w:rsidP="00F80F68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4332B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Глаголы 2-го лица настоящего и будущего времени в единственном</w:t>
            </w:r>
            <w:r w:rsidRPr="004332B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br/>
              <w:t xml:space="preserve">числе. Подготовка к выполнению проекта «Пословицы и поговорки» </w:t>
            </w:r>
            <w:r w:rsidRPr="00433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Р.К.</w:t>
            </w:r>
          </w:p>
        </w:tc>
        <w:tc>
          <w:tcPr>
            <w:tcW w:w="851" w:type="dxa"/>
          </w:tcPr>
          <w:p w:rsidR="00F80F68" w:rsidRDefault="00F80F68" w:rsidP="00F8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827" w:type="dxa"/>
          </w:tcPr>
          <w:p w:rsidR="00F80F68" w:rsidRPr="008B1FA3" w:rsidRDefault="004332B1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69" w:type="dxa"/>
          </w:tcPr>
          <w:p w:rsidR="00F80F68" w:rsidRDefault="004332B1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 правило, упр.171 (устно), упр.173,176</w:t>
            </w:r>
          </w:p>
          <w:p w:rsidR="004332B1" w:rsidRDefault="004332B1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B1" w:rsidRDefault="004332B1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B1" w:rsidRDefault="004332B1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B1" w:rsidRDefault="004332B1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B1" w:rsidRPr="008B1FA3" w:rsidRDefault="004332B1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68" w:rsidTr="00F80F68">
        <w:tc>
          <w:tcPr>
            <w:tcW w:w="641" w:type="dxa"/>
          </w:tcPr>
          <w:p w:rsidR="00F80F68" w:rsidRDefault="00F80F68" w:rsidP="00F8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20" w:type="dxa"/>
          </w:tcPr>
          <w:p w:rsidR="00F80F68" w:rsidRPr="004332B1" w:rsidRDefault="004332B1" w:rsidP="00F80F68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4332B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Сочинение по репродукции картины И. И. Левитана «Весна. Большая вода»</w:t>
            </w:r>
          </w:p>
        </w:tc>
        <w:tc>
          <w:tcPr>
            <w:tcW w:w="851" w:type="dxa"/>
          </w:tcPr>
          <w:p w:rsidR="00F80F68" w:rsidRDefault="00F80F68" w:rsidP="00F8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827" w:type="dxa"/>
          </w:tcPr>
          <w:p w:rsidR="00F80F68" w:rsidRPr="008B1FA3" w:rsidRDefault="004332B1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69" w:type="dxa"/>
          </w:tcPr>
          <w:p w:rsidR="00F80F68" w:rsidRPr="008B1FA3" w:rsidRDefault="004332B1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заданию в упр.179 на стр.87</w:t>
            </w:r>
          </w:p>
        </w:tc>
      </w:tr>
      <w:tr w:rsidR="00F80F68" w:rsidTr="00F80F68">
        <w:tc>
          <w:tcPr>
            <w:tcW w:w="641" w:type="dxa"/>
          </w:tcPr>
          <w:p w:rsidR="00F80F68" w:rsidRDefault="00F80F68" w:rsidP="00F8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0" w:type="dxa"/>
          </w:tcPr>
          <w:p w:rsidR="00F80F68" w:rsidRPr="004332B1" w:rsidRDefault="004332B1" w:rsidP="00F80F68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4332B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І и ІІ спряжение глаголов. Спряжение глаголов в настоящем и будущем времени</w:t>
            </w:r>
          </w:p>
        </w:tc>
        <w:tc>
          <w:tcPr>
            <w:tcW w:w="851" w:type="dxa"/>
          </w:tcPr>
          <w:p w:rsidR="00F80F68" w:rsidRDefault="00F80F68" w:rsidP="00F8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827" w:type="dxa"/>
          </w:tcPr>
          <w:p w:rsidR="00F80F68" w:rsidRDefault="004332B1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C4261" w:rsidRDefault="00E26536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C4261" w:rsidRPr="00C232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https://www.youtube.com/watch?v=FyfmLik6FVk</w:t>
              </w:r>
            </w:hyperlink>
          </w:p>
          <w:p w:rsidR="000C4261" w:rsidRPr="008B1FA3" w:rsidRDefault="000C4261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F80F68" w:rsidRPr="008B1FA3" w:rsidRDefault="004332B1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С.88 таблица по упр.180, 181 (устно), стр. 89 </w:t>
            </w:r>
            <w:r w:rsidR="001864EE">
              <w:rPr>
                <w:rFonts w:ascii="Times New Roman" w:hAnsi="Times New Roman" w:cs="Times New Roman"/>
                <w:sz w:val="24"/>
                <w:szCs w:val="24"/>
              </w:rPr>
              <w:t>упр.183, 184  таблицы (устно)</w:t>
            </w:r>
          </w:p>
        </w:tc>
      </w:tr>
      <w:tr w:rsidR="00F80F68" w:rsidTr="00F80F68">
        <w:tc>
          <w:tcPr>
            <w:tcW w:w="641" w:type="dxa"/>
          </w:tcPr>
          <w:p w:rsidR="00F80F68" w:rsidRDefault="00F80F68" w:rsidP="00F8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0" w:type="dxa"/>
          </w:tcPr>
          <w:p w:rsidR="00F80F68" w:rsidRPr="004332B1" w:rsidRDefault="004332B1" w:rsidP="00F80F68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4332B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І и ІІ спряжение глаголов. Личные окончания глаголов І и ІІ спряжения</w:t>
            </w:r>
          </w:p>
        </w:tc>
        <w:tc>
          <w:tcPr>
            <w:tcW w:w="851" w:type="dxa"/>
          </w:tcPr>
          <w:p w:rsidR="00F80F68" w:rsidRDefault="00F80F68" w:rsidP="00F8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827" w:type="dxa"/>
          </w:tcPr>
          <w:p w:rsidR="00F80F68" w:rsidRPr="008B1FA3" w:rsidRDefault="004332B1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69" w:type="dxa"/>
          </w:tcPr>
          <w:p w:rsidR="00F80F68" w:rsidRPr="008B1FA3" w:rsidRDefault="001864EE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С.93 таблица, упр.190,193  с использованием правила на стр.94</w:t>
            </w:r>
          </w:p>
        </w:tc>
      </w:tr>
      <w:tr w:rsidR="004332B1" w:rsidTr="00F80F68">
        <w:tc>
          <w:tcPr>
            <w:tcW w:w="641" w:type="dxa"/>
          </w:tcPr>
          <w:p w:rsidR="004332B1" w:rsidRDefault="004332B1" w:rsidP="00F8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0" w:type="dxa"/>
          </w:tcPr>
          <w:p w:rsidR="004332B1" w:rsidRPr="004332B1" w:rsidRDefault="004332B1" w:rsidP="001864EE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4332B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Личные окончания глаголов І и ІІ спряжения</w:t>
            </w:r>
          </w:p>
        </w:tc>
        <w:tc>
          <w:tcPr>
            <w:tcW w:w="851" w:type="dxa"/>
          </w:tcPr>
          <w:p w:rsidR="004332B1" w:rsidRDefault="004332B1" w:rsidP="00F8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827" w:type="dxa"/>
          </w:tcPr>
          <w:p w:rsidR="004332B1" w:rsidRPr="008B1FA3" w:rsidRDefault="004332B1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69" w:type="dxa"/>
          </w:tcPr>
          <w:p w:rsidR="004332B1" w:rsidRDefault="001864EE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С.95 упр.194, 195</w:t>
            </w:r>
          </w:p>
          <w:p w:rsidR="001864EE" w:rsidRPr="008B1FA3" w:rsidRDefault="001864EE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 рубрика «Обрати внимание»</w:t>
            </w:r>
          </w:p>
        </w:tc>
      </w:tr>
      <w:tr w:rsidR="004332B1" w:rsidTr="00F80F68">
        <w:tc>
          <w:tcPr>
            <w:tcW w:w="641" w:type="dxa"/>
          </w:tcPr>
          <w:p w:rsidR="004332B1" w:rsidRDefault="004332B1" w:rsidP="00F8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0" w:type="dxa"/>
          </w:tcPr>
          <w:p w:rsidR="004332B1" w:rsidRPr="004332B1" w:rsidRDefault="004332B1" w:rsidP="001864EE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4332B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Способы определения І и ІІ спряжения глаголов с безударными личными окончаниями</w:t>
            </w:r>
          </w:p>
        </w:tc>
        <w:tc>
          <w:tcPr>
            <w:tcW w:w="851" w:type="dxa"/>
          </w:tcPr>
          <w:p w:rsidR="004332B1" w:rsidRDefault="004332B1" w:rsidP="00F8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827" w:type="dxa"/>
          </w:tcPr>
          <w:p w:rsidR="004332B1" w:rsidRDefault="004332B1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C4261" w:rsidRDefault="00E26536" w:rsidP="000C4261">
            <w:hyperlink r:id="rId10" w:tgtFrame="_blank" w:history="1">
              <w:r w:rsidR="000C4261">
                <w:rPr>
                  <w:rStyle w:val="a6"/>
                  <w:b/>
                  <w:bCs/>
                </w:rPr>
                <w:t>youtube.com</w:t>
              </w:r>
            </w:hyperlink>
          </w:p>
          <w:p w:rsidR="000C4261" w:rsidRDefault="00E26536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="000205E9" w:rsidRPr="00C232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0205E9" w:rsidRPr="00011407">
                <w:rPr>
                  <w:rStyle w:val="a6"/>
                  <w:rFonts w:ascii="Times New Roman" w:hAnsi="Times New Roman" w:cs="Times New Roman"/>
                </w:rPr>
                <w:t>ttps://yandex.ru/video/preview/?filmId=17198444955807335197&amp;text=%D0%B2%D0%B8%D0%B4%D0%B5%D0%BE%D1%83%D1%80%D0%BE%D0%BA%20%D0%B1%D0%B5%D0%B7%D1%83%D0%B4%D0%B0%D1%80%D0%BD%D1%8B%D0%B5%20%D0%BB%D0%B8%D1%87%D0%BD%D1%8B%D0%B5</w:t>
              </w:r>
              <w:proofErr w:type="gramEnd"/>
              <w:r w:rsidR="000205E9" w:rsidRPr="00011407">
                <w:rPr>
                  <w:rStyle w:val="a6"/>
                  <w:rFonts w:ascii="Times New Roman" w:hAnsi="Times New Roman" w:cs="Times New Roman"/>
                </w:rPr>
                <w:t>%</w:t>
              </w:r>
              <w:proofErr w:type="gramStart"/>
              <w:r w:rsidR="000205E9" w:rsidRPr="00011407">
                <w:rPr>
                  <w:rStyle w:val="a6"/>
                  <w:rFonts w:ascii="Times New Roman" w:hAnsi="Times New Roman" w:cs="Times New Roman"/>
                </w:rPr>
                <w:t>20%D0%BE%D0%BA%D0%BE%D0%BD%D1%87%D0%B0%D0%BD%D0%B8%D1%8F%20%D0%B3%D0%BB%D0%B0%D0%B3%D0%BE%D0%BB%D0%BE%D0%B2%204%20%D0%BA%D0%BB%D0%B0%D1%81%D1%81&amp;path=wizard&amp;parent-reqid=1585994112811040-958616370621754536000184-vla1-1933&amp;redircnt=1585994120.1</w:t>
              </w:r>
            </w:hyperlink>
            <w:proofErr w:type="gramEnd"/>
          </w:p>
          <w:p w:rsidR="000C4261" w:rsidRPr="008B1FA3" w:rsidRDefault="000C4261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32B1" w:rsidRPr="008B1FA3" w:rsidRDefault="001864EE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С.97 правило учить, упр.198. 199</w:t>
            </w:r>
          </w:p>
        </w:tc>
      </w:tr>
      <w:tr w:rsidR="004332B1" w:rsidTr="00F80F68">
        <w:tc>
          <w:tcPr>
            <w:tcW w:w="641" w:type="dxa"/>
          </w:tcPr>
          <w:p w:rsidR="004332B1" w:rsidRDefault="004332B1" w:rsidP="00F8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0" w:type="dxa"/>
          </w:tcPr>
          <w:p w:rsidR="004332B1" w:rsidRPr="004332B1" w:rsidRDefault="004332B1" w:rsidP="00F80F68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4332B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  <w:tc>
          <w:tcPr>
            <w:tcW w:w="851" w:type="dxa"/>
          </w:tcPr>
          <w:p w:rsidR="004332B1" w:rsidRDefault="004332B1" w:rsidP="00F8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827" w:type="dxa"/>
          </w:tcPr>
          <w:p w:rsidR="004332B1" w:rsidRPr="008B1FA3" w:rsidRDefault="004332B1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69" w:type="dxa"/>
          </w:tcPr>
          <w:p w:rsidR="004332B1" w:rsidRPr="008B1FA3" w:rsidRDefault="001864EE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 правило учить, упр.200</w:t>
            </w:r>
          </w:p>
        </w:tc>
      </w:tr>
    </w:tbl>
    <w:p w:rsidR="004A1F10" w:rsidRDefault="004A1F10"/>
    <w:p w:rsidR="00823657" w:rsidRPr="00E43E87" w:rsidRDefault="00B759F6" w:rsidP="0082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Формы контроля </w:t>
      </w:r>
      <w:r w:rsidR="00E43E87">
        <w:rPr>
          <w:rFonts w:ascii="Times New Roman" w:hAnsi="Times New Roman" w:cs="Times New Roman"/>
          <w:sz w:val="28"/>
          <w:szCs w:val="28"/>
        </w:rPr>
        <w:t>усвоения программного материала</w:t>
      </w:r>
      <w:r w:rsidR="00E43E87">
        <w:rPr>
          <w:rFonts w:ascii="Times New Roman" w:hAnsi="Times New Roman" w:cs="Times New Roman"/>
          <w:sz w:val="28"/>
          <w:szCs w:val="28"/>
          <w:u w:val="single"/>
        </w:rPr>
        <w:t xml:space="preserve">: самостоятельные и проверочные работы на образовательном ресурсе </w:t>
      </w:r>
      <w:proofErr w:type="spellStart"/>
      <w:r w:rsidR="00E43E87" w:rsidRPr="00E43E87">
        <w:rPr>
          <w:rFonts w:ascii="Times New Roman" w:hAnsi="Times New Roman" w:cs="Times New Roman"/>
          <w:b/>
          <w:i/>
          <w:sz w:val="28"/>
          <w:szCs w:val="28"/>
          <w:u w:val="single"/>
        </w:rPr>
        <w:t>Учи</w:t>
      </w:r>
      <w:proofErr w:type="gramStart"/>
      <w:r w:rsidR="00E43E87" w:rsidRPr="00E43E87">
        <w:rPr>
          <w:rFonts w:ascii="Times New Roman" w:hAnsi="Times New Roman" w:cs="Times New Roman"/>
          <w:b/>
          <w:i/>
          <w:sz w:val="28"/>
          <w:szCs w:val="28"/>
          <w:u w:val="single"/>
        </w:rPr>
        <w:t>.р</w:t>
      </w:r>
      <w:proofErr w:type="gramEnd"/>
      <w:r w:rsidR="00E43E87" w:rsidRPr="00E43E87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proofErr w:type="spellEnd"/>
    </w:p>
    <w:p w:rsidR="00823657" w:rsidRPr="00823657" w:rsidRDefault="00823657" w:rsidP="008236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AD6A95" w:rsidRDefault="00B759F6" w:rsidP="00B759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Периодичность контроля: </w:t>
      </w:r>
      <w:r w:rsidR="002C358A">
        <w:rPr>
          <w:rFonts w:ascii="Times New Roman" w:hAnsi="Times New Roman" w:cs="Times New Roman"/>
          <w:sz w:val="28"/>
          <w:szCs w:val="28"/>
        </w:rPr>
        <w:t xml:space="preserve">на каждом </w:t>
      </w:r>
      <w:r w:rsidR="00AA4CCA">
        <w:rPr>
          <w:rFonts w:ascii="Times New Roman" w:hAnsi="Times New Roman" w:cs="Times New Roman"/>
          <w:sz w:val="28"/>
          <w:szCs w:val="28"/>
        </w:rPr>
        <w:t>третьем</w:t>
      </w:r>
      <w:r w:rsidR="002C358A">
        <w:rPr>
          <w:rFonts w:ascii="Times New Roman" w:hAnsi="Times New Roman" w:cs="Times New Roman"/>
          <w:sz w:val="28"/>
          <w:szCs w:val="28"/>
        </w:rPr>
        <w:t xml:space="preserve"> уроке (</w:t>
      </w:r>
      <w:r w:rsidR="002C358A"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3E87" w:rsidRPr="002E1B21" w:rsidRDefault="004E079B" w:rsidP="00B759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</w:t>
      </w:r>
      <w:r w:rsidR="00E43E87">
        <w:rPr>
          <w:rFonts w:ascii="Times New Roman" w:hAnsi="Times New Roman" w:cs="Times New Roman"/>
          <w:sz w:val="28"/>
          <w:szCs w:val="28"/>
        </w:rPr>
        <w:t>):</w:t>
      </w:r>
      <w:r w:rsidR="00E43E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6253D" w:rsidRPr="002E1B2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WhatsApp</w:t>
      </w:r>
      <w:proofErr w:type="spellEnd"/>
      <w:r w:rsidR="002E1B21" w:rsidRPr="002E1B21">
        <w:rPr>
          <w:rFonts w:ascii="Times New Roman" w:hAnsi="Times New Roman" w:cs="Times New Roman"/>
          <w:b/>
          <w:i/>
          <w:sz w:val="28"/>
          <w:szCs w:val="28"/>
          <w:u w:val="single"/>
        </w:rPr>
        <w:t>, электронная почта</w:t>
      </w:r>
    </w:p>
    <w:p w:rsidR="004E079B" w:rsidRDefault="004E079B" w:rsidP="00B75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</w:p>
    <w:p w:rsidR="00324397" w:rsidRDefault="00324397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397" w:rsidRPr="00AC66D2" w:rsidRDefault="00324397" w:rsidP="003243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Учитель:_</w:t>
      </w:r>
      <w:r>
        <w:rPr>
          <w:rFonts w:ascii="Times New Roman" w:hAnsi="Times New Roman" w:cs="Times New Roman"/>
          <w:sz w:val="28"/>
          <w:szCs w:val="28"/>
          <w:u w:val="single"/>
        </w:rPr>
        <w:t>Турлович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4397" w:rsidRPr="00867A28" w:rsidRDefault="00324397" w:rsidP="0032439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Предмет:_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proofErr w:type="spellEnd"/>
    </w:p>
    <w:tbl>
      <w:tblPr>
        <w:tblStyle w:val="a3"/>
        <w:tblpPr w:leftFromText="180" w:rightFromText="180" w:vertAnchor="text" w:horzAnchor="margin" w:tblpY="253"/>
        <w:tblW w:w="10632" w:type="dxa"/>
        <w:tblLayout w:type="fixed"/>
        <w:tblLook w:val="04A0"/>
      </w:tblPr>
      <w:tblGrid>
        <w:gridCol w:w="540"/>
        <w:gridCol w:w="2687"/>
        <w:gridCol w:w="992"/>
        <w:gridCol w:w="3827"/>
        <w:gridCol w:w="2586"/>
      </w:tblGrid>
      <w:tr w:rsidR="00324397" w:rsidTr="005B1A0F">
        <w:tc>
          <w:tcPr>
            <w:tcW w:w="540" w:type="dxa"/>
          </w:tcPr>
          <w:p w:rsidR="00324397" w:rsidRPr="005B1A0F" w:rsidRDefault="00324397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7" w:type="dxa"/>
          </w:tcPr>
          <w:p w:rsidR="00324397" w:rsidRPr="005B1A0F" w:rsidRDefault="00324397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324397" w:rsidRPr="005B1A0F" w:rsidRDefault="00324397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324397" w:rsidRPr="005B1A0F" w:rsidRDefault="00324397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F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2586" w:type="dxa"/>
          </w:tcPr>
          <w:p w:rsidR="00324397" w:rsidRPr="005B1A0F" w:rsidRDefault="00324397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</w:t>
            </w:r>
          </w:p>
          <w:p w:rsidR="00324397" w:rsidRPr="005B1A0F" w:rsidRDefault="00324397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F">
              <w:rPr>
                <w:rFonts w:ascii="Times New Roman" w:hAnsi="Times New Roman" w:cs="Times New Roman"/>
                <w:b/>
                <w:sz w:val="24"/>
                <w:szCs w:val="24"/>
              </w:rPr>
              <w:t>(параграф, страница, № задания)</w:t>
            </w:r>
          </w:p>
        </w:tc>
      </w:tr>
      <w:tr w:rsidR="00924124" w:rsidTr="005B1A0F">
        <w:tc>
          <w:tcPr>
            <w:tcW w:w="540" w:type="dxa"/>
          </w:tcPr>
          <w:p w:rsidR="00924124" w:rsidRDefault="00924124" w:rsidP="0092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924124" w:rsidRPr="009914FF" w:rsidRDefault="00924124" w:rsidP="009241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992" w:type="dxa"/>
          </w:tcPr>
          <w:p w:rsidR="00924124" w:rsidRPr="009914FF" w:rsidRDefault="00924124" w:rsidP="009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827" w:type="dxa"/>
          </w:tcPr>
          <w:p w:rsidR="00924124" w:rsidRPr="008649DE" w:rsidRDefault="00924124" w:rsidP="009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86" w:type="dxa"/>
          </w:tcPr>
          <w:p w:rsidR="00924124" w:rsidRPr="009319D1" w:rsidRDefault="00924124" w:rsidP="009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D1">
              <w:rPr>
                <w:rFonts w:ascii="Times New Roman" w:hAnsi="Times New Roman" w:cs="Times New Roman"/>
                <w:sz w:val="24"/>
                <w:szCs w:val="24"/>
              </w:rPr>
              <w:t>С.57 читать объяснение; №206, 207</w:t>
            </w:r>
          </w:p>
        </w:tc>
      </w:tr>
      <w:tr w:rsidR="00924124" w:rsidTr="005B1A0F">
        <w:tc>
          <w:tcPr>
            <w:tcW w:w="540" w:type="dxa"/>
          </w:tcPr>
          <w:p w:rsidR="00924124" w:rsidRDefault="00924124" w:rsidP="0092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924124" w:rsidRPr="009914FF" w:rsidRDefault="00924124" w:rsidP="009241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с остатком на двузначное число.</w:t>
            </w:r>
          </w:p>
        </w:tc>
        <w:tc>
          <w:tcPr>
            <w:tcW w:w="992" w:type="dxa"/>
          </w:tcPr>
          <w:p w:rsidR="00924124" w:rsidRPr="009914FF" w:rsidRDefault="00924124" w:rsidP="009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827" w:type="dxa"/>
          </w:tcPr>
          <w:p w:rsidR="00F57628" w:rsidRPr="00F80F68" w:rsidRDefault="00924124" w:rsidP="009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C74D9" w:rsidRPr="00F80F68" w:rsidRDefault="006C74D9" w:rsidP="0092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28" w:rsidRPr="00F57628" w:rsidRDefault="00F57628" w:rsidP="00F5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28">
              <w:rPr>
                <w:rFonts w:ascii="Times New Roman" w:hAnsi="Times New Roman" w:cs="Times New Roman"/>
                <w:sz w:val="24"/>
                <w:szCs w:val="24"/>
              </w:rPr>
              <w:t>РЭШ, урок 53</w:t>
            </w:r>
          </w:p>
          <w:p w:rsidR="00F57628" w:rsidRPr="008649DE" w:rsidRDefault="00E26536" w:rsidP="00F5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57628">
                <w:rPr>
                  <w:rStyle w:val="a6"/>
                </w:rPr>
                <w:t>https://resh.edu.ru/subject/lesson/4099/start/217807/</w:t>
              </w:r>
            </w:hyperlink>
          </w:p>
        </w:tc>
        <w:tc>
          <w:tcPr>
            <w:tcW w:w="2586" w:type="dxa"/>
          </w:tcPr>
          <w:p w:rsidR="00924124" w:rsidRPr="009319D1" w:rsidRDefault="00924124" w:rsidP="009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D1">
              <w:rPr>
                <w:rFonts w:ascii="Times New Roman" w:hAnsi="Times New Roman" w:cs="Times New Roman"/>
                <w:sz w:val="24"/>
                <w:szCs w:val="24"/>
              </w:rPr>
              <w:t>С.58 рассмотреть образцы; №211,215,216</w:t>
            </w:r>
          </w:p>
        </w:tc>
      </w:tr>
      <w:tr w:rsidR="00924124" w:rsidTr="005B1A0F">
        <w:tc>
          <w:tcPr>
            <w:tcW w:w="540" w:type="dxa"/>
          </w:tcPr>
          <w:p w:rsidR="00924124" w:rsidRDefault="00924124" w:rsidP="0092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7" w:type="dxa"/>
          </w:tcPr>
          <w:p w:rsidR="00924124" w:rsidRPr="009914FF" w:rsidRDefault="00924124" w:rsidP="009241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деления на двузначное число</w:t>
            </w:r>
          </w:p>
        </w:tc>
        <w:tc>
          <w:tcPr>
            <w:tcW w:w="992" w:type="dxa"/>
          </w:tcPr>
          <w:p w:rsidR="00924124" w:rsidRPr="009914FF" w:rsidRDefault="00924124" w:rsidP="009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827" w:type="dxa"/>
          </w:tcPr>
          <w:p w:rsidR="00924124" w:rsidRDefault="00924124" w:rsidP="009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57628" w:rsidRDefault="00F57628" w:rsidP="0092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28" w:rsidRDefault="00F57628" w:rsidP="00F5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1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55</w:t>
            </w:r>
          </w:p>
          <w:p w:rsidR="00F57628" w:rsidRPr="008649DE" w:rsidRDefault="00E26536" w:rsidP="00F5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57628">
                <w:rPr>
                  <w:rStyle w:val="a6"/>
                </w:rPr>
                <w:t>https://resh.edu.ru/subject/lesson/4110/start/217962/</w:t>
              </w:r>
            </w:hyperlink>
          </w:p>
        </w:tc>
        <w:tc>
          <w:tcPr>
            <w:tcW w:w="2586" w:type="dxa"/>
          </w:tcPr>
          <w:p w:rsidR="00924124" w:rsidRPr="009319D1" w:rsidRDefault="00924124" w:rsidP="009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D1">
              <w:rPr>
                <w:rFonts w:ascii="Times New Roman" w:hAnsi="Times New Roman" w:cs="Times New Roman"/>
                <w:sz w:val="24"/>
                <w:szCs w:val="24"/>
              </w:rPr>
              <w:t>С.59 алгоритм деления; №219, 220, 222</w:t>
            </w:r>
          </w:p>
        </w:tc>
      </w:tr>
      <w:tr w:rsidR="00924124" w:rsidTr="005B1A0F">
        <w:tc>
          <w:tcPr>
            <w:tcW w:w="540" w:type="dxa"/>
          </w:tcPr>
          <w:p w:rsidR="00924124" w:rsidRDefault="00924124" w:rsidP="0092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7" w:type="dxa"/>
          </w:tcPr>
          <w:p w:rsidR="00924124" w:rsidRPr="009914FF" w:rsidRDefault="00924124" w:rsidP="009241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992" w:type="dxa"/>
          </w:tcPr>
          <w:p w:rsidR="00924124" w:rsidRDefault="00924124" w:rsidP="009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827" w:type="dxa"/>
          </w:tcPr>
          <w:p w:rsidR="00924124" w:rsidRDefault="00924124" w:rsidP="009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81EA2" w:rsidRDefault="00881EA2" w:rsidP="0092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EA2" w:rsidRPr="008649DE" w:rsidRDefault="00881EA2" w:rsidP="0092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924124" w:rsidRPr="009319D1" w:rsidRDefault="00924124" w:rsidP="009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D1">
              <w:rPr>
                <w:rFonts w:ascii="Times New Roman" w:hAnsi="Times New Roman" w:cs="Times New Roman"/>
                <w:sz w:val="24"/>
                <w:szCs w:val="24"/>
              </w:rPr>
              <w:t>С. 60 №226, 227,230</w:t>
            </w:r>
          </w:p>
        </w:tc>
      </w:tr>
      <w:tr w:rsidR="005B1A0F" w:rsidTr="005B1A0F">
        <w:tc>
          <w:tcPr>
            <w:tcW w:w="540" w:type="dxa"/>
          </w:tcPr>
          <w:p w:rsidR="005B1A0F" w:rsidRDefault="005B1A0F" w:rsidP="005B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7" w:type="dxa"/>
          </w:tcPr>
          <w:p w:rsidR="005B1A0F" w:rsidRPr="009914FF" w:rsidRDefault="005B1A0F" w:rsidP="005B1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992" w:type="dxa"/>
          </w:tcPr>
          <w:p w:rsidR="005B1A0F" w:rsidRPr="009914FF" w:rsidRDefault="00D825BC" w:rsidP="005B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5B1A0F" w:rsidRPr="009914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5B1A0F" w:rsidRPr="00F80F68" w:rsidRDefault="005B1A0F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81EA2" w:rsidRPr="00881EA2" w:rsidRDefault="00881EA2" w:rsidP="0088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gramStart"/>
            <w:r w:rsidRPr="0088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56</w:t>
            </w:r>
          </w:p>
          <w:p w:rsidR="00881EA2" w:rsidRPr="00881EA2" w:rsidRDefault="00E26536" w:rsidP="0088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81EA2">
                <w:rPr>
                  <w:rStyle w:val="a6"/>
                </w:rPr>
                <w:t>https://resh.edu.ru/subject/lesson/6264/start/217993/</w:t>
              </w:r>
            </w:hyperlink>
          </w:p>
        </w:tc>
        <w:tc>
          <w:tcPr>
            <w:tcW w:w="2586" w:type="dxa"/>
          </w:tcPr>
          <w:p w:rsidR="005B1A0F" w:rsidRPr="009319D1" w:rsidRDefault="005B1A0F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 читать объяснение; №232,233</w:t>
            </w:r>
          </w:p>
        </w:tc>
      </w:tr>
      <w:tr w:rsidR="005B1A0F" w:rsidTr="005B1A0F">
        <w:tc>
          <w:tcPr>
            <w:tcW w:w="540" w:type="dxa"/>
          </w:tcPr>
          <w:p w:rsidR="005B1A0F" w:rsidRDefault="005B1A0F" w:rsidP="005B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7" w:type="dxa"/>
          </w:tcPr>
          <w:p w:rsidR="005B1A0F" w:rsidRPr="009914FF" w:rsidRDefault="005B1A0F" w:rsidP="005B1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5B1A0F" w:rsidRPr="009914FF" w:rsidRDefault="00D825BC" w:rsidP="005B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5B1A0F" w:rsidRPr="009914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5B1A0F" w:rsidRPr="008649DE" w:rsidRDefault="005B1A0F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86" w:type="dxa"/>
          </w:tcPr>
          <w:p w:rsidR="005B1A0F" w:rsidRPr="009319D1" w:rsidRDefault="005B1A0F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 № 235, 236, 237</w:t>
            </w:r>
          </w:p>
        </w:tc>
      </w:tr>
      <w:tr w:rsidR="005B1A0F" w:rsidTr="005B1A0F">
        <w:tc>
          <w:tcPr>
            <w:tcW w:w="540" w:type="dxa"/>
          </w:tcPr>
          <w:p w:rsidR="005B1A0F" w:rsidRDefault="005B1A0F" w:rsidP="005B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7" w:type="dxa"/>
          </w:tcPr>
          <w:p w:rsidR="005B1A0F" w:rsidRPr="009914FF" w:rsidRDefault="005B1A0F" w:rsidP="005B1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992" w:type="dxa"/>
          </w:tcPr>
          <w:p w:rsidR="005B1A0F" w:rsidRPr="009914FF" w:rsidRDefault="00D825BC" w:rsidP="005B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5B1A0F" w:rsidRPr="009914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5B1A0F" w:rsidRPr="008649DE" w:rsidRDefault="005B1A0F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86" w:type="dxa"/>
          </w:tcPr>
          <w:p w:rsidR="005B1A0F" w:rsidRPr="009319D1" w:rsidRDefault="005B1A0F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62 №241, 242, 244</w:t>
            </w:r>
          </w:p>
        </w:tc>
      </w:tr>
      <w:tr w:rsidR="005B1A0F" w:rsidTr="005B1A0F">
        <w:tc>
          <w:tcPr>
            <w:tcW w:w="540" w:type="dxa"/>
          </w:tcPr>
          <w:p w:rsidR="005B1A0F" w:rsidRDefault="005B1A0F" w:rsidP="005B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7" w:type="dxa"/>
          </w:tcPr>
          <w:p w:rsidR="005B1A0F" w:rsidRPr="00922C61" w:rsidRDefault="005B1A0F" w:rsidP="005B1A0F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Письменное деление на двузначное число. Закрепление </w:t>
            </w:r>
            <w:proofErr w:type="gramStart"/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B1A0F" w:rsidRDefault="00D825BC" w:rsidP="005B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5B1A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5B1A0F" w:rsidRDefault="005B1A0F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43ED8" w:rsidRPr="00881EA2" w:rsidRDefault="00743ED8" w:rsidP="0074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gramStart"/>
            <w:r w:rsidRPr="0088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57</w:t>
            </w:r>
          </w:p>
          <w:p w:rsidR="00743ED8" w:rsidRDefault="00E26536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43ED8" w:rsidRPr="00C232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https://resh.edu.ru/subject/lesson/4582/main/218028/</w:t>
              </w:r>
            </w:hyperlink>
          </w:p>
          <w:p w:rsidR="00743ED8" w:rsidRPr="008649DE" w:rsidRDefault="00743ED8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5B1A0F" w:rsidRPr="009319D1" w:rsidRDefault="005B1A0F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81EA2">
              <w:rPr>
                <w:rFonts w:ascii="Times New Roman" w:hAnsi="Times New Roman" w:cs="Times New Roman"/>
                <w:sz w:val="24"/>
                <w:szCs w:val="24"/>
              </w:rPr>
              <w:t>с.63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№250, 252, 254</w:t>
            </w:r>
          </w:p>
        </w:tc>
      </w:tr>
      <w:tr w:rsidR="00F80F68" w:rsidRPr="00EF0605" w:rsidTr="005B1A0F">
        <w:tc>
          <w:tcPr>
            <w:tcW w:w="540" w:type="dxa"/>
          </w:tcPr>
          <w:p w:rsidR="00F80F68" w:rsidRPr="00EF0605" w:rsidRDefault="00F80F68" w:rsidP="005B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7" w:type="dxa"/>
          </w:tcPr>
          <w:p w:rsidR="00F80F68" w:rsidRPr="00EF0605" w:rsidRDefault="000205E9" w:rsidP="005B1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605">
              <w:rPr>
                <w:rFonts w:ascii="Times New Roman" w:eastAsia="Calibri" w:hAnsi="Times New Roman" w:cs="Times New Roman"/>
              </w:rPr>
              <w:t xml:space="preserve">Закрепление </w:t>
            </w:r>
            <w:proofErr w:type="gramStart"/>
            <w:r w:rsidRPr="00EF0605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EF0605">
              <w:rPr>
                <w:rFonts w:ascii="Times New Roman" w:eastAsia="Calibri" w:hAnsi="Times New Roman" w:cs="Times New Roman"/>
              </w:rPr>
              <w:t>. Решение задач.</w:t>
            </w:r>
          </w:p>
        </w:tc>
        <w:tc>
          <w:tcPr>
            <w:tcW w:w="992" w:type="dxa"/>
          </w:tcPr>
          <w:p w:rsidR="00F80F68" w:rsidRPr="00EF0605" w:rsidRDefault="00F80F68" w:rsidP="005B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05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827" w:type="dxa"/>
          </w:tcPr>
          <w:p w:rsidR="00F80F68" w:rsidRPr="00EF0605" w:rsidRDefault="00531BE2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86" w:type="dxa"/>
          </w:tcPr>
          <w:p w:rsidR="00F80F68" w:rsidRPr="00EF0605" w:rsidRDefault="00531BE2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С.64 №257, 266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F68" w:rsidRPr="00EF0605" w:rsidTr="005B1A0F">
        <w:tc>
          <w:tcPr>
            <w:tcW w:w="540" w:type="dxa"/>
          </w:tcPr>
          <w:p w:rsidR="00F80F68" w:rsidRPr="00EF0605" w:rsidRDefault="00F80F68" w:rsidP="005B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7" w:type="dxa"/>
          </w:tcPr>
          <w:p w:rsidR="00F80F68" w:rsidRPr="00EF0605" w:rsidRDefault="000205E9" w:rsidP="005B1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605">
              <w:rPr>
                <w:rFonts w:ascii="Times New Roman" w:eastAsia="Calibri" w:hAnsi="Times New Roman" w:cs="Times New Roman"/>
              </w:rPr>
              <w:t xml:space="preserve">Закрепление </w:t>
            </w:r>
            <w:proofErr w:type="gramStart"/>
            <w:r w:rsidRPr="00EF0605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EF0605">
              <w:rPr>
                <w:rFonts w:ascii="Times New Roman" w:eastAsia="Calibri" w:hAnsi="Times New Roman" w:cs="Times New Roman"/>
              </w:rPr>
              <w:t>. Решение задач.</w:t>
            </w:r>
          </w:p>
        </w:tc>
        <w:tc>
          <w:tcPr>
            <w:tcW w:w="992" w:type="dxa"/>
          </w:tcPr>
          <w:p w:rsidR="00F80F68" w:rsidRPr="00EF0605" w:rsidRDefault="00F80F68" w:rsidP="005B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0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827" w:type="dxa"/>
          </w:tcPr>
          <w:p w:rsidR="00F80F68" w:rsidRPr="00EF0605" w:rsidRDefault="00531BE2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86" w:type="dxa"/>
          </w:tcPr>
          <w:p w:rsidR="00F80F68" w:rsidRPr="00EF0605" w:rsidRDefault="00531BE2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 №270, 274</w:t>
            </w:r>
          </w:p>
        </w:tc>
      </w:tr>
      <w:tr w:rsidR="00F80F68" w:rsidRPr="00EF0605" w:rsidTr="005B1A0F">
        <w:tc>
          <w:tcPr>
            <w:tcW w:w="540" w:type="dxa"/>
          </w:tcPr>
          <w:p w:rsidR="00F80F68" w:rsidRPr="00EF0605" w:rsidRDefault="00F80F68" w:rsidP="005B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7" w:type="dxa"/>
          </w:tcPr>
          <w:p w:rsidR="00F80F68" w:rsidRPr="00EF0605" w:rsidRDefault="000205E9" w:rsidP="005B1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605">
              <w:rPr>
                <w:rFonts w:ascii="Times New Roman" w:eastAsia="Calibri" w:hAnsi="Times New Roman" w:cs="Times New Roman"/>
              </w:rPr>
              <w:t>Письменное деление на трехзначное число</w:t>
            </w:r>
            <w:r w:rsidRPr="00EF06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F80F68" w:rsidRPr="00EF0605" w:rsidRDefault="00F80F68" w:rsidP="005B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0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827" w:type="dxa"/>
          </w:tcPr>
          <w:p w:rsidR="00F80F68" w:rsidRDefault="00531BE2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31BE2" w:rsidRDefault="00531BE2" w:rsidP="0053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gramStart"/>
            <w:r w:rsidRPr="0088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E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743ED8">
              <w:rPr>
                <w:rFonts w:ascii="Times New Roman" w:hAnsi="Times New Roman" w:cs="Times New Roman"/>
                <w:sz w:val="24"/>
                <w:szCs w:val="24"/>
              </w:rPr>
              <w:t xml:space="preserve"> урок 58</w:t>
            </w:r>
          </w:p>
          <w:p w:rsidR="00743ED8" w:rsidRDefault="00E26536" w:rsidP="0053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43ED8" w:rsidRPr="00C232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https://resh.edu.ru/subject/lesson/5251/start/218086/</w:t>
              </w:r>
            </w:hyperlink>
          </w:p>
          <w:p w:rsidR="00531BE2" w:rsidRPr="00EF0605" w:rsidRDefault="00531BE2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F80F68" w:rsidRPr="00EF0605" w:rsidRDefault="00531BE2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 алгоритм деления, №279, 282</w:t>
            </w:r>
          </w:p>
        </w:tc>
      </w:tr>
      <w:tr w:rsidR="00F80F68" w:rsidRPr="00EF0605" w:rsidTr="005B1A0F">
        <w:tc>
          <w:tcPr>
            <w:tcW w:w="540" w:type="dxa"/>
          </w:tcPr>
          <w:p w:rsidR="00F80F68" w:rsidRPr="00EF0605" w:rsidRDefault="00F80F68" w:rsidP="005B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87" w:type="dxa"/>
          </w:tcPr>
          <w:p w:rsidR="00F80F68" w:rsidRPr="00EF0605" w:rsidRDefault="000205E9" w:rsidP="005B1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605">
              <w:rPr>
                <w:rFonts w:ascii="Times New Roman" w:eastAsia="Calibri" w:hAnsi="Times New Roman" w:cs="Times New Roman"/>
              </w:rPr>
              <w:t>Письменное деление на трехзначное число</w:t>
            </w:r>
          </w:p>
        </w:tc>
        <w:tc>
          <w:tcPr>
            <w:tcW w:w="992" w:type="dxa"/>
          </w:tcPr>
          <w:p w:rsidR="00F80F68" w:rsidRPr="00EF0605" w:rsidRDefault="00F80F68" w:rsidP="005B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0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827" w:type="dxa"/>
          </w:tcPr>
          <w:p w:rsidR="00F80F68" w:rsidRPr="00EF0605" w:rsidRDefault="00531BE2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86" w:type="dxa"/>
          </w:tcPr>
          <w:p w:rsidR="00F80F68" w:rsidRPr="00EF0605" w:rsidRDefault="00531BE2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 №284, 285</w:t>
            </w:r>
          </w:p>
        </w:tc>
      </w:tr>
      <w:tr w:rsidR="00F80F68" w:rsidRPr="00EF0605" w:rsidTr="005B1A0F">
        <w:tc>
          <w:tcPr>
            <w:tcW w:w="540" w:type="dxa"/>
          </w:tcPr>
          <w:p w:rsidR="00F80F68" w:rsidRPr="00EF0605" w:rsidRDefault="00F80F68" w:rsidP="005B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7" w:type="dxa"/>
          </w:tcPr>
          <w:p w:rsidR="00F80F68" w:rsidRPr="00EF0605" w:rsidRDefault="00EF0605" w:rsidP="005B1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605">
              <w:rPr>
                <w:rFonts w:ascii="Times New Roman" w:eastAsia="Calibri" w:hAnsi="Times New Roman" w:cs="Times New Roman"/>
              </w:rPr>
              <w:t>Письменное деление на трехзначное число</w:t>
            </w:r>
          </w:p>
        </w:tc>
        <w:tc>
          <w:tcPr>
            <w:tcW w:w="992" w:type="dxa"/>
          </w:tcPr>
          <w:p w:rsidR="00F80F68" w:rsidRPr="00EF0605" w:rsidRDefault="00F80F68" w:rsidP="005B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0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827" w:type="dxa"/>
          </w:tcPr>
          <w:p w:rsidR="00F80F68" w:rsidRDefault="00531BE2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43ED8" w:rsidRDefault="00743ED8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РЭШ: урок 60</w:t>
            </w:r>
          </w:p>
          <w:p w:rsidR="00743ED8" w:rsidRDefault="00E26536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43ED8" w:rsidRPr="00C232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https://resh.edu.ru/subject/lesson/6265/start/218489/</w:t>
              </w:r>
            </w:hyperlink>
          </w:p>
          <w:p w:rsidR="00743ED8" w:rsidRDefault="00743ED8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D8" w:rsidRPr="00EF0605" w:rsidRDefault="00743ED8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F80F68" w:rsidRPr="00EF0605" w:rsidRDefault="00531BE2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74 №291, 292, 293</w:t>
            </w:r>
          </w:p>
        </w:tc>
      </w:tr>
      <w:tr w:rsidR="00F80F68" w:rsidRPr="00EF0605" w:rsidTr="005B1A0F">
        <w:tc>
          <w:tcPr>
            <w:tcW w:w="540" w:type="dxa"/>
          </w:tcPr>
          <w:p w:rsidR="00F80F68" w:rsidRPr="00EF0605" w:rsidRDefault="00F80F68" w:rsidP="005B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87" w:type="dxa"/>
          </w:tcPr>
          <w:p w:rsidR="00F80F68" w:rsidRPr="00EF0605" w:rsidRDefault="00EF0605" w:rsidP="005B1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605">
              <w:rPr>
                <w:rFonts w:ascii="Times New Roman" w:eastAsia="Calibri" w:hAnsi="Times New Roman" w:cs="Times New Roman"/>
              </w:rPr>
              <w:t>Деление с остатком</w:t>
            </w:r>
            <w:r w:rsidRPr="00EF06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F80F68" w:rsidRPr="00EF0605" w:rsidRDefault="00F80F68" w:rsidP="005B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0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827" w:type="dxa"/>
          </w:tcPr>
          <w:p w:rsidR="00F80F68" w:rsidRDefault="00531BE2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31BE2" w:rsidRPr="00881EA2" w:rsidRDefault="00913E9D" w:rsidP="0053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531BE2" w:rsidRDefault="00E26536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13E9D" w:rsidRPr="00C232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https://www.youtube.com/watch?v=oYyxPYAlOTc</w:t>
              </w:r>
            </w:hyperlink>
          </w:p>
          <w:p w:rsidR="00913E9D" w:rsidRPr="00EF0605" w:rsidRDefault="00913E9D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F80F68" w:rsidRPr="00EF0605" w:rsidRDefault="00531BE2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76 №308, 313</w:t>
            </w:r>
          </w:p>
        </w:tc>
      </w:tr>
      <w:tr w:rsidR="00EF0605" w:rsidRPr="00EF0605" w:rsidTr="005B1A0F">
        <w:tc>
          <w:tcPr>
            <w:tcW w:w="540" w:type="dxa"/>
          </w:tcPr>
          <w:p w:rsidR="00EF0605" w:rsidRPr="00EF0605" w:rsidRDefault="00EF0605" w:rsidP="005B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87" w:type="dxa"/>
          </w:tcPr>
          <w:p w:rsidR="00EF0605" w:rsidRPr="00EF0605" w:rsidRDefault="00EF0605" w:rsidP="00011407">
            <w:pPr>
              <w:rPr>
                <w:rFonts w:ascii="Times New Roman" w:eastAsia="Calibri" w:hAnsi="Times New Roman" w:cs="Times New Roman"/>
              </w:rPr>
            </w:pPr>
            <w:r w:rsidRPr="00EF0605">
              <w:rPr>
                <w:rFonts w:ascii="Times New Roman" w:eastAsia="Calibri" w:hAnsi="Times New Roman" w:cs="Times New Roman"/>
              </w:rPr>
              <w:t xml:space="preserve">Письменное деление на трехзначное число. Закрепление. </w:t>
            </w:r>
          </w:p>
        </w:tc>
        <w:tc>
          <w:tcPr>
            <w:tcW w:w="992" w:type="dxa"/>
          </w:tcPr>
          <w:p w:rsidR="00EF0605" w:rsidRPr="00EF0605" w:rsidRDefault="00EF0605" w:rsidP="005B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0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827" w:type="dxa"/>
          </w:tcPr>
          <w:p w:rsidR="00EF0605" w:rsidRPr="00EF0605" w:rsidRDefault="00531BE2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86" w:type="dxa"/>
          </w:tcPr>
          <w:p w:rsidR="00EF0605" w:rsidRPr="00EF0605" w:rsidRDefault="00531BE2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77 №316, 319</w:t>
            </w:r>
          </w:p>
        </w:tc>
      </w:tr>
      <w:tr w:rsidR="00EF0605" w:rsidRPr="00EF0605" w:rsidTr="005B1A0F">
        <w:tc>
          <w:tcPr>
            <w:tcW w:w="540" w:type="dxa"/>
          </w:tcPr>
          <w:p w:rsidR="00EF0605" w:rsidRPr="00EF0605" w:rsidRDefault="00EF0605" w:rsidP="005B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87" w:type="dxa"/>
          </w:tcPr>
          <w:p w:rsidR="00EF0605" w:rsidRPr="00EF0605" w:rsidRDefault="00EF0605" w:rsidP="00011407">
            <w:pPr>
              <w:rPr>
                <w:rFonts w:ascii="Times New Roman" w:eastAsia="Calibri" w:hAnsi="Times New Roman" w:cs="Times New Roman"/>
              </w:rPr>
            </w:pPr>
            <w:r w:rsidRPr="00EF0605">
              <w:rPr>
                <w:rFonts w:ascii="Times New Roman" w:eastAsia="Calibri" w:hAnsi="Times New Roman" w:cs="Times New Roman"/>
              </w:rPr>
              <w:t xml:space="preserve">Что узнали. Чему научились. Закрепление </w:t>
            </w:r>
            <w:proofErr w:type="gramStart"/>
            <w:r w:rsidRPr="00EF0605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EF060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F0605" w:rsidRPr="00EF0605" w:rsidRDefault="00EF0605" w:rsidP="005B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0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827" w:type="dxa"/>
          </w:tcPr>
          <w:p w:rsidR="00EF0605" w:rsidRPr="00EF0605" w:rsidRDefault="00531BE2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86" w:type="dxa"/>
          </w:tcPr>
          <w:p w:rsidR="00EF0605" w:rsidRPr="00EF0605" w:rsidRDefault="00531BE2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76 №314, стр. 82 №</w:t>
            </w:r>
            <w:r w:rsidR="00913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24397" w:rsidRPr="00EF0605" w:rsidRDefault="00324397" w:rsidP="00324397">
      <w:pPr>
        <w:rPr>
          <w:rFonts w:ascii="Times New Roman" w:hAnsi="Times New Roman" w:cs="Times New Roman"/>
        </w:rPr>
      </w:pPr>
    </w:p>
    <w:p w:rsidR="00324397" w:rsidRPr="00E43E87" w:rsidRDefault="00324397" w:rsidP="0032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0605">
        <w:rPr>
          <w:rFonts w:ascii="Times New Roman" w:hAnsi="Times New Roman" w:cs="Times New Roman"/>
          <w:sz w:val="28"/>
          <w:szCs w:val="28"/>
        </w:rPr>
        <w:t>2. Формы контроля усво</w:t>
      </w:r>
      <w:r>
        <w:rPr>
          <w:rFonts w:ascii="Times New Roman" w:hAnsi="Times New Roman" w:cs="Times New Roman"/>
          <w:sz w:val="28"/>
          <w:szCs w:val="28"/>
        </w:rPr>
        <w:t>ения программного материала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самостоятельные и проверочные работы на образовательном ресурсе </w:t>
      </w:r>
      <w:proofErr w:type="spellStart"/>
      <w:r w:rsidRPr="00E43E87">
        <w:rPr>
          <w:rFonts w:ascii="Times New Roman" w:hAnsi="Times New Roman" w:cs="Times New Roman"/>
          <w:b/>
          <w:i/>
          <w:sz w:val="28"/>
          <w:szCs w:val="28"/>
          <w:u w:val="single"/>
        </w:rPr>
        <w:t>Учи</w:t>
      </w:r>
      <w:proofErr w:type="gramStart"/>
      <w:r w:rsidRPr="00E43E87">
        <w:rPr>
          <w:rFonts w:ascii="Times New Roman" w:hAnsi="Times New Roman" w:cs="Times New Roman"/>
          <w:b/>
          <w:i/>
          <w:sz w:val="28"/>
          <w:szCs w:val="28"/>
          <w:u w:val="single"/>
        </w:rPr>
        <w:t>.р</w:t>
      </w:r>
      <w:proofErr w:type="gramEnd"/>
      <w:r w:rsidRPr="00E43E87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proofErr w:type="spellEnd"/>
    </w:p>
    <w:p w:rsidR="00324397" w:rsidRPr="00823657" w:rsidRDefault="00324397" w:rsidP="003243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324397" w:rsidRDefault="00324397" w:rsidP="003243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324397" w:rsidRPr="00680EA0" w:rsidRDefault="00324397" w:rsidP="0032439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80E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WhatsApp</w:t>
      </w:r>
      <w:proofErr w:type="spellEnd"/>
      <w:r w:rsidR="00680EA0" w:rsidRPr="00680EA0">
        <w:rPr>
          <w:rFonts w:ascii="Times New Roman" w:hAnsi="Times New Roman" w:cs="Times New Roman"/>
          <w:b/>
          <w:i/>
          <w:sz w:val="28"/>
          <w:szCs w:val="28"/>
          <w:u w:val="single"/>
        </w:rPr>
        <w:t>, электронная почта</w:t>
      </w:r>
    </w:p>
    <w:p w:rsidR="00913008" w:rsidRDefault="00324397" w:rsidP="00B75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124" w:rsidRDefault="00324397" w:rsidP="00B75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649DE" w:rsidRPr="00AC66D2" w:rsidRDefault="008649DE" w:rsidP="008649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Учитель:_</w:t>
      </w:r>
      <w:r>
        <w:rPr>
          <w:rFonts w:ascii="Times New Roman" w:hAnsi="Times New Roman" w:cs="Times New Roman"/>
          <w:sz w:val="28"/>
          <w:szCs w:val="28"/>
          <w:u w:val="single"/>
        </w:rPr>
        <w:t>Турлович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49DE" w:rsidRPr="00867A28" w:rsidRDefault="008649DE" w:rsidP="008649DE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Предмет:_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литературное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чтение</w:t>
      </w:r>
    </w:p>
    <w:tbl>
      <w:tblPr>
        <w:tblStyle w:val="a3"/>
        <w:tblpPr w:leftFromText="180" w:rightFromText="180" w:vertAnchor="text" w:horzAnchor="margin" w:tblpX="-318" w:tblpY="253"/>
        <w:tblW w:w="11165" w:type="dxa"/>
        <w:tblLayout w:type="fixed"/>
        <w:tblLook w:val="04A0"/>
      </w:tblPr>
      <w:tblGrid>
        <w:gridCol w:w="534"/>
        <w:gridCol w:w="2586"/>
        <w:gridCol w:w="850"/>
        <w:gridCol w:w="4111"/>
        <w:gridCol w:w="3084"/>
      </w:tblGrid>
      <w:tr w:rsidR="008649DE" w:rsidTr="00F80F68">
        <w:tc>
          <w:tcPr>
            <w:tcW w:w="534" w:type="dxa"/>
          </w:tcPr>
          <w:p w:rsidR="008649DE" w:rsidRPr="005B1A0F" w:rsidRDefault="008649DE" w:rsidP="00F80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6" w:type="dxa"/>
          </w:tcPr>
          <w:p w:rsidR="008649DE" w:rsidRPr="005B1A0F" w:rsidRDefault="008649DE" w:rsidP="00F80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8649DE" w:rsidRPr="005B1A0F" w:rsidRDefault="008649DE" w:rsidP="00F80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8649DE" w:rsidRPr="005B1A0F" w:rsidRDefault="008649DE" w:rsidP="00F80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F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3084" w:type="dxa"/>
          </w:tcPr>
          <w:p w:rsidR="008649DE" w:rsidRPr="005B1A0F" w:rsidRDefault="008649DE" w:rsidP="00F80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</w:t>
            </w:r>
          </w:p>
          <w:p w:rsidR="008649DE" w:rsidRPr="005B1A0F" w:rsidRDefault="008649DE" w:rsidP="00F80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F">
              <w:rPr>
                <w:rFonts w:ascii="Times New Roman" w:hAnsi="Times New Roman" w:cs="Times New Roman"/>
                <w:b/>
                <w:sz w:val="24"/>
                <w:szCs w:val="24"/>
              </w:rPr>
              <w:t>(параграф, страница, № задания)</w:t>
            </w:r>
          </w:p>
        </w:tc>
      </w:tr>
      <w:tr w:rsidR="00924124" w:rsidTr="00F80F68">
        <w:tc>
          <w:tcPr>
            <w:tcW w:w="534" w:type="dxa"/>
          </w:tcPr>
          <w:p w:rsidR="00924124" w:rsidRDefault="00924124" w:rsidP="00F8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924124" w:rsidRPr="009914FF" w:rsidRDefault="00924124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>Клычков</w:t>
            </w:r>
            <w:proofErr w:type="spellEnd"/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«Весна в лесу»</w:t>
            </w:r>
            <w:r w:rsidRPr="00991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Д.Б. </w:t>
            </w:r>
            <w:proofErr w:type="spellStart"/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>Кедрин</w:t>
            </w:r>
            <w:proofErr w:type="spellEnd"/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«Бабье лето»</w:t>
            </w:r>
          </w:p>
        </w:tc>
        <w:tc>
          <w:tcPr>
            <w:tcW w:w="850" w:type="dxa"/>
          </w:tcPr>
          <w:p w:rsidR="00924124" w:rsidRPr="009914FF" w:rsidRDefault="00924124" w:rsidP="00F8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111" w:type="dxa"/>
          </w:tcPr>
          <w:p w:rsidR="00924124" w:rsidRDefault="00F119BB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РЭШ: Урок 50.</w:t>
            </w:r>
          </w:p>
          <w:p w:rsidR="00F119BB" w:rsidRDefault="00E26536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119BB" w:rsidRPr="00A203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https://resh.edu.ru/subject/lesson/6049/main/139180/</w:t>
              </w:r>
            </w:hyperlink>
          </w:p>
          <w:p w:rsidR="00F119BB" w:rsidRPr="008649DE" w:rsidRDefault="00F119BB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24124" w:rsidRPr="009319D1" w:rsidRDefault="00924124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С.116-118 выразительно читать, отвечать на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стих-ям.</w:t>
            </w:r>
          </w:p>
        </w:tc>
      </w:tr>
      <w:tr w:rsidR="00924124" w:rsidTr="00F80F68">
        <w:tc>
          <w:tcPr>
            <w:tcW w:w="534" w:type="dxa"/>
          </w:tcPr>
          <w:p w:rsidR="00924124" w:rsidRDefault="00924124" w:rsidP="00F8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6" w:type="dxa"/>
          </w:tcPr>
          <w:p w:rsidR="00924124" w:rsidRPr="009914FF" w:rsidRDefault="00924124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>Н.М. Рубцов «Сентябрь»</w:t>
            </w:r>
            <w:r w:rsidRPr="00991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14F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С.А. Есенин </w:t>
            </w:r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>«Лебедушка»</w:t>
            </w:r>
          </w:p>
        </w:tc>
        <w:tc>
          <w:tcPr>
            <w:tcW w:w="850" w:type="dxa"/>
          </w:tcPr>
          <w:p w:rsidR="00924124" w:rsidRPr="009914FF" w:rsidRDefault="00924124" w:rsidP="00F8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111" w:type="dxa"/>
          </w:tcPr>
          <w:p w:rsidR="00EF2E32" w:rsidRDefault="00EF2E32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119BB">
              <w:rPr>
                <w:rFonts w:ascii="Times New Roman" w:hAnsi="Times New Roman" w:cs="Times New Roman"/>
                <w:sz w:val="24"/>
                <w:szCs w:val="24"/>
              </w:rPr>
              <w:t>: Урок 52</w:t>
            </w:r>
          </w:p>
          <w:p w:rsidR="00924124" w:rsidRDefault="00E26536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F2E32" w:rsidRPr="005569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https://resh.edu.ru/subject/lesson/6050/main/194318/</w:t>
              </w:r>
            </w:hyperlink>
          </w:p>
          <w:p w:rsidR="00EF2E32" w:rsidRPr="008649DE" w:rsidRDefault="00EF2E32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24124" w:rsidRPr="009319D1" w:rsidRDefault="00924124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С.119-125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вопросы к стихотворениям.</w:t>
            </w:r>
          </w:p>
        </w:tc>
      </w:tr>
      <w:tr w:rsidR="00924124" w:rsidTr="00F80F68">
        <w:tc>
          <w:tcPr>
            <w:tcW w:w="534" w:type="dxa"/>
          </w:tcPr>
          <w:p w:rsidR="00924124" w:rsidRDefault="00924124" w:rsidP="00F8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6" w:type="dxa"/>
          </w:tcPr>
          <w:p w:rsidR="00924124" w:rsidRPr="009914FF" w:rsidRDefault="00924124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</w:t>
            </w:r>
            <w:r w:rsidRPr="009914F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Поэтическая тетрадь»</w:t>
            </w:r>
          </w:p>
        </w:tc>
        <w:tc>
          <w:tcPr>
            <w:tcW w:w="850" w:type="dxa"/>
          </w:tcPr>
          <w:p w:rsidR="00924124" w:rsidRPr="009914FF" w:rsidRDefault="00924124" w:rsidP="00F8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111" w:type="dxa"/>
          </w:tcPr>
          <w:p w:rsidR="00C436AC" w:rsidRDefault="00C436AC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119BB">
              <w:rPr>
                <w:rFonts w:ascii="Times New Roman" w:hAnsi="Times New Roman" w:cs="Times New Roman"/>
                <w:sz w:val="24"/>
                <w:szCs w:val="24"/>
              </w:rPr>
              <w:t>: Урок 52.</w:t>
            </w:r>
          </w:p>
          <w:p w:rsidR="00924124" w:rsidRPr="008649DE" w:rsidRDefault="00E26536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436AC" w:rsidRPr="005569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https://resh.edu.ru/subject/lesson/6050/main/194318/</w:t>
              </w:r>
            </w:hyperlink>
          </w:p>
        </w:tc>
        <w:tc>
          <w:tcPr>
            <w:tcW w:w="3084" w:type="dxa"/>
          </w:tcPr>
          <w:p w:rsidR="00924124" w:rsidRPr="009319D1" w:rsidRDefault="00924124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С.125 вопросы №1-3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1A0F" w:rsidTr="00F80F68">
        <w:tc>
          <w:tcPr>
            <w:tcW w:w="534" w:type="dxa"/>
          </w:tcPr>
          <w:p w:rsidR="005B1A0F" w:rsidRDefault="005B1A0F" w:rsidP="00F8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6" w:type="dxa"/>
          </w:tcPr>
          <w:p w:rsidR="005B1A0F" w:rsidRPr="009914FF" w:rsidRDefault="005B1A0F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И.С. Никитин «Русь»</w:t>
            </w:r>
          </w:p>
        </w:tc>
        <w:tc>
          <w:tcPr>
            <w:tcW w:w="850" w:type="dxa"/>
          </w:tcPr>
          <w:p w:rsidR="005B1A0F" w:rsidRPr="009914FF" w:rsidRDefault="005B1A0F" w:rsidP="00F8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914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11" w:type="dxa"/>
          </w:tcPr>
          <w:p w:rsidR="005B1A0F" w:rsidRDefault="005B1A0F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EA2" w:rsidRDefault="00881EA2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1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2F0D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53</w:t>
            </w:r>
          </w:p>
          <w:p w:rsidR="00881EA2" w:rsidRPr="008649DE" w:rsidRDefault="00E26536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81EA2" w:rsidRPr="001B4717">
                <w:rPr>
                  <w:rStyle w:val="a6"/>
                  <w:sz w:val="24"/>
                  <w:szCs w:val="24"/>
                </w:rPr>
                <w:t>https://resh.edu.ru/subject/lesson/4526/start/139238/</w:t>
              </w:r>
            </w:hyperlink>
          </w:p>
        </w:tc>
        <w:tc>
          <w:tcPr>
            <w:tcW w:w="3084" w:type="dxa"/>
          </w:tcPr>
          <w:p w:rsidR="005B1A0F" w:rsidRPr="009319D1" w:rsidRDefault="005B1A0F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С.128-132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вопросы.</w:t>
            </w:r>
          </w:p>
        </w:tc>
      </w:tr>
      <w:tr w:rsidR="005B1A0F" w:rsidTr="00F80F68">
        <w:tc>
          <w:tcPr>
            <w:tcW w:w="534" w:type="dxa"/>
          </w:tcPr>
          <w:p w:rsidR="005B1A0F" w:rsidRDefault="005B1A0F" w:rsidP="00F8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6" w:type="dxa"/>
          </w:tcPr>
          <w:p w:rsidR="005B1A0F" w:rsidRPr="009914FF" w:rsidRDefault="005B1A0F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>И.С. Никитин «Русь»</w:t>
            </w:r>
          </w:p>
        </w:tc>
        <w:tc>
          <w:tcPr>
            <w:tcW w:w="850" w:type="dxa"/>
          </w:tcPr>
          <w:p w:rsidR="005B1A0F" w:rsidRPr="009914FF" w:rsidRDefault="005B1A0F" w:rsidP="00F8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914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11" w:type="dxa"/>
          </w:tcPr>
          <w:p w:rsidR="005B1A0F" w:rsidRPr="008649DE" w:rsidRDefault="005B1A0F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B1A0F" w:rsidRPr="009319D1" w:rsidRDefault="005B1A0F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С.128 -130 наизусть 9 куплетов  «Моя родина Православная!» - последняя фраза.</w:t>
            </w:r>
          </w:p>
        </w:tc>
      </w:tr>
      <w:tr w:rsidR="005B1A0F" w:rsidTr="00F80F68">
        <w:tc>
          <w:tcPr>
            <w:tcW w:w="534" w:type="dxa"/>
          </w:tcPr>
          <w:p w:rsidR="005B1A0F" w:rsidRDefault="005B1A0F" w:rsidP="00F8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6" w:type="dxa"/>
          </w:tcPr>
          <w:p w:rsidR="005B1A0F" w:rsidRPr="009914FF" w:rsidRDefault="005B1A0F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>С.Д. Дрожжин «Родине</w:t>
            </w:r>
            <w:r w:rsidRPr="00991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850" w:type="dxa"/>
          </w:tcPr>
          <w:p w:rsidR="005B1A0F" w:rsidRPr="009914FF" w:rsidRDefault="005B1A0F" w:rsidP="00F8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914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11" w:type="dxa"/>
          </w:tcPr>
          <w:p w:rsidR="002F0D2E" w:rsidRDefault="002F0D2E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1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урок 54</w:t>
            </w:r>
          </w:p>
          <w:p w:rsidR="005B1A0F" w:rsidRPr="008649DE" w:rsidRDefault="00E26536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F0D2E" w:rsidRPr="001B4717">
                <w:rPr>
                  <w:rStyle w:val="a6"/>
                  <w:sz w:val="24"/>
                  <w:szCs w:val="24"/>
                </w:rPr>
                <w:t>https://resh.edu.ru/subject/lesson/4527/start/139269/</w:t>
              </w:r>
            </w:hyperlink>
          </w:p>
        </w:tc>
        <w:tc>
          <w:tcPr>
            <w:tcW w:w="3084" w:type="dxa"/>
          </w:tcPr>
          <w:p w:rsidR="005B1A0F" w:rsidRPr="009319D1" w:rsidRDefault="005B1A0F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С.133 – 135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Читать, вопросы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стих-ю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F68" w:rsidTr="00F80F68">
        <w:tc>
          <w:tcPr>
            <w:tcW w:w="534" w:type="dxa"/>
          </w:tcPr>
          <w:p w:rsidR="00F80F68" w:rsidRDefault="00F80F68" w:rsidP="00F8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6" w:type="dxa"/>
          </w:tcPr>
          <w:p w:rsidR="00F80F68" w:rsidRPr="00913E9D" w:rsidRDefault="00913E9D" w:rsidP="00F80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9D">
              <w:rPr>
                <w:rFonts w:ascii="Times New Roman" w:eastAsia="Calibri" w:hAnsi="Times New Roman" w:cs="Times New Roman"/>
                <w:spacing w:val="-1"/>
              </w:rPr>
              <w:t xml:space="preserve">А.В. </w:t>
            </w:r>
            <w:proofErr w:type="spellStart"/>
            <w:r w:rsidRPr="00913E9D">
              <w:rPr>
                <w:rFonts w:ascii="Times New Roman" w:eastAsia="Calibri" w:hAnsi="Times New Roman" w:cs="Times New Roman"/>
                <w:spacing w:val="-1"/>
              </w:rPr>
              <w:t>Жигулин</w:t>
            </w:r>
            <w:proofErr w:type="spellEnd"/>
            <w:r w:rsidRPr="00913E9D">
              <w:rPr>
                <w:rFonts w:ascii="Times New Roman" w:eastAsia="Calibri" w:hAnsi="Times New Roman" w:cs="Times New Roman"/>
              </w:rPr>
              <w:t xml:space="preserve"> «О, Родина! </w:t>
            </w:r>
            <w:r w:rsidRPr="00913E9D">
              <w:rPr>
                <w:rFonts w:ascii="Times New Roman" w:eastAsia="Calibri" w:hAnsi="Times New Roman" w:cs="Times New Roman"/>
                <w:spacing w:val="-2"/>
              </w:rPr>
              <w:t>В неярком бле</w:t>
            </w:r>
            <w:r w:rsidRPr="00913E9D">
              <w:rPr>
                <w:rFonts w:ascii="Times New Roman" w:eastAsia="Calibri" w:hAnsi="Times New Roman" w:cs="Times New Roman"/>
              </w:rPr>
              <w:t>ске»</w:t>
            </w:r>
          </w:p>
        </w:tc>
        <w:tc>
          <w:tcPr>
            <w:tcW w:w="850" w:type="dxa"/>
          </w:tcPr>
          <w:p w:rsidR="00F80F68" w:rsidRDefault="00F80F68" w:rsidP="00F8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111" w:type="dxa"/>
          </w:tcPr>
          <w:p w:rsidR="00913E9D" w:rsidRDefault="00913E9D" w:rsidP="0091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1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урок 55</w:t>
            </w:r>
          </w:p>
          <w:p w:rsidR="00F80F68" w:rsidRDefault="00E26536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23790" w:rsidRPr="00C232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https://resh.edu.ru/subject/lesson/4528/start/194345/</w:t>
              </w:r>
            </w:hyperlink>
          </w:p>
          <w:p w:rsidR="00F23790" w:rsidRPr="003C7C11" w:rsidRDefault="00F23790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80F68" w:rsidRDefault="00F23790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С.138 читать выразительно, вопросы</w:t>
            </w:r>
          </w:p>
        </w:tc>
      </w:tr>
      <w:tr w:rsidR="00F80F68" w:rsidTr="00F80F68">
        <w:tc>
          <w:tcPr>
            <w:tcW w:w="534" w:type="dxa"/>
          </w:tcPr>
          <w:p w:rsidR="00F80F68" w:rsidRDefault="00F80F68" w:rsidP="00F8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6" w:type="dxa"/>
          </w:tcPr>
          <w:p w:rsidR="00F80F68" w:rsidRPr="00913E9D" w:rsidRDefault="00913E9D" w:rsidP="00F80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9D">
              <w:rPr>
                <w:rFonts w:ascii="Times New Roman" w:eastAsia="Calibri" w:hAnsi="Times New Roman" w:cs="Times New Roman"/>
                <w:i/>
              </w:rPr>
              <w:t>Внеклассное чтение: стихи о Родине других поэтов</w:t>
            </w:r>
            <w:r w:rsidRPr="00913E9D">
              <w:rPr>
                <w:rFonts w:ascii="Times New Roman" w:eastAsia="Calibri" w:hAnsi="Times New Roman" w:cs="Times New Roman"/>
              </w:rPr>
              <w:t xml:space="preserve">  </w:t>
            </w:r>
            <w:r w:rsidRPr="00913E9D">
              <w:rPr>
                <w:rFonts w:ascii="Times New Roman" w:eastAsia="Calibri" w:hAnsi="Times New Roman" w:cs="Times New Roman"/>
                <w:b/>
              </w:rPr>
              <w:t>Р.К.</w:t>
            </w:r>
          </w:p>
        </w:tc>
        <w:tc>
          <w:tcPr>
            <w:tcW w:w="850" w:type="dxa"/>
          </w:tcPr>
          <w:p w:rsidR="00F80F68" w:rsidRDefault="00F80F68" w:rsidP="00F8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111" w:type="dxa"/>
          </w:tcPr>
          <w:p w:rsidR="00F80F68" w:rsidRPr="003C7C11" w:rsidRDefault="00F80F68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80F68" w:rsidRDefault="00F23790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140-141 проект</w:t>
            </w:r>
            <w:r w:rsidR="00B6109D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</w:tr>
      <w:tr w:rsidR="00F80F68" w:rsidTr="00F80F68">
        <w:tc>
          <w:tcPr>
            <w:tcW w:w="534" w:type="dxa"/>
          </w:tcPr>
          <w:p w:rsidR="00F80F68" w:rsidRDefault="00F80F68" w:rsidP="00F8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6" w:type="dxa"/>
          </w:tcPr>
          <w:p w:rsidR="00F80F68" w:rsidRPr="00913E9D" w:rsidRDefault="00913E9D" w:rsidP="00F80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9D">
              <w:rPr>
                <w:rFonts w:ascii="Times New Roman" w:eastAsia="Calibri" w:hAnsi="Times New Roman" w:cs="Times New Roman"/>
                <w:spacing w:val="-1"/>
              </w:rPr>
              <w:t>Е. С. Велтистов «Приключения</w:t>
            </w:r>
            <w:r w:rsidRPr="00913E9D">
              <w:rPr>
                <w:rFonts w:ascii="Times New Roman" w:eastAsia="Calibri" w:hAnsi="Times New Roman" w:cs="Times New Roman"/>
              </w:rPr>
              <w:t xml:space="preserve"> Электроника»</w:t>
            </w:r>
          </w:p>
        </w:tc>
        <w:tc>
          <w:tcPr>
            <w:tcW w:w="850" w:type="dxa"/>
          </w:tcPr>
          <w:p w:rsidR="00F80F68" w:rsidRDefault="00F80F68" w:rsidP="00F8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111" w:type="dxa"/>
          </w:tcPr>
          <w:p w:rsidR="00913E9D" w:rsidRDefault="00913E9D" w:rsidP="0091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1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урок 57</w:t>
            </w:r>
          </w:p>
          <w:p w:rsidR="00F80F68" w:rsidRDefault="00E26536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23790" w:rsidRPr="00C232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https://resh.edu.ru/subject/lesson/4206/start/194485/</w:t>
              </w:r>
            </w:hyperlink>
          </w:p>
          <w:p w:rsidR="00F23790" w:rsidRPr="003C7C11" w:rsidRDefault="00F23790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80F68" w:rsidRDefault="00F23790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С.144 – 149 читать, вопросы №3,4 письменно</w:t>
            </w:r>
          </w:p>
        </w:tc>
      </w:tr>
      <w:tr w:rsidR="00F80F68" w:rsidTr="00F80F68">
        <w:tc>
          <w:tcPr>
            <w:tcW w:w="534" w:type="dxa"/>
          </w:tcPr>
          <w:p w:rsidR="00F80F68" w:rsidRDefault="00F80F68" w:rsidP="00F8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6" w:type="dxa"/>
          </w:tcPr>
          <w:p w:rsidR="00F80F68" w:rsidRPr="00913E9D" w:rsidRDefault="00F23790" w:rsidP="00F80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9D">
              <w:rPr>
                <w:rFonts w:ascii="Times New Roman" w:eastAsia="Calibri" w:hAnsi="Times New Roman" w:cs="Times New Roman"/>
              </w:rPr>
              <w:t xml:space="preserve">Кир </w:t>
            </w:r>
            <w:proofErr w:type="spellStart"/>
            <w:r w:rsidRPr="00913E9D">
              <w:rPr>
                <w:rFonts w:ascii="Times New Roman" w:eastAsia="Calibri" w:hAnsi="Times New Roman" w:cs="Times New Roman"/>
              </w:rPr>
              <w:t>Булычёв</w:t>
            </w:r>
            <w:proofErr w:type="spellEnd"/>
            <w:r w:rsidRPr="00913E9D">
              <w:rPr>
                <w:rFonts w:ascii="Times New Roman" w:eastAsia="Calibri" w:hAnsi="Times New Roman" w:cs="Times New Roman"/>
              </w:rPr>
              <w:t xml:space="preserve"> «Путешествие Алисы»</w:t>
            </w:r>
          </w:p>
        </w:tc>
        <w:tc>
          <w:tcPr>
            <w:tcW w:w="850" w:type="dxa"/>
          </w:tcPr>
          <w:p w:rsidR="00F80F68" w:rsidRDefault="00F80F68" w:rsidP="00F8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111" w:type="dxa"/>
          </w:tcPr>
          <w:p w:rsidR="00F23790" w:rsidRDefault="00F23790" w:rsidP="00F2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1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урок 58</w:t>
            </w:r>
          </w:p>
          <w:p w:rsidR="00F23790" w:rsidRDefault="00E26536" w:rsidP="00F2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23790" w:rsidRPr="00C232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https://resh.edu.ru/subject/lesson/3586/start/194522/</w:t>
              </w:r>
            </w:hyperlink>
          </w:p>
          <w:p w:rsidR="00F80F68" w:rsidRPr="003C7C11" w:rsidRDefault="00F80F68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80F68" w:rsidRDefault="00F23790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С.150 – 157 читать, отвечать на вопросы</w:t>
            </w:r>
          </w:p>
        </w:tc>
      </w:tr>
      <w:tr w:rsidR="00F80F68" w:rsidTr="00F80F68">
        <w:tc>
          <w:tcPr>
            <w:tcW w:w="534" w:type="dxa"/>
          </w:tcPr>
          <w:p w:rsidR="00F80F68" w:rsidRDefault="00F80F68" w:rsidP="00F8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6" w:type="dxa"/>
          </w:tcPr>
          <w:p w:rsidR="00F80F68" w:rsidRPr="00B6109D" w:rsidRDefault="00B6109D" w:rsidP="00F80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</w:t>
            </w:r>
            <w:r w:rsidRPr="00B6109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B6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Фантазия». </w:t>
            </w:r>
          </w:p>
        </w:tc>
        <w:tc>
          <w:tcPr>
            <w:tcW w:w="850" w:type="dxa"/>
          </w:tcPr>
          <w:p w:rsidR="00F80F68" w:rsidRDefault="00F80F68" w:rsidP="00F8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111" w:type="dxa"/>
          </w:tcPr>
          <w:p w:rsidR="00F23790" w:rsidRDefault="00B6109D" w:rsidP="0091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1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урок 59</w:t>
            </w:r>
          </w:p>
          <w:p w:rsidR="00B6109D" w:rsidRDefault="00E26536" w:rsidP="0091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6109D" w:rsidRPr="00C232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https://resh.edu.ru/subject/lesson/4561/start/194658/</w:t>
              </w:r>
            </w:hyperlink>
          </w:p>
          <w:p w:rsidR="00B6109D" w:rsidRDefault="00B6109D" w:rsidP="0091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68" w:rsidRPr="003C7C11" w:rsidRDefault="00F80F68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80F68" w:rsidRDefault="00B6109D" w:rsidP="00F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(внеклассное чтение)</w:t>
            </w:r>
          </w:p>
        </w:tc>
      </w:tr>
    </w:tbl>
    <w:p w:rsidR="008649DE" w:rsidRDefault="008649DE" w:rsidP="008649DE"/>
    <w:p w:rsidR="008649DE" w:rsidRPr="00C436AC" w:rsidRDefault="008649DE" w:rsidP="00864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</w:t>
      </w:r>
      <w:r w:rsidR="00C436AC">
        <w:rPr>
          <w:rFonts w:ascii="Times New Roman" w:hAnsi="Times New Roman" w:cs="Times New Roman"/>
          <w:sz w:val="28"/>
          <w:szCs w:val="28"/>
        </w:rPr>
        <w:t xml:space="preserve">а: </w:t>
      </w:r>
      <w:r w:rsidR="00C436AC">
        <w:rPr>
          <w:rFonts w:ascii="Times New Roman" w:hAnsi="Times New Roman" w:cs="Times New Roman"/>
          <w:sz w:val="28"/>
          <w:szCs w:val="28"/>
          <w:u w:val="single"/>
        </w:rPr>
        <w:t>определение главной мысли прочитанного, письменные ответы на вопросы по произведению.</w:t>
      </w:r>
    </w:p>
    <w:p w:rsidR="008649DE" w:rsidRPr="00823657" w:rsidRDefault="008649DE" w:rsidP="008649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8649DE" w:rsidRDefault="008649DE" w:rsidP="008649D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8649DE" w:rsidRPr="002E1B21" w:rsidRDefault="008649DE" w:rsidP="008649D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E1B2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WhatsApp</w:t>
      </w:r>
      <w:proofErr w:type="spellEnd"/>
      <w:r w:rsidR="00680EA0" w:rsidRPr="002E1B21">
        <w:rPr>
          <w:rFonts w:ascii="Times New Roman" w:hAnsi="Times New Roman" w:cs="Times New Roman"/>
          <w:b/>
          <w:i/>
          <w:sz w:val="28"/>
          <w:szCs w:val="28"/>
          <w:u w:val="single"/>
        </w:rPr>
        <w:t>, электронная почта</w:t>
      </w:r>
    </w:p>
    <w:p w:rsidR="00913008" w:rsidRDefault="008649DE" w:rsidP="00B75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8649DE" w:rsidP="00B75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124" w:rsidRPr="00F80F68" w:rsidRDefault="008649DE" w:rsidP="00B75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</w:p>
    <w:p w:rsidR="00481A7E" w:rsidRPr="00AC66D2" w:rsidRDefault="00481A7E" w:rsidP="00481A7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Учитель:_</w:t>
      </w:r>
      <w:r>
        <w:rPr>
          <w:rFonts w:ascii="Times New Roman" w:hAnsi="Times New Roman" w:cs="Times New Roman"/>
          <w:sz w:val="28"/>
          <w:szCs w:val="28"/>
          <w:u w:val="single"/>
        </w:rPr>
        <w:t>Турлович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1A7E" w:rsidRPr="00867A28" w:rsidRDefault="00481A7E" w:rsidP="00481A7E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Предмет:_</w:t>
      </w:r>
      <w:r>
        <w:rPr>
          <w:rFonts w:ascii="Times New Roman" w:hAnsi="Times New Roman" w:cs="Times New Roman"/>
          <w:sz w:val="28"/>
          <w:szCs w:val="28"/>
          <w:u w:val="single"/>
        </w:rPr>
        <w:t>окружающий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мир</w:t>
      </w:r>
    </w:p>
    <w:tbl>
      <w:tblPr>
        <w:tblStyle w:val="a3"/>
        <w:tblpPr w:leftFromText="180" w:rightFromText="180" w:vertAnchor="text" w:horzAnchor="margin" w:tblpY="253"/>
        <w:tblW w:w="10632" w:type="dxa"/>
        <w:tblLayout w:type="fixed"/>
        <w:tblLook w:val="04A0"/>
      </w:tblPr>
      <w:tblGrid>
        <w:gridCol w:w="518"/>
        <w:gridCol w:w="2709"/>
        <w:gridCol w:w="850"/>
        <w:gridCol w:w="4111"/>
        <w:gridCol w:w="2444"/>
      </w:tblGrid>
      <w:tr w:rsidR="00481A7E" w:rsidTr="005B1A0F">
        <w:tc>
          <w:tcPr>
            <w:tcW w:w="518" w:type="dxa"/>
          </w:tcPr>
          <w:p w:rsidR="00481A7E" w:rsidRPr="005B1A0F" w:rsidRDefault="00481A7E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9" w:type="dxa"/>
          </w:tcPr>
          <w:p w:rsidR="00481A7E" w:rsidRPr="005B1A0F" w:rsidRDefault="00481A7E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481A7E" w:rsidRPr="005B1A0F" w:rsidRDefault="00481A7E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481A7E" w:rsidRPr="005B1A0F" w:rsidRDefault="00481A7E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F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2444" w:type="dxa"/>
          </w:tcPr>
          <w:p w:rsidR="00481A7E" w:rsidRPr="005B1A0F" w:rsidRDefault="00481A7E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</w:t>
            </w:r>
          </w:p>
          <w:p w:rsidR="00481A7E" w:rsidRPr="005B1A0F" w:rsidRDefault="00481A7E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0F">
              <w:rPr>
                <w:rFonts w:ascii="Times New Roman" w:hAnsi="Times New Roman" w:cs="Times New Roman"/>
                <w:b/>
                <w:sz w:val="24"/>
                <w:szCs w:val="24"/>
              </w:rPr>
              <w:t>(параграф, страница, № задания)</w:t>
            </w:r>
          </w:p>
        </w:tc>
      </w:tr>
      <w:tr w:rsidR="00924124" w:rsidTr="005B1A0F">
        <w:tc>
          <w:tcPr>
            <w:tcW w:w="518" w:type="dxa"/>
          </w:tcPr>
          <w:p w:rsidR="00924124" w:rsidRDefault="00924124" w:rsidP="0092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924124" w:rsidRPr="00481A7E" w:rsidRDefault="00924124" w:rsidP="00924124">
            <w:pPr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481A7E">
              <w:rPr>
                <w:rStyle w:val="fontstyle01"/>
                <w:rFonts w:eastAsia="Calibri"/>
                <w:i w:val="0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850" w:type="dxa"/>
          </w:tcPr>
          <w:p w:rsidR="00924124" w:rsidRPr="009914FF" w:rsidRDefault="00924124" w:rsidP="009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4111" w:type="dxa"/>
          </w:tcPr>
          <w:p w:rsidR="00924124" w:rsidRDefault="00924124" w:rsidP="009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56A77" w:rsidRDefault="00356A77" w:rsidP="009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РЭШ: Урок 26</w:t>
            </w:r>
            <w:r w:rsidR="00C436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6A77" w:rsidRDefault="00E26536" w:rsidP="009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56A77" w:rsidRPr="005569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https://resh.edu.ru/subject/lesson/3974/main/159850/</w:t>
              </w:r>
            </w:hyperlink>
          </w:p>
          <w:p w:rsidR="00356A77" w:rsidRPr="008649DE" w:rsidRDefault="00356A77" w:rsidP="0092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24124" w:rsidRDefault="00937A3C" w:rsidP="009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С.112-119 читать</w:t>
            </w:r>
          </w:p>
          <w:p w:rsidR="00D350EE" w:rsidRPr="009319D1" w:rsidRDefault="00D350EE" w:rsidP="009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стр.117 выполнить задания для домашней работы. Сообщение по заданию №2</w:t>
            </w:r>
          </w:p>
        </w:tc>
      </w:tr>
      <w:tr w:rsidR="00924124" w:rsidTr="005B1A0F">
        <w:tc>
          <w:tcPr>
            <w:tcW w:w="518" w:type="dxa"/>
          </w:tcPr>
          <w:p w:rsidR="00924124" w:rsidRDefault="00924124" w:rsidP="0092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9" w:type="dxa"/>
          </w:tcPr>
          <w:p w:rsidR="00924124" w:rsidRPr="00481A7E" w:rsidRDefault="00924124" w:rsidP="00924124">
            <w:pPr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481A7E">
              <w:rPr>
                <w:rStyle w:val="fontstyle01"/>
                <w:rFonts w:eastAsia="Calibri"/>
                <w:i w:val="0"/>
                <w:sz w:val="24"/>
                <w:szCs w:val="24"/>
              </w:rPr>
              <w:t>Страницы истории X</w:t>
            </w:r>
            <w:r w:rsidR="005B1A0F">
              <w:rPr>
                <w:rStyle w:val="fontstyle01"/>
                <w:rFonts w:eastAsia="Calibri"/>
                <w:i w:val="0"/>
                <w:sz w:val="24"/>
                <w:szCs w:val="24"/>
                <w:lang w:val="en-US"/>
              </w:rPr>
              <w:t>I</w:t>
            </w:r>
            <w:r w:rsidRPr="00481A7E">
              <w:rPr>
                <w:rStyle w:val="fontstyle01"/>
                <w:rFonts w:eastAsia="Calibri"/>
                <w:i w:val="0"/>
                <w:sz w:val="24"/>
                <w:szCs w:val="24"/>
              </w:rPr>
              <w:t>X века</w:t>
            </w:r>
          </w:p>
        </w:tc>
        <w:tc>
          <w:tcPr>
            <w:tcW w:w="850" w:type="dxa"/>
          </w:tcPr>
          <w:p w:rsidR="00924124" w:rsidRPr="009914FF" w:rsidRDefault="00924124" w:rsidP="009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111" w:type="dxa"/>
          </w:tcPr>
          <w:p w:rsidR="00924124" w:rsidRPr="00F80F68" w:rsidRDefault="00924124" w:rsidP="009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72BE0" w:rsidRDefault="00172BE0" w:rsidP="0017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РЭШ: Урок 26. </w:t>
            </w:r>
          </w:p>
          <w:p w:rsidR="00172BE0" w:rsidRPr="00172BE0" w:rsidRDefault="00E26536" w:rsidP="0017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72BE0" w:rsidRPr="005569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https://resh.edu.ru/subject/lesson/3974/main/159850/</w:t>
              </w:r>
            </w:hyperlink>
          </w:p>
        </w:tc>
        <w:tc>
          <w:tcPr>
            <w:tcW w:w="2444" w:type="dxa"/>
          </w:tcPr>
          <w:p w:rsidR="00924124" w:rsidRPr="009319D1" w:rsidRDefault="00D350EE" w:rsidP="009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С.122-126 читать, вопросы. Выполнить задание для домашней работы.</w:t>
            </w:r>
          </w:p>
        </w:tc>
      </w:tr>
      <w:tr w:rsidR="005B1A0F" w:rsidTr="005B1A0F">
        <w:tc>
          <w:tcPr>
            <w:tcW w:w="518" w:type="dxa"/>
          </w:tcPr>
          <w:p w:rsidR="005B1A0F" w:rsidRDefault="005B1A0F" w:rsidP="005B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9" w:type="dxa"/>
          </w:tcPr>
          <w:p w:rsidR="005B1A0F" w:rsidRPr="00481A7E" w:rsidRDefault="005B1A0F" w:rsidP="005B1A0F">
            <w:pPr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481A7E">
              <w:rPr>
                <w:rStyle w:val="fontstyle01"/>
                <w:rFonts w:eastAsia="Calibri"/>
                <w:i w:val="0"/>
                <w:sz w:val="24"/>
                <w:szCs w:val="24"/>
              </w:rPr>
              <w:t>Россия вступает в XX век</w:t>
            </w:r>
          </w:p>
        </w:tc>
        <w:tc>
          <w:tcPr>
            <w:tcW w:w="850" w:type="dxa"/>
          </w:tcPr>
          <w:p w:rsidR="005B1A0F" w:rsidRPr="00D825BC" w:rsidRDefault="00D825BC" w:rsidP="005B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11" w:type="dxa"/>
          </w:tcPr>
          <w:p w:rsidR="005B1A0F" w:rsidRPr="00F80F68" w:rsidRDefault="005B1A0F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72BE0" w:rsidRDefault="00172BE0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РЭШ: Урок 2</w:t>
            </w:r>
            <w:r w:rsidRPr="00F80F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72BE0" w:rsidRDefault="00E26536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72BE0" w:rsidRPr="00C834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https://resh.edu.ru/subject/lesson/5735/main/159912/</w:t>
              </w:r>
            </w:hyperlink>
          </w:p>
          <w:p w:rsidR="00172BE0" w:rsidRPr="00172BE0" w:rsidRDefault="00172BE0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1A0F" w:rsidRDefault="005B1A0F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С.127</w:t>
            </w:r>
            <w:r w:rsidR="00155A78">
              <w:rPr>
                <w:rFonts w:ascii="Times New Roman" w:hAnsi="Times New Roman" w:cs="Times New Roman"/>
                <w:sz w:val="24"/>
                <w:szCs w:val="24"/>
              </w:rPr>
              <w:t xml:space="preserve">-133 читать, </w:t>
            </w:r>
            <w:r w:rsidR="00680EA0">
              <w:rPr>
                <w:rFonts w:ascii="Times New Roman" w:hAnsi="Times New Roman" w:cs="Times New Roman"/>
                <w:sz w:val="24"/>
                <w:szCs w:val="24"/>
              </w:rPr>
              <w:t xml:space="preserve">вопросы  </w:t>
            </w:r>
            <w:proofErr w:type="gramStart"/>
            <w:r w:rsidR="00680E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680EA0">
              <w:rPr>
                <w:rFonts w:ascii="Times New Roman" w:hAnsi="Times New Roman" w:cs="Times New Roman"/>
                <w:sz w:val="24"/>
                <w:szCs w:val="24"/>
              </w:rPr>
              <w:t xml:space="preserve"> с.133 №1,2,4 </w:t>
            </w:r>
            <w:proofErr w:type="spellStart"/>
            <w:r w:rsidR="00680EA0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680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1A0F" w:rsidTr="00172BE0">
        <w:trPr>
          <w:trHeight w:val="1232"/>
        </w:trPr>
        <w:tc>
          <w:tcPr>
            <w:tcW w:w="518" w:type="dxa"/>
          </w:tcPr>
          <w:p w:rsidR="005B1A0F" w:rsidRDefault="005B1A0F" w:rsidP="005B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9" w:type="dxa"/>
          </w:tcPr>
          <w:p w:rsidR="005B1A0F" w:rsidRPr="00481A7E" w:rsidRDefault="005B1A0F" w:rsidP="005B1A0F">
            <w:pPr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481A7E">
              <w:rPr>
                <w:rStyle w:val="fontstyle01"/>
                <w:rFonts w:eastAsia="Calibri"/>
                <w:i w:val="0"/>
                <w:sz w:val="24"/>
                <w:szCs w:val="24"/>
              </w:rPr>
              <w:t>Страницы истории 1920—1930-х годов</w:t>
            </w:r>
          </w:p>
        </w:tc>
        <w:tc>
          <w:tcPr>
            <w:tcW w:w="850" w:type="dxa"/>
          </w:tcPr>
          <w:p w:rsidR="005B1A0F" w:rsidRPr="009914FF" w:rsidRDefault="00D825BC" w:rsidP="005B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111" w:type="dxa"/>
          </w:tcPr>
          <w:p w:rsidR="005B1A0F" w:rsidRDefault="005B1A0F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72BE0" w:rsidRDefault="00172BE0" w:rsidP="0017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РЭШ: Урок 2</w:t>
            </w:r>
            <w:r w:rsidRPr="00F80F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72BE0" w:rsidRPr="008649DE" w:rsidRDefault="00E26536" w:rsidP="0017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72BE0" w:rsidRPr="00C834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https://resh.edu.ru/subject/lesson/5735/main/159912/</w:t>
              </w:r>
            </w:hyperlink>
          </w:p>
        </w:tc>
        <w:tc>
          <w:tcPr>
            <w:tcW w:w="2444" w:type="dxa"/>
          </w:tcPr>
          <w:p w:rsidR="005B1A0F" w:rsidRDefault="00680EA0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С.136-139 читать, отвечать на вопросы,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F68" w:rsidTr="00172BE0">
        <w:trPr>
          <w:trHeight w:val="1232"/>
        </w:trPr>
        <w:tc>
          <w:tcPr>
            <w:tcW w:w="518" w:type="dxa"/>
          </w:tcPr>
          <w:p w:rsidR="00F80F68" w:rsidRDefault="00F80F68" w:rsidP="005B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9" w:type="dxa"/>
          </w:tcPr>
          <w:p w:rsidR="00F80F68" w:rsidRPr="00481A7E" w:rsidRDefault="00B6109D" w:rsidP="005B1A0F">
            <w:pPr>
              <w:rPr>
                <w:rStyle w:val="fontstyle01"/>
                <w:rFonts w:eastAsia="Calibri"/>
                <w:i w:val="0"/>
                <w:sz w:val="24"/>
                <w:szCs w:val="24"/>
              </w:rPr>
            </w:pPr>
            <w:r w:rsidRPr="009B0260">
              <w:rPr>
                <w:rStyle w:val="fontstyle01"/>
                <w:i w:val="0"/>
                <w:sz w:val="28"/>
                <w:szCs w:val="28"/>
              </w:rPr>
              <w:t>Великая Отечественная война и Великая Победа</w:t>
            </w:r>
          </w:p>
        </w:tc>
        <w:tc>
          <w:tcPr>
            <w:tcW w:w="850" w:type="dxa"/>
          </w:tcPr>
          <w:p w:rsidR="00F80F68" w:rsidRDefault="00F80F68" w:rsidP="005B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111" w:type="dxa"/>
          </w:tcPr>
          <w:p w:rsidR="00F80F68" w:rsidRDefault="00C04CFA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04CFA" w:rsidRDefault="00C04CFA" w:rsidP="00C0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РЭШ: Урок 28</w:t>
            </w:r>
          </w:p>
          <w:p w:rsidR="00C04CFA" w:rsidRDefault="00E26536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04CFA" w:rsidRPr="00C232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https://resh.edu.ru/subject/lesson/4014/start/159976/</w:t>
              </w:r>
            </w:hyperlink>
          </w:p>
          <w:p w:rsidR="00C04CFA" w:rsidRPr="008649DE" w:rsidRDefault="00C04CFA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80F68" w:rsidRDefault="00B6109D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С.140 – 146 читать, вопросы, задания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F68" w:rsidTr="00172BE0">
        <w:trPr>
          <w:trHeight w:val="1232"/>
        </w:trPr>
        <w:tc>
          <w:tcPr>
            <w:tcW w:w="518" w:type="dxa"/>
          </w:tcPr>
          <w:p w:rsidR="00F80F68" w:rsidRDefault="00F80F68" w:rsidP="005B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9" w:type="dxa"/>
          </w:tcPr>
          <w:p w:rsidR="00F80F68" w:rsidRPr="00481A7E" w:rsidRDefault="00B6109D" w:rsidP="005B1A0F">
            <w:pPr>
              <w:rPr>
                <w:rStyle w:val="fontstyle01"/>
                <w:rFonts w:eastAsia="Calibri"/>
                <w:i w:val="0"/>
                <w:sz w:val="24"/>
                <w:szCs w:val="24"/>
              </w:rPr>
            </w:pPr>
            <w:r w:rsidRPr="009B0260">
              <w:rPr>
                <w:rStyle w:val="fontstyle01"/>
                <w:i w:val="0"/>
                <w:sz w:val="28"/>
                <w:szCs w:val="28"/>
              </w:rPr>
              <w:t>Страна, открывшая путь в космос</w:t>
            </w:r>
          </w:p>
        </w:tc>
        <w:tc>
          <w:tcPr>
            <w:tcW w:w="850" w:type="dxa"/>
          </w:tcPr>
          <w:p w:rsidR="00F80F68" w:rsidRDefault="00F80F68" w:rsidP="005B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111" w:type="dxa"/>
          </w:tcPr>
          <w:p w:rsidR="00F80F68" w:rsidRDefault="00C04CFA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04CFA" w:rsidRDefault="00C04CFA" w:rsidP="00C0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РЭШ: Урок 29</w:t>
            </w:r>
          </w:p>
          <w:p w:rsidR="00C04CFA" w:rsidRDefault="00E26536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04CFA" w:rsidRPr="00C232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https://resh.edu.ru/subject/lesson/3985/start/160038/</w:t>
              </w:r>
            </w:hyperlink>
          </w:p>
          <w:p w:rsidR="00C04CFA" w:rsidRPr="008649DE" w:rsidRDefault="00C04CFA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80F68" w:rsidRDefault="00B6109D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С.147 – 152 читать, вопросы, задания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 3 письменно.</w:t>
            </w:r>
          </w:p>
        </w:tc>
      </w:tr>
      <w:tr w:rsidR="00F80F68" w:rsidTr="00172BE0">
        <w:trPr>
          <w:trHeight w:val="1232"/>
        </w:trPr>
        <w:tc>
          <w:tcPr>
            <w:tcW w:w="518" w:type="dxa"/>
          </w:tcPr>
          <w:p w:rsidR="00F80F68" w:rsidRDefault="00F80F68" w:rsidP="005B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9" w:type="dxa"/>
          </w:tcPr>
          <w:p w:rsidR="00F80F68" w:rsidRPr="00481A7E" w:rsidRDefault="00B6109D" w:rsidP="005B1A0F">
            <w:pPr>
              <w:rPr>
                <w:rStyle w:val="fontstyle01"/>
                <w:rFonts w:eastAsia="Calibri"/>
                <w:i w:val="0"/>
                <w:sz w:val="24"/>
                <w:szCs w:val="24"/>
              </w:rPr>
            </w:pPr>
            <w:r w:rsidRPr="009B0260">
              <w:rPr>
                <w:rStyle w:val="fontstyle01"/>
                <w:i w:val="0"/>
                <w:sz w:val="28"/>
                <w:szCs w:val="28"/>
              </w:rPr>
              <w:t>Основной закон России и права человека</w:t>
            </w:r>
          </w:p>
        </w:tc>
        <w:tc>
          <w:tcPr>
            <w:tcW w:w="850" w:type="dxa"/>
          </w:tcPr>
          <w:p w:rsidR="00F80F68" w:rsidRDefault="00F80F68" w:rsidP="005B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111" w:type="dxa"/>
          </w:tcPr>
          <w:p w:rsidR="00F80F68" w:rsidRDefault="00C04CFA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04CFA" w:rsidRDefault="005A0B5C" w:rsidP="00C0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РЭШ: Урок 31</w:t>
            </w:r>
          </w:p>
          <w:p w:rsidR="00C04CFA" w:rsidRDefault="00E26536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A0B5C" w:rsidRPr="00C232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https://resh.edu.ru/subject/lesson/5734/start/160162/</w:t>
              </w:r>
            </w:hyperlink>
          </w:p>
          <w:p w:rsidR="005A0B5C" w:rsidRPr="008649DE" w:rsidRDefault="005A0B5C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80F68" w:rsidRDefault="00B6109D" w:rsidP="005B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С.156 – 163 читать</w:t>
            </w:r>
            <w:r w:rsidR="00C04CFA">
              <w:rPr>
                <w:rFonts w:ascii="Times New Roman" w:hAnsi="Times New Roman" w:cs="Times New Roman"/>
                <w:sz w:val="24"/>
                <w:szCs w:val="24"/>
              </w:rPr>
              <w:t xml:space="preserve">, на стр.163 вывод учить, задание для </w:t>
            </w:r>
            <w:proofErr w:type="spellStart"/>
            <w:r w:rsidR="00C04CF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="00C04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04CFA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="00C04CFA">
              <w:rPr>
                <w:rFonts w:ascii="Times New Roman" w:hAnsi="Times New Roman" w:cs="Times New Roman"/>
                <w:sz w:val="24"/>
                <w:szCs w:val="24"/>
              </w:rPr>
              <w:t xml:space="preserve"> №1 письменно</w:t>
            </w:r>
          </w:p>
        </w:tc>
      </w:tr>
    </w:tbl>
    <w:p w:rsidR="00481A7E" w:rsidRDefault="00481A7E" w:rsidP="00481A7E"/>
    <w:p w:rsidR="00481A7E" w:rsidRPr="00C436AC" w:rsidRDefault="00481A7E" w:rsidP="0048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самостоятельные и проверочные работы на образовательном ресурсе </w:t>
      </w:r>
      <w:proofErr w:type="spellStart"/>
      <w:r w:rsidRPr="00E43E87">
        <w:rPr>
          <w:rFonts w:ascii="Times New Roman" w:hAnsi="Times New Roman" w:cs="Times New Roman"/>
          <w:b/>
          <w:i/>
          <w:sz w:val="28"/>
          <w:szCs w:val="28"/>
          <w:u w:val="single"/>
        </w:rPr>
        <w:t>Учи</w:t>
      </w:r>
      <w:proofErr w:type="gramStart"/>
      <w:r w:rsidRPr="00E43E87">
        <w:rPr>
          <w:rFonts w:ascii="Times New Roman" w:hAnsi="Times New Roman" w:cs="Times New Roman"/>
          <w:b/>
          <w:i/>
          <w:sz w:val="28"/>
          <w:szCs w:val="28"/>
          <w:u w:val="single"/>
        </w:rPr>
        <w:t>.р</w:t>
      </w:r>
      <w:proofErr w:type="gramEnd"/>
      <w:r w:rsidRPr="00E43E87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proofErr w:type="spellEnd"/>
      <w:r w:rsidR="00C436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; </w:t>
      </w:r>
      <w:r w:rsidR="00C436AC">
        <w:rPr>
          <w:rFonts w:ascii="Times New Roman" w:hAnsi="Times New Roman" w:cs="Times New Roman"/>
          <w:sz w:val="28"/>
          <w:szCs w:val="28"/>
          <w:u w:val="single"/>
        </w:rPr>
        <w:t>сообщение ;</w:t>
      </w:r>
    </w:p>
    <w:p w:rsidR="00481A7E" w:rsidRPr="00823657" w:rsidRDefault="00481A7E" w:rsidP="00481A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481A7E" w:rsidRDefault="00481A7E" w:rsidP="00481A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481A7E" w:rsidRPr="00680EA0" w:rsidRDefault="00481A7E" w:rsidP="00481A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E1B2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WhatsApp</w:t>
      </w:r>
      <w:proofErr w:type="spellEnd"/>
      <w:r w:rsidR="00680EA0" w:rsidRPr="002E1B21">
        <w:rPr>
          <w:rFonts w:ascii="Times New Roman" w:hAnsi="Times New Roman" w:cs="Times New Roman"/>
          <w:b/>
          <w:i/>
          <w:sz w:val="28"/>
          <w:szCs w:val="28"/>
          <w:u w:val="single"/>
        </w:rPr>
        <w:t>, электронная почта</w:t>
      </w:r>
    </w:p>
    <w:p w:rsidR="00680EA0" w:rsidRDefault="00481A7E" w:rsidP="00481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</w:p>
    <w:p w:rsidR="00481A7E" w:rsidRPr="00AC66D2" w:rsidRDefault="00481A7E" w:rsidP="00481A7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Учитель:_</w:t>
      </w:r>
      <w:r>
        <w:rPr>
          <w:rFonts w:ascii="Times New Roman" w:hAnsi="Times New Roman" w:cs="Times New Roman"/>
          <w:sz w:val="28"/>
          <w:szCs w:val="28"/>
          <w:u w:val="single"/>
        </w:rPr>
        <w:t>Турлович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1A7E" w:rsidRPr="00867A28" w:rsidRDefault="00481A7E" w:rsidP="00481A7E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Предмет:_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литературное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чтение на родном русском языке</w:t>
      </w:r>
    </w:p>
    <w:tbl>
      <w:tblPr>
        <w:tblStyle w:val="a3"/>
        <w:tblpPr w:leftFromText="180" w:rightFromText="180" w:vertAnchor="text" w:horzAnchor="margin" w:tblpY="253"/>
        <w:tblW w:w="10632" w:type="dxa"/>
        <w:tblLayout w:type="fixed"/>
        <w:tblLook w:val="04A0"/>
      </w:tblPr>
      <w:tblGrid>
        <w:gridCol w:w="570"/>
        <w:gridCol w:w="3082"/>
        <w:gridCol w:w="851"/>
        <w:gridCol w:w="3685"/>
        <w:gridCol w:w="2444"/>
      </w:tblGrid>
      <w:tr w:rsidR="00481A7E" w:rsidTr="00F57628">
        <w:tc>
          <w:tcPr>
            <w:tcW w:w="570" w:type="dxa"/>
          </w:tcPr>
          <w:p w:rsidR="00481A7E" w:rsidRPr="00680EA0" w:rsidRDefault="00481A7E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2" w:type="dxa"/>
          </w:tcPr>
          <w:p w:rsidR="00481A7E" w:rsidRPr="00680EA0" w:rsidRDefault="00481A7E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A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481A7E" w:rsidRPr="00680EA0" w:rsidRDefault="00481A7E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481A7E" w:rsidRPr="00680EA0" w:rsidRDefault="00481A7E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A0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2444" w:type="dxa"/>
          </w:tcPr>
          <w:p w:rsidR="00481A7E" w:rsidRPr="00680EA0" w:rsidRDefault="00481A7E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A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</w:t>
            </w:r>
          </w:p>
          <w:p w:rsidR="00481A7E" w:rsidRPr="00680EA0" w:rsidRDefault="00481A7E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A0">
              <w:rPr>
                <w:rFonts w:ascii="Times New Roman" w:hAnsi="Times New Roman" w:cs="Times New Roman"/>
                <w:b/>
                <w:sz w:val="24"/>
                <w:szCs w:val="24"/>
              </w:rPr>
              <w:t>(параграф, страница, № задания)</w:t>
            </w:r>
          </w:p>
        </w:tc>
      </w:tr>
      <w:tr w:rsidR="00481A7E" w:rsidTr="00F57628">
        <w:tc>
          <w:tcPr>
            <w:tcW w:w="570" w:type="dxa"/>
          </w:tcPr>
          <w:p w:rsidR="00481A7E" w:rsidRDefault="00481A7E" w:rsidP="001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2" w:type="dxa"/>
          </w:tcPr>
          <w:p w:rsidR="00481A7E" w:rsidRPr="009914FF" w:rsidRDefault="00481A7E" w:rsidP="001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eastAsia="MS Mincho" w:hAnsi="Times New Roman" w:cs="Times New Roman"/>
                <w:sz w:val="24"/>
                <w:szCs w:val="24"/>
              </w:rPr>
              <w:t>Опорные слова и ключевые предложения. План. Виды плана</w:t>
            </w:r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81A7E" w:rsidRPr="009914FF" w:rsidRDefault="00924124" w:rsidP="0018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685" w:type="dxa"/>
          </w:tcPr>
          <w:p w:rsidR="00F57628" w:rsidRDefault="00F57628" w:rsidP="00F5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481A7E" w:rsidRPr="008649DE" w:rsidRDefault="00E26536" w:rsidP="00F5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57628" w:rsidRPr="001B4717">
                <w:rPr>
                  <w:rStyle w:val="a6"/>
                  <w:sz w:val="24"/>
                  <w:szCs w:val="24"/>
                </w:rPr>
                <w:t>https://infourok.ru/material.html?mid=18893</w:t>
              </w:r>
            </w:hyperlink>
          </w:p>
        </w:tc>
        <w:tc>
          <w:tcPr>
            <w:tcW w:w="2444" w:type="dxa"/>
          </w:tcPr>
          <w:p w:rsidR="00481A7E" w:rsidRPr="009319D1" w:rsidRDefault="00F57628" w:rsidP="001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написать  два вида плана по  тексту в учебнике с. 79 упр.162</w:t>
            </w:r>
          </w:p>
        </w:tc>
      </w:tr>
      <w:tr w:rsidR="00680EA0" w:rsidTr="00F57628">
        <w:tc>
          <w:tcPr>
            <w:tcW w:w="570" w:type="dxa"/>
          </w:tcPr>
          <w:p w:rsidR="00680EA0" w:rsidRDefault="00680EA0" w:rsidP="001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2" w:type="dxa"/>
          </w:tcPr>
          <w:p w:rsidR="00680EA0" w:rsidRPr="00412A1C" w:rsidRDefault="00412A1C" w:rsidP="001864E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12A1C">
              <w:rPr>
                <w:rFonts w:ascii="Times New Roman" w:eastAsia="Calibri" w:hAnsi="Times New Roman" w:cs="Times New Roman"/>
              </w:rPr>
              <w:t>Учимся  пересказывать  текст.</w:t>
            </w:r>
          </w:p>
        </w:tc>
        <w:tc>
          <w:tcPr>
            <w:tcW w:w="851" w:type="dxa"/>
          </w:tcPr>
          <w:p w:rsidR="00680EA0" w:rsidRPr="009914FF" w:rsidRDefault="00D825BC" w:rsidP="0018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685" w:type="dxa"/>
          </w:tcPr>
          <w:p w:rsidR="00680EA0" w:rsidRDefault="00680EA0" w:rsidP="00F5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680EA0" w:rsidRDefault="00680EA0" w:rsidP="0018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68" w:rsidTr="00F57628">
        <w:tc>
          <w:tcPr>
            <w:tcW w:w="570" w:type="dxa"/>
          </w:tcPr>
          <w:p w:rsidR="00F80F68" w:rsidRDefault="00F80F68" w:rsidP="001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2" w:type="dxa"/>
          </w:tcPr>
          <w:p w:rsidR="00F80F68" w:rsidRPr="00412A1C" w:rsidRDefault="00412A1C" w:rsidP="001864E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12A1C">
              <w:rPr>
                <w:rFonts w:ascii="Times New Roman" w:eastAsia="Calibri" w:hAnsi="Times New Roman" w:cs="Times New Roman"/>
              </w:rPr>
              <w:t>Виды текстов. Учимся  оценивать  и  редактировать  тексты.</w:t>
            </w:r>
          </w:p>
        </w:tc>
        <w:tc>
          <w:tcPr>
            <w:tcW w:w="851" w:type="dxa"/>
          </w:tcPr>
          <w:p w:rsidR="00F80F68" w:rsidRDefault="00F80F68" w:rsidP="0018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685" w:type="dxa"/>
          </w:tcPr>
          <w:p w:rsidR="00412A1C" w:rsidRDefault="00412A1C" w:rsidP="00412A1C">
            <w:hyperlink r:id="rId36" w:tgtFrame="_blank" w:history="1">
              <w:r>
                <w:rPr>
                  <w:rStyle w:val="a6"/>
                  <w:b/>
                  <w:bCs/>
                </w:rPr>
                <w:t>youtube.co</w:t>
              </w:r>
              <w:r>
                <w:rPr>
                  <w:rStyle w:val="a6"/>
                  <w:b/>
                  <w:bCs/>
                </w:rPr>
                <w:t>m</w:t>
              </w:r>
            </w:hyperlink>
          </w:p>
          <w:p w:rsidR="00D73BBB" w:rsidRDefault="00D73BBB" w:rsidP="00412A1C">
            <w:hyperlink r:id="rId37" w:history="1">
              <w:r w:rsidRPr="00190492">
                <w:rPr>
                  <w:rStyle w:val="a6"/>
                </w:rPr>
                <w:t>https://www.youtube.com/watch?v=pJ1V32w2XQg</w:t>
              </w:r>
            </w:hyperlink>
          </w:p>
          <w:p w:rsidR="00D73BBB" w:rsidRDefault="00D73BBB" w:rsidP="00412A1C"/>
          <w:p w:rsidR="00412A1C" w:rsidRDefault="00412A1C" w:rsidP="00F5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80F68" w:rsidRDefault="00D73BBB" w:rsidP="001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написать повествовательный текст на тему «В лесу»</w:t>
            </w:r>
          </w:p>
        </w:tc>
      </w:tr>
      <w:tr w:rsidR="00F80F68" w:rsidTr="00F57628">
        <w:tc>
          <w:tcPr>
            <w:tcW w:w="570" w:type="dxa"/>
          </w:tcPr>
          <w:p w:rsidR="00F80F68" w:rsidRDefault="00F80F68" w:rsidP="001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2" w:type="dxa"/>
          </w:tcPr>
          <w:p w:rsidR="00F80F68" w:rsidRPr="00412A1C" w:rsidRDefault="00412A1C" w:rsidP="001864E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12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текста как результата собственной исследовательской деятельности.  </w:t>
            </w:r>
          </w:p>
        </w:tc>
        <w:tc>
          <w:tcPr>
            <w:tcW w:w="851" w:type="dxa"/>
          </w:tcPr>
          <w:p w:rsidR="00F80F68" w:rsidRDefault="00F80F68" w:rsidP="0018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685" w:type="dxa"/>
          </w:tcPr>
          <w:p w:rsidR="00F80F68" w:rsidRPr="00470984" w:rsidRDefault="00470984" w:rsidP="00F57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 Word</w:t>
            </w:r>
          </w:p>
        </w:tc>
        <w:tc>
          <w:tcPr>
            <w:tcW w:w="2444" w:type="dxa"/>
          </w:tcPr>
          <w:p w:rsidR="00F80F68" w:rsidRDefault="00D73BBB" w:rsidP="001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Напечатать свой текст по любой теме, как результат собственной исследовательской деятельности.</w:t>
            </w:r>
          </w:p>
        </w:tc>
      </w:tr>
    </w:tbl>
    <w:p w:rsidR="00481A7E" w:rsidRDefault="00481A7E" w:rsidP="00481A7E"/>
    <w:p w:rsidR="00481A7E" w:rsidRPr="00E43E87" w:rsidRDefault="00481A7E" w:rsidP="0048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Формы контроля усвоения программного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материала</w:t>
      </w:r>
      <w:proofErr w:type="gramStart"/>
      <w:r w:rsidR="00F57628">
        <w:rPr>
          <w:rFonts w:ascii="Times New Roman" w:hAnsi="Times New Roman" w:cs="Times New Roman"/>
          <w:sz w:val="28"/>
          <w:szCs w:val="28"/>
          <w:u w:val="single"/>
        </w:rPr>
        <w:t>:с</w:t>
      </w:r>
      <w:proofErr w:type="gramEnd"/>
      <w:r w:rsidR="00F57628">
        <w:rPr>
          <w:rFonts w:ascii="Times New Roman" w:hAnsi="Times New Roman" w:cs="Times New Roman"/>
          <w:sz w:val="28"/>
          <w:szCs w:val="28"/>
          <w:u w:val="single"/>
        </w:rPr>
        <w:t>оставление</w:t>
      </w:r>
      <w:proofErr w:type="spellEnd"/>
      <w:r w:rsidR="00F57628">
        <w:rPr>
          <w:rFonts w:ascii="Times New Roman" w:hAnsi="Times New Roman" w:cs="Times New Roman"/>
          <w:sz w:val="28"/>
          <w:szCs w:val="28"/>
          <w:u w:val="single"/>
        </w:rPr>
        <w:t xml:space="preserve"> разных видов плана по тексту.</w:t>
      </w:r>
    </w:p>
    <w:p w:rsidR="00481A7E" w:rsidRPr="00823657" w:rsidRDefault="00481A7E" w:rsidP="00481A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481A7E" w:rsidRDefault="00481A7E" w:rsidP="00481A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481A7E" w:rsidRPr="002E1B21" w:rsidRDefault="00481A7E" w:rsidP="00481A7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E1B2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WhatsApp</w:t>
      </w:r>
      <w:proofErr w:type="spellEnd"/>
      <w:r w:rsidR="00680EA0" w:rsidRPr="002E1B21">
        <w:rPr>
          <w:rFonts w:ascii="Times New Roman" w:hAnsi="Times New Roman" w:cs="Times New Roman"/>
          <w:b/>
          <w:i/>
          <w:sz w:val="28"/>
          <w:szCs w:val="28"/>
          <w:u w:val="single"/>
        </w:rPr>
        <w:t>, электронная почта</w:t>
      </w:r>
    </w:p>
    <w:p w:rsidR="00481A7E" w:rsidRPr="004E079B" w:rsidRDefault="00481A7E" w:rsidP="00481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81A7E" w:rsidRDefault="00481A7E" w:rsidP="00481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A7E" w:rsidRDefault="00481A7E" w:rsidP="00481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A7E" w:rsidRDefault="00481A7E" w:rsidP="00481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A7E" w:rsidRDefault="00481A7E" w:rsidP="00481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A7E" w:rsidRDefault="00481A7E" w:rsidP="00481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BE0" w:rsidRDefault="00172BE0" w:rsidP="00481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481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Pr="00913008" w:rsidRDefault="00913008" w:rsidP="00481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6AC" w:rsidRDefault="00C436AC" w:rsidP="00481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A7E" w:rsidRPr="00AC66D2" w:rsidRDefault="00481A7E" w:rsidP="00481A7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Учитель:_</w:t>
      </w:r>
      <w:r>
        <w:rPr>
          <w:rFonts w:ascii="Times New Roman" w:hAnsi="Times New Roman" w:cs="Times New Roman"/>
          <w:sz w:val="28"/>
          <w:szCs w:val="28"/>
          <w:u w:val="single"/>
        </w:rPr>
        <w:t>Турлович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1A7E" w:rsidRPr="00867A28" w:rsidRDefault="00481A7E" w:rsidP="00481A7E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Предмет:_</w:t>
      </w:r>
      <w:r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proofErr w:type="spellEnd"/>
    </w:p>
    <w:tbl>
      <w:tblPr>
        <w:tblStyle w:val="a3"/>
        <w:tblpPr w:leftFromText="180" w:rightFromText="180" w:vertAnchor="text" w:horzAnchor="margin" w:tblpY="253"/>
        <w:tblW w:w="10632" w:type="dxa"/>
        <w:tblLayout w:type="fixed"/>
        <w:tblLook w:val="04A0"/>
      </w:tblPr>
      <w:tblGrid>
        <w:gridCol w:w="622"/>
        <w:gridCol w:w="3252"/>
        <w:gridCol w:w="1104"/>
        <w:gridCol w:w="2927"/>
        <w:gridCol w:w="2727"/>
      </w:tblGrid>
      <w:tr w:rsidR="00481A7E" w:rsidTr="00742A21">
        <w:tc>
          <w:tcPr>
            <w:tcW w:w="622" w:type="dxa"/>
          </w:tcPr>
          <w:p w:rsidR="00481A7E" w:rsidRPr="00680EA0" w:rsidRDefault="00481A7E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2" w:type="dxa"/>
          </w:tcPr>
          <w:p w:rsidR="00481A7E" w:rsidRPr="00680EA0" w:rsidRDefault="00481A7E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A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04" w:type="dxa"/>
          </w:tcPr>
          <w:p w:rsidR="00481A7E" w:rsidRPr="00680EA0" w:rsidRDefault="00481A7E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27" w:type="dxa"/>
          </w:tcPr>
          <w:p w:rsidR="00481A7E" w:rsidRPr="00680EA0" w:rsidRDefault="00481A7E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A0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2727" w:type="dxa"/>
          </w:tcPr>
          <w:p w:rsidR="00481A7E" w:rsidRPr="00680EA0" w:rsidRDefault="00481A7E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A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</w:t>
            </w:r>
          </w:p>
          <w:p w:rsidR="00481A7E" w:rsidRPr="00680EA0" w:rsidRDefault="00481A7E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A0">
              <w:rPr>
                <w:rFonts w:ascii="Times New Roman" w:hAnsi="Times New Roman" w:cs="Times New Roman"/>
                <w:b/>
                <w:sz w:val="24"/>
                <w:szCs w:val="24"/>
              </w:rPr>
              <w:t>(параграф, страница, № задания)</w:t>
            </w:r>
          </w:p>
        </w:tc>
      </w:tr>
      <w:tr w:rsidR="00481A7E" w:rsidTr="00742A21">
        <w:tc>
          <w:tcPr>
            <w:tcW w:w="622" w:type="dxa"/>
          </w:tcPr>
          <w:p w:rsidR="00481A7E" w:rsidRDefault="00481A7E" w:rsidP="001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2" w:type="dxa"/>
          </w:tcPr>
          <w:p w:rsidR="00481A7E" w:rsidRPr="009914FF" w:rsidRDefault="00481A7E" w:rsidP="001864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Самолётостроение. Изделие «Самолёт»</w:t>
            </w:r>
            <w:r w:rsidR="00F576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«Ракета-носитель»</w:t>
            </w:r>
          </w:p>
        </w:tc>
        <w:tc>
          <w:tcPr>
            <w:tcW w:w="1104" w:type="dxa"/>
          </w:tcPr>
          <w:p w:rsidR="00481A7E" w:rsidRPr="009914FF" w:rsidRDefault="00E008AB" w:rsidP="0018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927" w:type="dxa"/>
          </w:tcPr>
          <w:p w:rsidR="00F57628" w:rsidRDefault="00F57628" w:rsidP="00F5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481A7E" w:rsidRPr="008649DE" w:rsidRDefault="00E26536" w:rsidP="00F5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57628" w:rsidRPr="001B4717">
                <w:rPr>
                  <w:rStyle w:val="a6"/>
                  <w:sz w:val="24"/>
                  <w:szCs w:val="24"/>
                </w:rPr>
                <w:t>https://infourok.ru/prezentaciya-po-tehnologii-raketanositel-klass-2959052.html</w:t>
              </w:r>
            </w:hyperlink>
          </w:p>
        </w:tc>
        <w:tc>
          <w:tcPr>
            <w:tcW w:w="2727" w:type="dxa"/>
          </w:tcPr>
          <w:p w:rsidR="00481A7E" w:rsidRPr="009319D1" w:rsidRDefault="00F119BB" w:rsidP="001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114 – 120 </w:t>
            </w:r>
            <w:r w:rsidR="00E008AB">
              <w:rPr>
                <w:rFonts w:ascii="Times New Roman" w:hAnsi="Times New Roman" w:cs="Times New Roman"/>
                <w:sz w:val="24"/>
                <w:szCs w:val="24"/>
              </w:rPr>
              <w:t>Изготовить поделку</w:t>
            </w:r>
            <w:r w:rsidR="00F57628">
              <w:rPr>
                <w:rFonts w:ascii="Times New Roman" w:hAnsi="Times New Roman" w:cs="Times New Roman"/>
                <w:sz w:val="24"/>
                <w:szCs w:val="24"/>
              </w:rPr>
              <w:t xml:space="preserve"> на выбор:</w:t>
            </w:r>
            <w:r w:rsidR="00E00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A3C">
              <w:rPr>
                <w:rFonts w:ascii="Times New Roman" w:hAnsi="Times New Roman" w:cs="Times New Roman"/>
                <w:sz w:val="24"/>
                <w:szCs w:val="24"/>
              </w:rPr>
              <w:t xml:space="preserve"> «Самолёт»</w:t>
            </w:r>
            <w:r w:rsidR="00F57628">
              <w:rPr>
                <w:rFonts w:ascii="Times New Roman" w:hAnsi="Times New Roman" w:cs="Times New Roman"/>
                <w:sz w:val="24"/>
                <w:szCs w:val="24"/>
              </w:rPr>
              <w:t>, «Ракету-носитель»</w:t>
            </w:r>
          </w:p>
        </w:tc>
      </w:tr>
      <w:tr w:rsidR="00680EA0" w:rsidRPr="00680EA0" w:rsidTr="00742A21">
        <w:trPr>
          <w:trHeight w:val="4216"/>
        </w:trPr>
        <w:tc>
          <w:tcPr>
            <w:tcW w:w="622" w:type="dxa"/>
          </w:tcPr>
          <w:p w:rsidR="00680EA0" w:rsidRPr="00680EA0" w:rsidRDefault="00680EA0" w:rsidP="001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2" w:type="dxa"/>
          </w:tcPr>
          <w:p w:rsidR="00680EA0" w:rsidRPr="00680EA0" w:rsidRDefault="00680EA0" w:rsidP="001864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0EA0">
              <w:rPr>
                <w:rFonts w:ascii="Times New Roman" w:eastAsia="Calibri" w:hAnsi="Times New Roman" w:cs="Times New Roman"/>
                <w:color w:val="000000"/>
              </w:rPr>
              <w:t>Летательный аппарат. Изделие «Воздушный змей»</w:t>
            </w:r>
          </w:p>
        </w:tc>
        <w:tc>
          <w:tcPr>
            <w:tcW w:w="1104" w:type="dxa"/>
          </w:tcPr>
          <w:p w:rsidR="00680EA0" w:rsidRPr="00680EA0" w:rsidRDefault="00D825BC" w:rsidP="0018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927" w:type="dxa"/>
          </w:tcPr>
          <w:p w:rsidR="00680EA0" w:rsidRDefault="00E26536" w:rsidP="00F57628">
            <w:pPr>
              <w:rPr>
                <w:rStyle w:val="serp-urlitem"/>
              </w:rPr>
            </w:pPr>
            <w:hyperlink r:id="rId39" w:tgtFrame="_blank" w:history="1">
              <w:r w:rsidR="00742A21">
                <w:rPr>
                  <w:rStyle w:val="a6"/>
                </w:rPr>
                <w:t>youtube.co</w:t>
              </w:r>
              <w:r w:rsidR="00742A21">
                <w:rPr>
                  <w:rStyle w:val="a6"/>
                </w:rPr>
                <w:t>m</w:t>
              </w:r>
            </w:hyperlink>
            <w:r w:rsidR="003F6840">
              <w:rPr>
                <w:rStyle w:val="serp-urlitem"/>
              </w:rPr>
              <w:t xml:space="preserve"> </w:t>
            </w:r>
          </w:p>
          <w:p w:rsidR="00742A21" w:rsidRDefault="00E26536" w:rsidP="00742A21">
            <w:hyperlink r:id="rId40" w:history="1">
              <w:proofErr w:type="gramStart"/>
              <w:r w:rsidR="00742A21" w:rsidRPr="00C83484">
                <w:rPr>
                  <w:rStyle w:val="a6"/>
                </w:rPr>
                <w:t>https://yandex.ru/video/search?text=%D0%9B%D0%B5%D1%82%D0%B0%D1%82%D0%B5%D0%BB%D1%8C%D0%BD%D1%8B%D0%B9%20%D0%B0%D0%BF%D0%BF%D0%B0%D1%80%D0%B0%D1%82%20%22%D0%92%D0%BE%D0%B7%D0%B4%D1%83%D1%88%D0%BD%D1</w:t>
              </w:r>
              <w:proofErr w:type="gramEnd"/>
              <w:r w:rsidR="00742A21" w:rsidRPr="00C83484">
                <w:rPr>
                  <w:rStyle w:val="a6"/>
                </w:rPr>
                <w:t>%8B%D0%B9%20%D0%B7%D0%BC%D0%B5%D0%B9%22%204%20%D0%BA%D0%BB%D0%B0%D1%81%D1%81&amp;path=wizard</w:t>
              </w:r>
            </w:hyperlink>
          </w:p>
          <w:p w:rsidR="00742A21" w:rsidRPr="00680EA0" w:rsidRDefault="00742A21" w:rsidP="00F5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680EA0" w:rsidRPr="00680EA0" w:rsidRDefault="00742A21" w:rsidP="001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поделку «Воздушный змей» из бумаги.</w:t>
            </w:r>
          </w:p>
        </w:tc>
      </w:tr>
      <w:tr w:rsidR="00F80F68" w:rsidRPr="00680EA0" w:rsidTr="00F80F68">
        <w:trPr>
          <w:trHeight w:val="2354"/>
        </w:trPr>
        <w:tc>
          <w:tcPr>
            <w:tcW w:w="622" w:type="dxa"/>
          </w:tcPr>
          <w:p w:rsidR="00F80F68" w:rsidRPr="00680EA0" w:rsidRDefault="00F80F68" w:rsidP="001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2" w:type="dxa"/>
          </w:tcPr>
          <w:p w:rsidR="00F80F68" w:rsidRPr="00470984" w:rsidRDefault="00470984" w:rsidP="001864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84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Создание титульного листа. Правила работы на компьютере.</w:t>
            </w:r>
          </w:p>
        </w:tc>
        <w:tc>
          <w:tcPr>
            <w:tcW w:w="1104" w:type="dxa"/>
          </w:tcPr>
          <w:p w:rsidR="00F80F68" w:rsidRDefault="009B5D79" w:rsidP="0018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27" w:type="dxa"/>
          </w:tcPr>
          <w:p w:rsidR="00DC5F26" w:rsidRDefault="00DC5F26" w:rsidP="00F57628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Программирование</w:t>
            </w:r>
          </w:p>
          <w:p w:rsidR="00F80F68" w:rsidRDefault="00DC5F26" w:rsidP="00F57628">
            <w:hyperlink r:id="rId41" w:history="1">
              <w:r w:rsidRPr="00190492">
                <w:rPr>
                  <w:rStyle w:val="a6"/>
                </w:rPr>
                <w:t>https://uchi.ru/programming?return_to=%2Fteachers%2Fgroups%2F6823231%2Fsubjects%2F7%2Fstats</w:t>
              </w:r>
            </w:hyperlink>
          </w:p>
          <w:p w:rsidR="00DC5F26" w:rsidRDefault="00DC5F26" w:rsidP="00F57628"/>
          <w:p w:rsidR="00DC5F26" w:rsidRDefault="00DC5F26" w:rsidP="00F57628"/>
        </w:tc>
        <w:tc>
          <w:tcPr>
            <w:tcW w:w="2727" w:type="dxa"/>
          </w:tcPr>
          <w:p w:rsidR="00DC5F26" w:rsidRDefault="00DC5F26" w:rsidP="001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первые шаги по программированию.</w:t>
            </w:r>
          </w:p>
          <w:p w:rsidR="00F80F68" w:rsidRPr="00470984" w:rsidRDefault="00470984" w:rsidP="001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титульный лист для сообщения или проекта по своей любимой теме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81A7E" w:rsidRPr="00680EA0" w:rsidRDefault="00481A7E" w:rsidP="00481A7E">
      <w:pPr>
        <w:rPr>
          <w:rFonts w:ascii="Times New Roman" w:hAnsi="Times New Roman" w:cs="Times New Roman"/>
        </w:rPr>
      </w:pPr>
    </w:p>
    <w:p w:rsidR="00481A7E" w:rsidRPr="00E43E87" w:rsidRDefault="00481A7E" w:rsidP="0048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937A3C">
        <w:rPr>
          <w:rFonts w:ascii="Times New Roman" w:hAnsi="Times New Roman" w:cs="Times New Roman"/>
          <w:sz w:val="28"/>
          <w:szCs w:val="28"/>
          <w:u w:val="single"/>
        </w:rPr>
        <w:t>творческая работа</w:t>
      </w:r>
    </w:p>
    <w:p w:rsidR="00481A7E" w:rsidRPr="00823657" w:rsidRDefault="00481A7E" w:rsidP="00481A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481A7E" w:rsidRDefault="00481A7E" w:rsidP="00481A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481A7E" w:rsidRPr="002E1B21" w:rsidRDefault="00481A7E" w:rsidP="00481A7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E1B2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WhatsApp</w:t>
      </w:r>
      <w:proofErr w:type="spellEnd"/>
      <w:r w:rsidR="00680EA0" w:rsidRPr="002E1B21">
        <w:rPr>
          <w:rFonts w:ascii="Times New Roman" w:hAnsi="Times New Roman" w:cs="Times New Roman"/>
          <w:b/>
          <w:i/>
          <w:sz w:val="28"/>
          <w:szCs w:val="28"/>
          <w:u w:val="single"/>
        </w:rPr>
        <w:t>, электронная почта</w:t>
      </w:r>
    </w:p>
    <w:p w:rsidR="00481A7E" w:rsidRPr="004E079B" w:rsidRDefault="00481A7E" w:rsidP="00481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119BB" w:rsidRDefault="00F119BB" w:rsidP="00481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F26" w:rsidRDefault="00DC5F26" w:rsidP="00481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8AB" w:rsidRDefault="00E008AB" w:rsidP="00481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8" w:rsidRDefault="00913008" w:rsidP="00481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A7E" w:rsidRPr="00AC66D2" w:rsidRDefault="00481A7E" w:rsidP="00481A7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Учитель:_</w:t>
      </w:r>
      <w:r w:rsidR="003F2972">
        <w:rPr>
          <w:rFonts w:ascii="Times New Roman" w:hAnsi="Times New Roman" w:cs="Times New Roman"/>
          <w:sz w:val="28"/>
          <w:szCs w:val="28"/>
          <w:u w:val="single"/>
        </w:rPr>
        <w:t>Турлович</w:t>
      </w:r>
      <w:proofErr w:type="spellEnd"/>
      <w:r w:rsidR="003F2972">
        <w:rPr>
          <w:rFonts w:ascii="Times New Roman" w:hAnsi="Times New Roman" w:cs="Times New Roman"/>
          <w:sz w:val="28"/>
          <w:szCs w:val="28"/>
          <w:u w:val="single"/>
        </w:rPr>
        <w:t xml:space="preserve"> Т</w:t>
      </w:r>
      <w:r>
        <w:rPr>
          <w:rFonts w:ascii="Times New Roman" w:hAnsi="Times New Roman" w:cs="Times New Roman"/>
          <w:sz w:val="28"/>
          <w:szCs w:val="28"/>
          <w:u w:val="single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1A7E" w:rsidRPr="00867A28" w:rsidRDefault="00481A7E" w:rsidP="00481A7E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Предмет:_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культура</w:t>
      </w:r>
    </w:p>
    <w:tbl>
      <w:tblPr>
        <w:tblStyle w:val="a3"/>
        <w:tblpPr w:leftFromText="180" w:rightFromText="180" w:vertAnchor="text" w:horzAnchor="margin" w:tblpY="253"/>
        <w:tblW w:w="10632" w:type="dxa"/>
        <w:tblLayout w:type="fixed"/>
        <w:tblLook w:val="04A0"/>
      </w:tblPr>
      <w:tblGrid>
        <w:gridCol w:w="554"/>
        <w:gridCol w:w="2956"/>
        <w:gridCol w:w="851"/>
        <w:gridCol w:w="3827"/>
        <w:gridCol w:w="2444"/>
      </w:tblGrid>
      <w:tr w:rsidR="00481A7E" w:rsidTr="00680EA0">
        <w:tc>
          <w:tcPr>
            <w:tcW w:w="554" w:type="dxa"/>
          </w:tcPr>
          <w:p w:rsidR="00481A7E" w:rsidRPr="00680EA0" w:rsidRDefault="00481A7E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6" w:type="dxa"/>
          </w:tcPr>
          <w:p w:rsidR="00481A7E" w:rsidRPr="00680EA0" w:rsidRDefault="00481A7E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A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481A7E" w:rsidRPr="00680EA0" w:rsidRDefault="00481A7E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481A7E" w:rsidRPr="00680EA0" w:rsidRDefault="00481A7E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A0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2444" w:type="dxa"/>
          </w:tcPr>
          <w:p w:rsidR="00481A7E" w:rsidRPr="00680EA0" w:rsidRDefault="00481A7E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A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</w:t>
            </w:r>
          </w:p>
          <w:p w:rsidR="00481A7E" w:rsidRPr="00680EA0" w:rsidRDefault="00481A7E" w:rsidP="00186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A0">
              <w:rPr>
                <w:rFonts w:ascii="Times New Roman" w:hAnsi="Times New Roman" w:cs="Times New Roman"/>
                <w:b/>
                <w:sz w:val="24"/>
                <w:szCs w:val="24"/>
              </w:rPr>
              <w:t>(параграф, страница, № задания)</w:t>
            </w:r>
          </w:p>
        </w:tc>
      </w:tr>
      <w:tr w:rsidR="00E008AB" w:rsidTr="00680EA0">
        <w:tc>
          <w:tcPr>
            <w:tcW w:w="554" w:type="dxa"/>
          </w:tcPr>
          <w:p w:rsidR="00E008AB" w:rsidRDefault="00E008AB" w:rsidP="00E0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</w:tcPr>
          <w:p w:rsidR="00E008AB" w:rsidRPr="009914FF" w:rsidRDefault="00E008AB" w:rsidP="00E008AB">
            <w:pPr>
              <w:tabs>
                <w:tab w:val="left" w:pos="5400"/>
                <w:tab w:val="right" w:pos="9355"/>
              </w:tabs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Передвижения, остановки, повороты с мячом</w:t>
            </w:r>
          </w:p>
        </w:tc>
        <w:tc>
          <w:tcPr>
            <w:tcW w:w="851" w:type="dxa"/>
          </w:tcPr>
          <w:p w:rsidR="00E008AB" w:rsidRPr="009914FF" w:rsidRDefault="00E008AB" w:rsidP="00E008AB">
            <w:pPr>
              <w:tabs>
                <w:tab w:val="left" w:pos="5400"/>
                <w:tab w:val="right" w:pos="9355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827" w:type="dxa"/>
          </w:tcPr>
          <w:p w:rsidR="00E008AB" w:rsidRDefault="00E008AB" w:rsidP="00E00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E008AB" w:rsidRPr="00174CDE" w:rsidRDefault="00E008AB" w:rsidP="00E0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DE">
              <w:rPr>
                <w:rFonts w:ascii="Times New Roman" w:hAnsi="Times New Roman" w:cs="Times New Roman"/>
                <w:sz w:val="24"/>
                <w:szCs w:val="24"/>
              </w:rPr>
              <w:t>Прыжки на скакалке (70-80 раз)</w:t>
            </w:r>
          </w:p>
        </w:tc>
      </w:tr>
      <w:tr w:rsidR="00E008AB" w:rsidTr="00680EA0">
        <w:tc>
          <w:tcPr>
            <w:tcW w:w="554" w:type="dxa"/>
          </w:tcPr>
          <w:p w:rsidR="00E008AB" w:rsidRDefault="00E008AB" w:rsidP="00E0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</w:tcPr>
          <w:p w:rsidR="00E008AB" w:rsidRPr="009914FF" w:rsidRDefault="00E008AB" w:rsidP="00E008AB">
            <w:pPr>
              <w:tabs>
                <w:tab w:val="left" w:pos="5400"/>
                <w:tab w:val="right" w:pos="9355"/>
              </w:tabs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>Игра в  баскетбол по упрощенным правилам.</w:t>
            </w:r>
          </w:p>
        </w:tc>
        <w:tc>
          <w:tcPr>
            <w:tcW w:w="851" w:type="dxa"/>
          </w:tcPr>
          <w:p w:rsidR="00E008AB" w:rsidRPr="009914FF" w:rsidRDefault="00E008AB" w:rsidP="00E008AB">
            <w:pPr>
              <w:tabs>
                <w:tab w:val="left" w:pos="5400"/>
                <w:tab w:val="right" w:pos="9355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827" w:type="dxa"/>
          </w:tcPr>
          <w:p w:rsidR="00DC0E1C" w:rsidRDefault="00DC0E1C" w:rsidP="00E00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РЭШ: Урок 33. Баскетбол-игра </w:t>
            </w: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>!</w:t>
            </w:r>
          </w:p>
          <w:p w:rsidR="00DC0E1C" w:rsidRDefault="00DC0E1C" w:rsidP="00E00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34. Совершенствование ведения мяча.</w:t>
            </w:r>
          </w:p>
          <w:p w:rsidR="00E008AB" w:rsidRDefault="00E26536" w:rsidP="00E008AB">
            <w:pPr>
              <w:rPr>
                <w:rFonts w:ascii="Times New Roman" w:hAnsi="Times New Roman" w:cs="Times New Roman"/>
              </w:rPr>
            </w:pPr>
            <w:hyperlink r:id="rId42" w:history="1">
              <w:r w:rsidR="00DC0E1C" w:rsidRPr="0055694E">
                <w:rPr>
                  <w:rStyle w:val="a6"/>
                  <w:rFonts w:ascii="Times New Roman" w:hAnsi="Times New Roman" w:cs="Times New Roman"/>
                </w:rPr>
                <w:t>https://resh.edu.ru/subject/lesson/6223/main/195948/</w:t>
              </w:r>
            </w:hyperlink>
          </w:p>
          <w:p w:rsidR="00DC0E1C" w:rsidRDefault="00E26536" w:rsidP="00E008AB">
            <w:pPr>
              <w:rPr>
                <w:rFonts w:ascii="Times New Roman" w:hAnsi="Times New Roman" w:cs="Times New Roman"/>
              </w:rPr>
            </w:pPr>
            <w:hyperlink r:id="rId43" w:history="1">
              <w:r w:rsidR="00DC0E1C" w:rsidRPr="0055694E">
                <w:rPr>
                  <w:rStyle w:val="a6"/>
                  <w:rFonts w:ascii="Times New Roman" w:hAnsi="Times New Roman" w:cs="Times New Roman"/>
                </w:rPr>
                <w:t>https://resh.edu.ru/subject/lesson/5171/main/195974/</w:t>
              </w:r>
            </w:hyperlink>
          </w:p>
          <w:p w:rsidR="00DC0E1C" w:rsidRPr="00DC0E1C" w:rsidRDefault="00DC0E1C" w:rsidP="00E00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E008AB" w:rsidRPr="00174CDE" w:rsidRDefault="00E008AB" w:rsidP="00E0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памятку по правилам игры в баскетбол.</w:t>
            </w:r>
          </w:p>
        </w:tc>
      </w:tr>
      <w:tr w:rsidR="00E008AB" w:rsidTr="00680EA0">
        <w:tc>
          <w:tcPr>
            <w:tcW w:w="554" w:type="dxa"/>
          </w:tcPr>
          <w:p w:rsidR="00E008AB" w:rsidRDefault="00E008AB" w:rsidP="00E0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</w:tcPr>
          <w:p w:rsidR="00E008AB" w:rsidRPr="009914FF" w:rsidRDefault="00E008AB" w:rsidP="00E008AB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Т.Б.Бег в чередовании с ходьбой до 150 м. Игра «К своим флажкам». </w:t>
            </w:r>
          </w:p>
        </w:tc>
        <w:tc>
          <w:tcPr>
            <w:tcW w:w="851" w:type="dxa"/>
          </w:tcPr>
          <w:p w:rsidR="00E008AB" w:rsidRPr="009914FF" w:rsidRDefault="00E008AB" w:rsidP="00E008AB">
            <w:pPr>
              <w:tabs>
                <w:tab w:val="left" w:pos="5400"/>
                <w:tab w:val="right" w:pos="9355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827" w:type="dxa"/>
          </w:tcPr>
          <w:p w:rsidR="00356A77" w:rsidRDefault="00356A77" w:rsidP="00E00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РЭШ: Урок 13.</w:t>
            </w:r>
            <w:r w:rsidR="00C436A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овершенствование техники бега.</w:t>
            </w:r>
          </w:p>
          <w:p w:rsidR="00E008AB" w:rsidRDefault="00E26536" w:rsidP="00E008AB">
            <w:pPr>
              <w:rPr>
                <w:rFonts w:ascii="Times New Roman" w:hAnsi="Times New Roman" w:cs="Times New Roman"/>
              </w:rPr>
            </w:pPr>
            <w:hyperlink r:id="rId44" w:history="1">
              <w:r w:rsidR="00356A77" w:rsidRPr="0055694E">
                <w:rPr>
                  <w:rStyle w:val="a6"/>
                  <w:rFonts w:ascii="Times New Roman" w:hAnsi="Times New Roman" w:cs="Times New Roman"/>
                </w:rPr>
                <w:t>https://resh.edu.ru/subject/lesson/3617/train/224468/</w:t>
              </w:r>
            </w:hyperlink>
          </w:p>
          <w:p w:rsidR="00356A77" w:rsidRPr="00356A77" w:rsidRDefault="00356A77" w:rsidP="00E00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E008AB" w:rsidRPr="00174CDE" w:rsidRDefault="00E008AB" w:rsidP="00E0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Сообщение: виды бега.</w:t>
            </w:r>
          </w:p>
        </w:tc>
      </w:tr>
      <w:tr w:rsidR="00680EA0" w:rsidTr="00680EA0">
        <w:tc>
          <w:tcPr>
            <w:tcW w:w="554" w:type="dxa"/>
          </w:tcPr>
          <w:p w:rsidR="00680EA0" w:rsidRDefault="00680EA0" w:rsidP="0068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</w:tcPr>
          <w:p w:rsidR="00680EA0" w:rsidRPr="009914FF" w:rsidRDefault="00680EA0" w:rsidP="00680EA0">
            <w:pPr>
              <w:tabs>
                <w:tab w:val="left" w:pos="5400"/>
                <w:tab w:val="right" w:pos="9355"/>
              </w:tabs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>Т.Б.  Бег в чередовании с ходьбой. ОРУ с предметами.</w:t>
            </w:r>
          </w:p>
        </w:tc>
        <w:tc>
          <w:tcPr>
            <w:tcW w:w="851" w:type="dxa"/>
          </w:tcPr>
          <w:p w:rsidR="00680EA0" w:rsidRPr="009914FF" w:rsidRDefault="00D825BC" w:rsidP="00680EA0">
            <w:pPr>
              <w:tabs>
                <w:tab w:val="left" w:pos="5400"/>
                <w:tab w:val="right" w:pos="9355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827" w:type="dxa"/>
          </w:tcPr>
          <w:p w:rsidR="00680EA0" w:rsidRDefault="003C5F78" w:rsidP="00680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РЭШ: Урок 7. Виды легкоатлетических упражнений. Травмы в легкой атлетике.</w:t>
            </w:r>
          </w:p>
          <w:p w:rsidR="003C5F78" w:rsidRDefault="00E26536" w:rsidP="00680EA0">
            <w:pPr>
              <w:rPr>
                <w:rFonts w:ascii="Times New Roman" w:hAnsi="Times New Roman" w:cs="Times New Roman"/>
              </w:rPr>
            </w:pPr>
            <w:hyperlink r:id="rId45" w:history="1">
              <w:r w:rsidR="003C5F78" w:rsidRPr="00C83484">
                <w:rPr>
                  <w:rStyle w:val="a6"/>
                  <w:rFonts w:ascii="Times New Roman" w:hAnsi="Times New Roman" w:cs="Times New Roman"/>
                </w:rPr>
                <w:t>https://resh.edu.ru/subject/lesson/4601/main/195022/</w:t>
              </w:r>
            </w:hyperlink>
          </w:p>
          <w:p w:rsidR="003C5F78" w:rsidRDefault="003C5F78" w:rsidP="0068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680EA0" w:rsidRDefault="00D825BC" w:rsidP="0068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во время бега (записать)</w:t>
            </w:r>
          </w:p>
        </w:tc>
      </w:tr>
      <w:tr w:rsidR="00680EA0" w:rsidTr="00680EA0">
        <w:tc>
          <w:tcPr>
            <w:tcW w:w="554" w:type="dxa"/>
          </w:tcPr>
          <w:p w:rsidR="00680EA0" w:rsidRDefault="00680EA0" w:rsidP="0068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6" w:type="dxa"/>
          </w:tcPr>
          <w:p w:rsidR="00680EA0" w:rsidRPr="009914FF" w:rsidRDefault="00680EA0" w:rsidP="00680EA0">
            <w:pPr>
              <w:tabs>
                <w:tab w:val="left" w:pos="5400"/>
                <w:tab w:val="right" w:pos="9355"/>
              </w:tabs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>Т.Б.Медленный  бег 400м. Развитие выносливости.</w:t>
            </w:r>
          </w:p>
        </w:tc>
        <w:tc>
          <w:tcPr>
            <w:tcW w:w="851" w:type="dxa"/>
          </w:tcPr>
          <w:p w:rsidR="00680EA0" w:rsidRPr="009914FF" w:rsidRDefault="00D825BC" w:rsidP="00680EA0">
            <w:pPr>
              <w:tabs>
                <w:tab w:val="left" w:pos="5400"/>
                <w:tab w:val="right" w:pos="9355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827" w:type="dxa"/>
          </w:tcPr>
          <w:p w:rsidR="00DF185F" w:rsidRDefault="00DF185F" w:rsidP="00DF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РЭШ: Урок 4. Наблюдаем за развитием.</w:t>
            </w:r>
          </w:p>
          <w:p w:rsidR="00DF185F" w:rsidRDefault="00E26536" w:rsidP="00DF185F">
            <w:pPr>
              <w:rPr>
                <w:rFonts w:ascii="Times New Roman" w:hAnsi="Times New Roman" w:cs="Times New Roman"/>
              </w:rPr>
            </w:pPr>
            <w:hyperlink r:id="rId46" w:history="1">
              <w:r w:rsidR="00DF185F" w:rsidRPr="00C83484">
                <w:rPr>
                  <w:rStyle w:val="a6"/>
                  <w:rFonts w:ascii="Times New Roman" w:hAnsi="Times New Roman" w:cs="Times New Roman"/>
                </w:rPr>
                <w:t>https://resh.edu.ru/subject/lesson/6185/main/224379/</w:t>
              </w:r>
            </w:hyperlink>
          </w:p>
          <w:p w:rsidR="00680EA0" w:rsidRDefault="00680EA0" w:rsidP="0068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680EA0" w:rsidRDefault="0058531E" w:rsidP="0068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прыжков на скакалке.</w:t>
            </w:r>
          </w:p>
        </w:tc>
      </w:tr>
      <w:tr w:rsidR="00680EA0" w:rsidTr="00680EA0">
        <w:tc>
          <w:tcPr>
            <w:tcW w:w="554" w:type="dxa"/>
          </w:tcPr>
          <w:p w:rsidR="00680EA0" w:rsidRDefault="00680EA0" w:rsidP="0068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6" w:type="dxa"/>
          </w:tcPr>
          <w:p w:rsidR="00680EA0" w:rsidRPr="009914FF" w:rsidRDefault="00680EA0" w:rsidP="00680EA0">
            <w:pPr>
              <w:tabs>
                <w:tab w:val="left" w:pos="5400"/>
                <w:tab w:val="right" w:pos="9355"/>
              </w:tabs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FF">
              <w:rPr>
                <w:rFonts w:ascii="Times New Roman" w:eastAsia="Calibri" w:hAnsi="Times New Roman" w:cs="Times New Roman"/>
                <w:sz w:val="24"/>
                <w:szCs w:val="24"/>
              </w:rPr>
              <w:t>Т.Б.Равномерный, медленный бег до 3-4 мин. Развитие выносливости.</w:t>
            </w:r>
          </w:p>
        </w:tc>
        <w:tc>
          <w:tcPr>
            <w:tcW w:w="851" w:type="dxa"/>
          </w:tcPr>
          <w:p w:rsidR="00680EA0" w:rsidRPr="009914FF" w:rsidRDefault="00D825BC" w:rsidP="00680EA0">
            <w:pPr>
              <w:tabs>
                <w:tab w:val="left" w:pos="5400"/>
                <w:tab w:val="right" w:pos="9355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827" w:type="dxa"/>
          </w:tcPr>
          <w:p w:rsidR="00B17DCE" w:rsidRDefault="00DF185F" w:rsidP="00DF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РЭШ: Урок 5. Если хочешь быть </w:t>
            </w:r>
            <w:proofErr w:type="gramStart"/>
            <w:r>
              <w:rPr>
                <w:rFonts w:ascii="Times New Roman" w:hAnsi="Times New Roman" w:cs="Times New Roman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закаляйся!</w:t>
            </w:r>
          </w:p>
          <w:p w:rsidR="00DF185F" w:rsidRDefault="00E26536" w:rsidP="00DF185F">
            <w:pPr>
              <w:rPr>
                <w:rFonts w:ascii="Times New Roman" w:hAnsi="Times New Roman" w:cs="Times New Roman"/>
              </w:rPr>
            </w:pPr>
            <w:hyperlink r:id="rId47" w:history="1">
              <w:r w:rsidR="00DF185F" w:rsidRPr="00C83484">
                <w:rPr>
                  <w:rStyle w:val="a6"/>
                  <w:rFonts w:ascii="Times New Roman" w:hAnsi="Times New Roman" w:cs="Times New Roman"/>
                </w:rPr>
                <w:t>https://resh.edu.ru/subject/lesson/6187/main/194969/</w:t>
              </w:r>
            </w:hyperlink>
          </w:p>
          <w:p w:rsidR="00DF185F" w:rsidRDefault="00DF185F" w:rsidP="00DF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680EA0" w:rsidRDefault="00DF185F" w:rsidP="0068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на тему: « Виды  моего закаливания»</w:t>
            </w:r>
          </w:p>
        </w:tc>
      </w:tr>
      <w:tr w:rsidR="009B5D79" w:rsidTr="00680EA0">
        <w:tc>
          <w:tcPr>
            <w:tcW w:w="554" w:type="dxa"/>
          </w:tcPr>
          <w:p w:rsidR="009B5D79" w:rsidRDefault="009B5D79" w:rsidP="0068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6" w:type="dxa"/>
          </w:tcPr>
          <w:p w:rsidR="009B5D79" w:rsidRPr="0058531E" w:rsidRDefault="0058531E" w:rsidP="00680EA0">
            <w:pPr>
              <w:tabs>
                <w:tab w:val="left" w:pos="5400"/>
                <w:tab w:val="right" w:pos="9355"/>
              </w:tabs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  <w:r w:rsidRPr="0058531E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и игры с бегом.</w:t>
            </w: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31E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полос препятствий.</w:t>
            </w:r>
          </w:p>
        </w:tc>
        <w:tc>
          <w:tcPr>
            <w:tcW w:w="851" w:type="dxa"/>
          </w:tcPr>
          <w:p w:rsidR="009B5D79" w:rsidRDefault="009B5D79" w:rsidP="00680EA0">
            <w:pPr>
              <w:tabs>
                <w:tab w:val="left" w:pos="5400"/>
                <w:tab w:val="right" w:pos="9355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827" w:type="dxa"/>
          </w:tcPr>
          <w:p w:rsidR="0058531E" w:rsidRDefault="0058531E" w:rsidP="00DF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РЭШ: урок 16</w:t>
            </w:r>
          </w:p>
          <w:p w:rsidR="009B5D79" w:rsidRDefault="0058531E" w:rsidP="00DF185F">
            <w:pPr>
              <w:rPr>
                <w:rFonts w:ascii="Times New Roman" w:hAnsi="Times New Roman" w:cs="Times New Roman"/>
              </w:rPr>
            </w:pPr>
            <w:hyperlink r:id="rId48" w:history="1">
              <w:r w:rsidRPr="00190492">
                <w:rPr>
                  <w:rStyle w:val="a6"/>
                  <w:rFonts w:ascii="Times New Roman" w:hAnsi="Times New Roman" w:cs="Times New Roman"/>
                </w:rPr>
                <w:t>https://resh.edu.ru/subject/lesson/6190/start/195259/</w:t>
              </w:r>
            </w:hyperlink>
          </w:p>
          <w:p w:rsidR="0058531E" w:rsidRDefault="0058531E" w:rsidP="00DF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B5D79" w:rsidRDefault="0058531E" w:rsidP="0068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2-3 игры, в которых применяется бег.</w:t>
            </w:r>
          </w:p>
        </w:tc>
      </w:tr>
      <w:tr w:rsidR="009B5D79" w:rsidTr="00680EA0">
        <w:tc>
          <w:tcPr>
            <w:tcW w:w="554" w:type="dxa"/>
          </w:tcPr>
          <w:p w:rsidR="009B5D79" w:rsidRDefault="009B5D79" w:rsidP="0068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6" w:type="dxa"/>
          </w:tcPr>
          <w:p w:rsidR="009B5D79" w:rsidRPr="0058531E" w:rsidRDefault="0058531E" w:rsidP="00680EA0">
            <w:pPr>
              <w:tabs>
                <w:tab w:val="left" w:pos="5400"/>
                <w:tab w:val="right" w:pos="9355"/>
              </w:tabs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eastAsia="Calibri" w:hAnsi="Times New Roman" w:cs="Times New Roman"/>
                <w:sz w:val="24"/>
                <w:szCs w:val="24"/>
              </w:rPr>
              <w:t>Т.Б. Тестирование бега на выносливость на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31E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51" w:type="dxa"/>
          </w:tcPr>
          <w:p w:rsidR="009B5D79" w:rsidRDefault="009B5D79" w:rsidP="00680EA0">
            <w:pPr>
              <w:tabs>
                <w:tab w:val="left" w:pos="5400"/>
                <w:tab w:val="right" w:pos="9355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827" w:type="dxa"/>
          </w:tcPr>
          <w:p w:rsidR="009B5D79" w:rsidRDefault="00AB3E33" w:rsidP="00DF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РЭШ: урок 13</w:t>
            </w:r>
          </w:p>
          <w:p w:rsidR="00AB3E33" w:rsidRDefault="00AB3E33" w:rsidP="00DF185F">
            <w:pPr>
              <w:rPr>
                <w:rFonts w:ascii="Times New Roman" w:hAnsi="Times New Roman" w:cs="Times New Roman"/>
              </w:rPr>
            </w:pPr>
            <w:hyperlink r:id="rId49" w:history="1">
              <w:r w:rsidRPr="00190492">
                <w:rPr>
                  <w:rStyle w:val="a6"/>
                  <w:rFonts w:ascii="Times New Roman" w:hAnsi="Times New Roman" w:cs="Times New Roman"/>
                </w:rPr>
                <w:t>https://resh.edu.ru/subject/lesson/3617/start/224459/</w:t>
              </w:r>
            </w:hyperlink>
          </w:p>
          <w:p w:rsidR="00AB3E33" w:rsidRDefault="00AB3E33" w:rsidP="00DF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B5D79" w:rsidRDefault="0058531E" w:rsidP="0068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выносливости. Бег на месте от 3-5 минут.</w:t>
            </w:r>
          </w:p>
        </w:tc>
      </w:tr>
      <w:tr w:rsidR="009B5D79" w:rsidTr="00680EA0">
        <w:tc>
          <w:tcPr>
            <w:tcW w:w="554" w:type="dxa"/>
          </w:tcPr>
          <w:p w:rsidR="009B5D79" w:rsidRDefault="009B5D79" w:rsidP="0068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6" w:type="dxa"/>
          </w:tcPr>
          <w:p w:rsidR="009B5D79" w:rsidRPr="0058531E" w:rsidRDefault="0058531E" w:rsidP="00680EA0">
            <w:pPr>
              <w:tabs>
                <w:tab w:val="left" w:pos="5400"/>
                <w:tab w:val="right" w:pos="9355"/>
              </w:tabs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прыжка в длину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B5D79" w:rsidRDefault="009B5D79" w:rsidP="00680EA0">
            <w:pPr>
              <w:tabs>
                <w:tab w:val="left" w:pos="5400"/>
                <w:tab w:val="right" w:pos="9355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827" w:type="dxa"/>
          </w:tcPr>
          <w:p w:rsidR="009B5D79" w:rsidRDefault="00AB3E33" w:rsidP="00DF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РЭШ: урок 23</w:t>
            </w:r>
          </w:p>
          <w:p w:rsidR="00AB3E33" w:rsidRDefault="00AB3E33" w:rsidP="00DF185F">
            <w:pPr>
              <w:rPr>
                <w:rFonts w:ascii="Times New Roman" w:hAnsi="Times New Roman" w:cs="Times New Roman"/>
              </w:rPr>
            </w:pPr>
            <w:hyperlink r:id="rId50" w:history="1">
              <w:r w:rsidRPr="00190492">
                <w:rPr>
                  <w:rStyle w:val="a6"/>
                  <w:rFonts w:ascii="Times New Roman" w:hAnsi="Times New Roman" w:cs="Times New Roman"/>
                </w:rPr>
                <w:t>https://resh.edu.ru/subject/lesson/4627/start/224792/</w:t>
              </w:r>
            </w:hyperlink>
          </w:p>
          <w:p w:rsidR="00AB3E33" w:rsidRDefault="00AB3E33" w:rsidP="00DF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10</w:t>
            </w:r>
          </w:p>
          <w:p w:rsidR="00AB3E33" w:rsidRDefault="00AB3E33" w:rsidP="00DF185F">
            <w:pPr>
              <w:rPr>
                <w:rFonts w:ascii="Times New Roman" w:hAnsi="Times New Roman" w:cs="Times New Roman"/>
              </w:rPr>
            </w:pPr>
            <w:hyperlink r:id="rId51" w:history="1">
              <w:r w:rsidRPr="00190492">
                <w:rPr>
                  <w:rStyle w:val="a6"/>
                  <w:rFonts w:ascii="Times New Roman" w:hAnsi="Times New Roman" w:cs="Times New Roman"/>
                </w:rPr>
                <w:t>https://resh.edu.ru/subject/lesson/6192/start/195097/</w:t>
              </w:r>
            </w:hyperlink>
          </w:p>
          <w:p w:rsidR="00AB3E33" w:rsidRDefault="00AB3E33" w:rsidP="00DF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B5D79" w:rsidRDefault="0058531E" w:rsidP="0068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разминки.</w:t>
            </w:r>
            <w:r w:rsidR="00AB3E33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Гимнастические упражнения.</w:t>
            </w:r>
          </w:p>
        </w:tc>
      </w:tr>
      <w:tr w:rsidR="009B5D79" w:rsidTr="00680EA0">
        <w:tc>
          <w:tcPr>
            <w:tcW w:w="554" w:type="dxa"/>
          </w:tcPr>
          <w:p w:rsidR="009B5D79" w:rsidRDefault="009B5D79" w:rsidP="0068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6" w:type="dxa"/>
          </w:tcPr>
          <w:p w:rsidR="009B5D79" w:rsidRPr="0058531E" w:rsidRDefault="0058531E" w:rsidP="00680EA0">
            <w:pPr>
              <w:tabs>
                <w:tab w:val="left" w:pos="5400"/>
                <w:tab w:val="right" w:pos="9355"/>
              </w:tabs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наклона вперед из положения стоя.</w:t>
            </w:r>
          </w:p>
        </w:tc>
        <w:tc>
          <w:tcPr>
            <w:tcW w:w="851" w:type="dxa"/>
          </w:tcPr>
          <w:p w:rsidR="009B5D79" w:rsidRDefault="009B5D79" w:rsidP="00680EA0">
            <w:pPr>
              <w:tabs>
                <w:tab w:val="left" w:pos="5400"/>
                <w:tab w:val="right" w:pos="9355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827" w:type="dxa"/>
          </w:tcPr>
          <w:p w:rsidR="009B5D79" w:rsidRDefault="009B5D79" w:rsidP="00DF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B5D79" w:rsidRDefault="0058531E" w:rsidP="0068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Тренировка. Выполнять наклоны вперед, соблюдая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</w:p>
        </w:tc>
      </w:tr>
      <w:tr w:rsidR="009B5D79" w:rsidTr="00680EA0">
        <w:tc>
          <w:tcPr>
            <w:tcW w:w="554" w:type="dxa"/>
          </w:tcPr>
          <w:p w:rsidR="009B5D79" w:rsidRDefault="009B5D79" w:rsidP="0068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56" w:type="dxa"/>
          </w:tcPr>
          <w:p w:rsidR="009B5D79" w:rsidRPr="0058531E" w:rsidRDefault="0058531E" w:rsidP="00680EA0">
            <w:pPr>
              <w:tabs>
                <w:tab w:val="left" w:pos="5400"/>
                <w:tab w:val="right" w:pos="9355"/>
              </w:tabs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подтягиваний и отжиманий</w:t>
            </w:r>
          </w:p>
        </w:tc>
        <w:tc>
          <w:tcPr>
            <w:tcW w:w="851" w:type="dxa"/>
          </w:tcPr>
          <w:p w:rsidR="009B5D79" w:rsidRDefault="009B5D79" w:rsidP="00680EA0">
            <w:pPr>
              <w:tabs>
                <w:tab w:val="left" w:pos="5400"/>
                <w:tab w:val="right" w:pos="9355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827" w:type="dxa"/>
          </w:tcPr>
          <w:p w:rsidR="00913008" w:rsidRDefault="00913008" w:rsidP="00913008">
            <w:r>
              <w:t>Мальчикам:</w:t>
            </w:r>
          </w:p>
          <w:p w:rsidR="00913008" w:rsidRDefault="00913008" w:rsidP="00913008">
            <w:hyperlink r:id="rId52" w:tgtFrame="_blank" w:history="1">
              <w:r>
                <w:rPr>
                  <w:rStyle w:val="a6"/>
                  <w:b/>
                  <w:bCs/>
                </w:rPr>
                <w:t>youtube.co</w:t>
              </w:r>
              <w:r>
                <w:rPr>
                  <w:rStyle w:val="a6"/>
                  <w:b/>
                  <w:bCs/>
                </w:rPr>
                <w:t>m</w:t>
              </w:r>
            </w:hyperlink>
          </w:p>
          <w:p w:rsidR="00913008" w:rsidRDefault="00913008" w:rsidP="00DF185F">
            <w:pPr>
              <w:rPr>
                <w:rFonts w:ascii="Times New Roman" w:hAnsi="Times New Roman" w:cs="Times New Roman"/>
              </w:rPr>
            </w:pPr>
          </w:p>
          <w:p w:rsidR="009B5D79" w:rsidRDefault="00913008" w:rsidP="00DF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Девочкам:</w:t>
            </w:r>
          </w:p>
          <w:p w:rsidR="00913008" w:rsidRDefault="00913008" w:rsidP="00913008">
            <w:hyperlink r:id="rId53" w:tgtFrame="_blank" w:history="1">
              <w:r>
                <w:rPr>
                  <w:rStyle w:val="a6"/>
                  <w:b/>
                  <w:bCs/>
                </w:rPr>
                <w:t>youtube.co</w:t>
              </w:r>
              <w:r>
                <w:rPr>
                  <w:rStyle w:val="a6"/>
                  <w:b/>
                  <w:bCs/>
                </w:rPr>
                <w:t>m</w:t>
              </w:r>
            </w:hyperlink>
          </w:p>
          <w:p w:rsidR="00913008" w:rsidRDefault="00913008" w:rsidP="00DF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B5D79" w:rsidRDefault="0058531E" w:rsidP="0068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Тренировка. Отжимание от пола.</w:t>
            </w:r>
          </w:p>
        </w:tc>
      </w:tr>
    </w:tbl>
    <w:p w:rsidR="00E008AB" w:rsidRDefault="00E008AB" w:rsidP="0048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7E" w:rsidRPr="003F2972" w:rsidRDefault="00481A7E" w:rsidP="0048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</w:t>
      </w:r>
      <w:r w:rsidR="003F2972">
        <w:rPr>
          <w:rFonts w:ascii="Times New Roman" w:hAnsi="Times New Roman" w:cs="Times New Roman"/>
          <w:sz w:val="28"/>
          <w:szCs w:val="28"/>
        </w:rPr>
        <w:t>:</w:t>
      </w:r>
      <w:r w:rsidR="00DC0E1C">
        <w:rPr>
          <w:rFonts w:ascii="Times New Roman" w:hAnsi="Times New Roman" w:cs="Times New Roman"/>
          <w:sz w:val="28"/>
          <w:szCs w:val="28"/>
        </w:rPr>
        <w:t xml:space="preserve"> </w:t>
      </w:r>
      <w:r w:rsidR="003F2972">
        <w:rPr>
          <w:rFonts w:ascii="Times New Roman" w:hAnsi="Times New Roman" w:cs="Times New Roman"/>
          <w:sz w:val="28"/>
          <w:szCs w:val="28"/>
          <w:u w:val="single"/>
        </w:rPr>
        <w:t xml:space="preserve">выполнение нормативов, сообщения и </w:t>
      </w:r>
      <w:r w:rsidR="00174CDE">
        <w:rPr>
          <w:rFonts w:ascii="Times New Roman" w:hAnsi="Times New Roman" w:cs="Times New Roman"/>
          <w:sz w:val="28"/>
          <w:szCs w:val="28"/>
          <w:u w:val="single"/>
        </w:rPr>
        <w:t>составление памяток</w:t>
      </w:r>
      <w:r w:rsidR="003F2972">
        <w:rPr>
          <w:rFonts w:ascii="Times New Roman" w:hAnsi="Times New Roman" w:cs="Times New Roman"/>
          <w:sz w:val="28"/>
          <w:szCs w:val="28"/>
          <w:u w:val="single"/>
        </w:rPr>
        <w:t xml:space="preserve"> по темам.</w:t>
      </w:r>
    </w:p>
    <w:p w:rsidR="00481A7E" w:rsidRPr="00823657" w:rsidRDefault="00481A7E" w:rsidP="00481A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481A7E" w:rsidRDefault="00481A7E" w:rsidP="00481A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481A7E" w:rsidRPr="002E1B21" w:rsidRDefault="00481A7E" w:rsidP="00481A7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E1B2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WhatsApp</w:t>
      </w:r>
      <w:proofErr w:type="spellEnd"/>
      <w:r w:rsidR="00680EA0" w:rsidRPr="002E1B21">
        <w:rPr>
          <w:rFonts w:ascii="Times New Roman" w:hAnsi="Times New Roman" w:cs="Times New Roman"/>
          <w:b/>
          <w:i/>
          <w:sz w:val="28"/>
          <w:szCs w:val="28"/>
          <w:u w:val="single"/>
        </w:rPr>
        <w:t>, электронная почта</w:t>
      </w:r>
    </w:p>
    <w:p w:rsidR="00324397" w:rsidRDefault="00481A7E" w:rsidP="00B75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24397" w:rsidRPr="004E079B" w:rsidRDefault="00324397" w:rsidP="00B759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397" w:rsidRPr="004E079B" w:rsidSect="00913008">
      <w:pgSz w:w="11906" w:h="16838"/>
      <w:pgMar w:top="624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4B3"/>
    <w:rsid w:val="00011407"/>
    <w:rsid w:val="000205E9"/>
    <w:rsid w:val="000846A2"/>
    <w:rsid w:val="0008516B"/>
    <w:rsid w:val="000C4261"/>
    <w:rsid w:val="00155A78"/>
    <w:rsid w:val="00172BE0"/>
    <w:rsid w:val="00174CDE"/>
    <w:rsid w:val="001864EE"/>
    <w:rsid w:val="0019720F"/>
    <w:rsid w:val="00211D43"/>
    <w:rsid w:val="00215090"/>
    <w:rsid w:val="00241B5B"/>
    <w:rsid w:val="0026253D"/>
    <w:rsid w:val="002C358A"/>
    <w:rsid w:val="002D4993"/>
    <w:rsid w:val="002E1B21"/>
    <w:rsid w:val="002F0D2E"/>
    <w:rsid w:val="00324397"/>
    <w:rsid w:val="00333A12"/>
    <w:rsid w:val="00356A77"/>
    <w:rsid w:val="003C5F78"/>
    <w:rsid w:val="003F2972"/>
    <w:rsid w:val="003F6840"/>
    <w:rsid w:val="00412A1C"/>
    <w:rsid w:val="004332B1"/>
    <w:rsid w:val="00464CC1"/>
    <w:rsid w:val="00470984"/>
    <w:rsid w:val="00481A7E"/>
    <w:rsid w:val="004A1F10"/>
    <w:rsid w:val="004E079B"/>
    <w:rsid w:val="00531BE2"/>
    <w:rsid w:val="00545D5E"/>
    <w:rsid w:val="005773B4"/>
    <w:rsid w:val="0058531E"/>
    <w:rsid w:val="005A0B5C"/>
    <w:rsid w:val="005B1A0F"/>
    <w:rsid w:val="006101F0"/>
    <w:rsid w:val="00680EA0"/>
    <w:rsid w:val="006C74D9"/>
    <w:rsid w:val="006D3F83"/>
    <w:rsid w:val="007104B3"/>
    <w:rsid w:val="00742A21"/>
    <w:rsid w:val="00743ED8"/>
    <w:rsid w:val="00811FA4"/>
    <w:rsid w:val="00823657"/>
    <w:rsid w:val="008302E0"/>
    <w:rsid w:val="008649DE"/>
    <w:rsid w:val="00867A28"/>
    <w:rsid w:val="00881EA2"/>
    <w:rsid w:val="008B1FA3"/>
    <w:rsid w:val="00913008"/>
    <w:rsid w:val="00913E9D"/>
    <w:rsid w:val="00924124"/>
    <w:rsid w:val="009319D1"/>
    <w:rsid w:val="00937A3C"/>
    <w:rsid w:val="009B5D79"/>
    <w:rsid w:val="009E5510"/>
    <w:rsid w:val="00A40E3B"/>
    <w:rsid w:val="00AA4CCA"/>
    <w:rsid w:val="00AB3E33"/>
    <w:rsid w:val="00AC66D2"/>
    <w:rsid w:val="00AD6A95"/>
    <w:rsid w:val="00B0537F"/>
    <w:rsid w:val="00B17DCE"/>
    <w:rsid w:val="00B6109D"/>
    <w:rsid w:val="00B759F6"/>
    <w:rsid w:val="00C04CFA"/>
    <w:rsid w:val="00C436AC"/>
    <w:rsid w:val="00C765B4"/>
    <w:rsid w:val="00CA6BEC"/>
    <w:rsid w:val="00CE16AB"/>
    <w:rsid w:val="00D10496"/>
    <w:rsid w:val="00D307DC"/>
    <w:rsid w:val="00D350EE"/>
    <w:rsid w:val="00D73BBB"/>
    <w:rsid w:val="00D757EF"/>
    <w:rsid w:val="00D825BC"/>
    <w:rsid w:val="00DC0E1C"/>
    <w:rsid w:val="00DC5F26"/>
    <w:rsid w:val="00DF185F"/>
    <w:rsid w:val="00DF41D9"/>
    <w:rsid w:val="00E008AB"/>
    <w:rsid w:val="00E26536"/>
    <w:rsid w:val="00E439D6"/>
    <w:rsid w:val="00E43E87"/>
    <w:rsid w:val="00E62876"/>
    <w:rsid w:val="00E7064A"/>
    <w:rsid w:val="00EF0605"/>
    <w:rsid w:val="00EF2E32"/>
    <w:rsid w:val="00F119BB"/>
    <w:rsid w:val="00F23790"/>
    <w:rsid w:val="00F25D47"/>
    <w:rsid w:val="00F52016"/>
    <w:rsid w:val="00F57628"/>
    <w:rsid w:val="00F80F68"/>
    <w:rsid w:val="00FF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CC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481A7E"/>
    <w:rPr>
      <w:rFonts w:ascii="Times New Roman" w:hAnsi="Times New Roman" w:cs="Times New Roman" w:hint="default"/>
      <w:b w:val="0"/>
      <w:bCs w:val="0"/>
      <w:i/>
      <w:iCs/>
      <w:color w:val="231F20"/>
      <w:sz w:val="26"/>
      <w:szCs w:val="26"/>
    </w:rPr>
  </w:style>
  <w:style w:type="character" w:styleId="a6">
    <w:name w:val="Hyperlink"/>
    <w:basedOn w:val="a0"/>
    <w:uiPriority w:val="99"/>
    <w:unhideWhenUsed/>
    <w:rsid w:val="0021509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E5510"/>
    <w:rPr>
      <w:color w:val="954F72" w:themeColor="followedHyperlink"/>
      <w:u w:val="single"/>
    </w:rPr>
  </w:style>
  <w:style w:type="character" w:customStyle="1" w:styleId="serp-urlitem">
    <w:name w:val="serp-url__item"/>
    <w:basedOn w:val="a0"/>
    <w:rsid w:val="00742A21"/>
  </w:style>
  <w:style w:type="character" w:customStyle="1" w:styleId="c0">
    <w:name w:val="c0"/>
    <w:basedOn w:val="a0"/>
    <w:rsid w:val="00470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110/start/217962/" TargetMode="External"/><Relationship Id="rId18" Type="http://schemas.openxmlformats.org/officeDocument/2006/relationships/hyperlink" Target="https://www.youtube.com/watch?v=oYyxPYAlOTc" TargetMode="External"/><Relationship Id="rId26" Type="http://schemas.openxmlformats.org/officeDocument/2006/relationships/hyperlink" Target="https://resh.edu.ru/subject/lesson/3586/start/194522/" TargetMode="External"/><Relationship Id="rId39" Type="http://schemas.openxmlformats.org/officeDocument/2006/relationships/hyperlink" Target="http://www.youtube.com/watch?v=emncsX1QfC4" TargetMode="External"/><Relationship Id="rId21" Type="http://schemas.openxmlformats.org/officeDocument/2006/relationships/hyperlink" Target="https://resh.edu.ru/subject/lesson/6050/main/194318/" TargetMode="External"/><Relationship Id="rId34" Type="http://schemas.openxmlformats.org/officeDocument/2006/relationships/hyperlink" Target="https://resh.edu.ru/subject/lesson/5734/start/160162/" TargetMode="External"/><Relationship Id="rId42" Type="http://schemas.openxmlformats.org/officeDocument/2006/relationships/hyperlink" Target="https://resh.edu.ru/subject/lesson/6223/main/195948/" TargetMode="External"/><Relationship Id="rId47" Type="http://schemas.openxmlformats.org/officeDocument/2006/relationships/hyperlink" Target="https://resh.edu.ru/subject/lesson/6187/main/194969/" TargetMode="External"/><Relationship Id="rId50" Type="http://schemas.openxmlformats.org/officeDocument/2006/relationships/hyperlink" Target="https://resh.edu.ru/subject/lesson/4627/start/224792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uchi.ru/teachers/groups/2515772/subjects/2/course_programs/4/lessons/92142" TargetMode="External"/><Relationship Id="rId12" Type="http://schemas.openxmlformats.org/officeDocument/2006/relationships/hyperlink" Target="https://resh.edu.ru/subject/lesson/4099/start/217807/" TargetMode="External"/><Relationship Id="rId17" Type="http://schemas.openxmlformats.org/officeDocument/2006/relationships/hyperlink" Target="https://resh.edu.ru/subject/lesson/6265/start/218489/" TargetMode="External"/><Relationship Id="rId25" Type="http://schemas.openxmlformats.org/officeDocument/2006/relationships/hyperlink" Target="https://resh.edu.ru/subject/lesson/4206/start/194485/" TargetMode="External"/><Relationship Id="rId33" Type="http://schemas.openxmlformats.org/officeDocument/2006/relationships/hyperlink" Target="https://resh.edu.ru/subject/lesson/3985/start/160038/" TargetMode="External"/><Relationship Id="rId38" Type="http://schemas.openxmlformats.org/officeDocument/2006/relationships/hyperlink" Target="https://infourok.ru/prezentaciya-po-tehnologii-raketanositel-klass-2959052.html" TargetMode="External"/><Relationship Id="rId46" Type="http://schemas.openxmlformats.org/officeDocument/2006/relationships/hyperlink" Target="https://resh.edu.ru/subject/lesson/6185/main/22437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251/start/218086/" TargetMode="External"/><Relationship Id="rId20" Type="http://schemas.openxmlformats.org/officeDocument/2006/relationships/hyperlink" Target="https://resh.edu.ru/subject/lesson/6050/main/194318/" TargetMode="External"/><Relationship Id="rId29" Type="http://schemas.openxmlformats.org/officeDocument/2006/relationships/hyperlink" Target="https://resh.edu.ru/subject/lesson/3974/main/159850/" TargetMode="External"/><Relationship Id="rId41" Type="http://schemas.openxmlformats.org/officeDocument/2006/relationships/hyperlink" Target="https://uchi.ru/programming?return_to=%2Fteachers%2Fgroups%2F6823231%2Fsubjects%2F7%2Fstats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naika.ru/catalog/3-klass/russian/Obrazovanie-form-vremeni-ot-neopredelyonnoy-formy-glagola.html" TargetMode="External"/><Relationship Id="rId11" Type="http://schemas.openxmlformats.org/officeDocument/2006/relationships/hyperlink" Target="https://yandex.ru/video/preview/?filmId=17198444955807335197&amp;text=%D0%B2%D0%B8%D0%B4%D0%B5%D0%BE%D1%83%D1%80%D0%BE%D0%BA%20%D0%B1%D0%B5%D0%B7%D1%83%D0%B4%D0%B0%D1%80%D0%BD%D1%8B%D0%B5%20%D0%BB%D0%B8%D1%87%D0%BD%D1%8B%D0%B5%20%D0%BE%D0%BA%D0%BE%D0%BD%D1%87%D0%B0%D0%BD%D0%B8%D1%8F%20%D0%B3%D0%BB%D0%B0%D0%B3%D0%BE%D0%BB%D0%BE%D0%B2%204%20%D0%BA%D0%BB%D0%B0%D1%81%D1%81&amp;path=wizard&amp;parent-reqid=1585994112811040-958616370621754536000184-vla1-1933&amp;redircnt=1585994120.1" TargetMode="External"/><Relationship Id="rId24" Type="http://schemas.openxmlformats.org/officeDocument/2006/relationships/hyperlink" Target="https://resh.edu.ru/subject/lesson/4528/start/194345/" TargetMode="External"/><Relationship Id="rId32" Type="http://schemas.openxmlformats.org/officeDocument/2006/relationships/hyperlink" Target="https://resh.edu.ru/subject/lesson/4014/start/159976/" TargetMode="External"/><Relationship Id="rId37" Type="http://schemas.openxmlformats.org/officeDocument/2006/relationships/hyperlink" Target="https://www.youtube.com/watch?v=pJ1V32w2XQg" TargetMode="External"/><Relationship Id="rId40" Type="http://schemas.openxmlformats.org/officeDocument/2006/relationships/hyperlink" Target="https://yandex.ru/video/search?text=%D0%9B%D0%B5%D1%82%D0%B0%D1%82%D0%B5%D0%BB%D1%8C%D0%BD%D1%8B%D0%B9%20%D0%B0%D0%BF%D0%BF%D0%B0%D1%80%D0%B0%D1%82%20%22%D0%92%D0%BE%D0%B7%D0%B4%D1%83%D1%88%D0%BD%D1%8B%D0%B9%20%D0%B7%D0%BC%D0%B5%D0%B9%22%204%20%D0%BA%D0%BB%D0%B0%D1%81%D1%81&amp;path=wizard" TargetMode="External"/><Relationship Id="rId45" Type="http://schemas.openxmlformats.org/officeDocument/2006/relationships/hyperlink" Target="https://resh.edu.ru/subject/lesson/4601/main/195022/" TargetMode="External"/><Relationship Id="rId53" Type="http://schemas.openxmlformats.org/officeDocument/2006/relationships/hyperlink" Target="http://www.youtube.com/watch?v=aqSv1xETPtI" TargetMode="External"/><Relationship Id="rId5" Type="http://schemas.openxmlformats.org/officeDocument/2006/relationships/hyperlink" Target="https://resh.edu.ru/subject/lesson/6352/main/204764" TargetMode="External"/><Relationship Id="rId15" Type="http://schemas.openxmlformats.org/officeDocument/2006/relationships/hyperlink" Target="https://resh.edu.ru/subject/lesson/4582/main/218028/" TargetMode="External"/><Relationship Id="rId23" Type="http://schemas.openxmlformats.org/officeDocument/2006/relationships/hyperlink" Target="https://resh.edu.ru/subject/lesson/4527/start/139269/" TargetMode="External"/><Relationship Id="rId28" Type="http://schemas.openxmlformats.org/officeDocument/2006/relationships/hyperlink" Target="https://resh.edu.ru/subject/lesson/3974/main/159850/" TargetMode="External"/><Relationship Id="rId36" Type="http://schemas.openxmlformats.org/officeDocument/2006/relationships/hyperlink" Target="http://www.youtube.com/watch?v=pJ1V32w2XQg" TargetMode="External"/><Relationship Id="rId49" Type="http://schemas.openxmlformats.org/officeDocument/2006/relationships/hyperlink" Target="https://resh.edu.ru/subject/lesson/3617/start/224459/" TargetMode="External"/><Relationship Id="rId10" Type="http://schemas.openxmlformats.org/officeDocument/2006/relationships/hyperlink" Target="http://dankonoy.com/vopros6/?p=20387" TargetMode="External"/><Relationship Id="rId19" Type="http://schemas.openxmlformats.org/officeDocument/2006/relationships/hyperlink" Target="https://resh.edu.ru/subject/lesson/6049/main/139180/" TargetMode="External"/><Relationship Id="rId31" Type="http://schemas.openxmlformats.org/officeDocument/2006/relationships/hyperlink" Target="https://resh.edu.ru/subject/lesson/5735/main/159912/" TargetMode="External"/><Relationship Id="rId44" Type="http://schemas.openxmlformats.org/officeDocument/2006/relationships/hyperlink" Target="https://resh.edu.ru/subject/lesson/3617/train/224468/" TargetMode="External"/><Relationship Id="rId52" Type="http://schemas.openxmlformats.org/officeDocument/2006/relationships/hyperlink" Target="http://www.youtube.com/watch?v=FMHY8LoeXPM" TargetMode="External"/><Relationship Id="rId4" Type="http://schemas.openxmlformats.org/officeDocument/2006/relationships/hyperlink" Target="https://resh.edu.ru/subject/lesson/4517/control/1/" TargetMode="External"/><Relationship Id="rId9" Type="http://schemas.openxmlformats.org/officeDocument/2006/relationships/hyperlink" Target="https://www.youtube.com/watch?v=FyfmLik6FVk" TargetMode="External"/><Relationship Id="rId14" Type="http://schemas.openxmlformats.org/officeDocument/2006/relationships/hyperlink" Target="https://resh.edu.ru/subject/lesson/6264/start/217993/" TargetMode="External"/><Relationship Id="rId22" Type="http://schemas.openxmlformats.org/officeDocument/2006/relationships/hyperlink" Target="https://resh.edu.ru/subject/lesson/4526/start/139238/" TargetMode="External"/><Relationship Id="rId27" Type="http://schemas.openxmlformats.org/officeDocument/2006/relationships/hyperlink" Target="https://resh.edu.ru/subject/lesson/4561/start/194658/" TargetMode="External"/><Relationship Id="rId30" Type="http://schemas.openxmlformats.org/officeDocument/2006/relationships/hyperlink" Target="https://resh.edu.ru/subject/lesson/5735/main/159912/" TargetMode="External"/><Relationship Id="rId35" Type="http://schemas.openxmlformats.org/officeDocument/2006/relationships/hyperlink" Target="https://infourok.ru/material.html?mid=18893" TargetMode="External"/><Relationship Id="rId43" Type="http://schemas.openxmlformats.org/officeDocument/2006/relationships/hyperlink" Target="https://resh.edu.ru/subject/lesson/5171/main/195974/" TargetMode="External"/><Relationship Id="rId48" Type="http://schemas.openxmlformats.org/officeDocument/2006/relationships/hyperlink" Target="https://resh.edu.ru/subject/lesson/6190/start/195259/" TargetMode="External"/><Relationship Id="rId8" Type="http://schemas.openxmlformats.org/officeDocument/2006/relationships/hyperlink" Target="http://www.youtube.com/watch?v=QIfZjS67bRY" TargetMode="External"/><Relationship Id="rId51" Type="http://schemas.openxmlformats.org/officeDocument/2006/relationships/hyperlink" Target="https://resh.edu.ru/subject/lesson/6192/start/195097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30</cp:revision>
  <cp:lastPrinted>2020-03-25T07:41:00Z</cp:lastPrinted>
  <dcterms:created xsi:type="dcterms:W3CDTF">2020-03-24T06:52:00Z</dcterms:created>
  <dcterms:modified xsi:type="dcterms:W3CDTF">2020-04-04T18:51:00Z</dcterms:modified>
</cp:coreProperties>
</file>