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35" w:rsidRPr="004C4891" w:rsidRDefault="00675FE8" w:rsidP="00AA100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C48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Контрольные материалы</w:t>
      </w:r>
      <w:r w:rsidR="00AA100C" w:rsidRPr="004C48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4C48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 класс</w:t>
      </w:r>
    </w:p>
    <w:p w:rsidR="00675FE8" w:rsidRPr="004C4891" w:rsidRDefault="00675FE8" w:rsidP="00D00057">
      <w:pPr>
        <w:spacing w:after="1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C48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Русский язык </w:t>
      </w:r>
    </w:p>
    <w:p w:rsidR="00D00057" w:rsidRPr="004C4891" w:rsidRDefault="00AA100C" w:rsidP="00D00057">
      <w:pPr>
        <w:spacing w:after="1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C48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 вариант</w:t>
      </w:r>
    </w:p>
    <w:p w:rsidR="00675FE8" w:rsidRPr="004C4891" w:rsidRDefault="00675FE8" w:rsidP="00675F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4C489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Первые дни весны.</w:t>
      </w:r>
    </w:p>
    <w:p w:rsidR="00675FE8" w:rsidRPr="00675FE8" w:rsidRDefault="00675FE8" w:rsidP="00675FE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5F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Над полями и лесами светит яркое солнце. Потемнели в полях дороги. Посинел на реке лед. В долинах зажурчали звонкие ручьи. Надулись на деревьях смолистые почки. На ивах появились мягкие пуховики.</w:t>
      </w:r>
    </w:p>
    <w:p w:rsidR="00704894" w:rsidRPr="00675FE8" w:rsidRDefault="00675FE8" w:rsidP="004C48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5F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Выбежал на опушку робкий заяц. Вышла на поляну старая лосиха с лосенком. Вывела медведица на первую прогулку своих медвежат.</w:t>
      </w:r>
    </w:p>
    <w:p w:rsidR="00D00057" w:rsidRPr="004C4891" w:rsidRDefault="00DE5F6F" w:rsidP="00704894">
      <w:pPr>
        <w:spacing w:after="16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Грамматические задания</w:t>
      </w:r>
    </w:p>
    <w:p w:rsidR="00704894" w:rsidRPr="004C4891" w:rsidRDefault="00704894" w:rsidP="00704894">
      <w:pPr>
        <w:pStyle w:val="a6"/>
        <w:numPr>
          <w:ilvl w:val="0"/>
          <w:numId w:val="1"/>
        </w:numPr>
        <w:spacing w:after="1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Выпиши из текста 2 слова с безударной гласной</w:t>
      </w:r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</w:t>
      </w:r>
      <w:proofErr w:type="gramStart"/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корне слова</w:t>
      </w:r>
      <w:proofErr w:type="gramEnd"/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подбери к ним проверочные слова</w:t>
      </w:r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04894" w:rsidRPr="00DE5F6F" w:rsidRDefault="00DE5F6F" w:rsidP="00704894">
      <w:pPr>
        <w:pStyle w:val="a6"/>
        <w:numPr>
          <w:ilvl w:val="0"/>
          <w:numId w:val="1"/>
        </w:numPr>
        <w:spacing w:after="16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Разбери слово</w:t>
      </w:r>
      <w:r w:rsidR="00704894"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04894" w:rsidRPr="00DE5F6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посинел</w:t>
      </w:r>
      <w:proofErr w:type="gramEnd"/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часть речи.</w:t>
      </w:r>
    </w:p>
    <w:p w:rsidR="007216FF" w:rsidRPr="00DE5F6F" w:rsidRDefault="00AA100C" w:rsidP="004C4891">
      <w:pPr>
        <w:pStyle w:val="a6"/>
        <w:numPr>
          <w:ilvl w:val="0"/>
          <w:numId w:val="1"/>
        </w:numPr>
        <w:spacing w:after="16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bookmarkStart w:id="0" w:name="_Hlk9884875"/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Разбери слова по составу</w:t>
      </w:r>
      <w:r w:rsidR="00704894"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bookmarkEnd w:id="0"/>
      <w:r w:rsidR="00704894" w:rsidRPr="004C489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04894" w:rsidRPr="00DE5F6F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река, серебристый, медалист</w:t>
      </w:r>
      <w:r w:rsidR="00D00057" w:rsidRPr="00DE5F6F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.</w:t>
      </w:r>
    </w:p>
    <w:p w:rsidR="00675FE8" w:rsidRPr="004C4891" w:rsidRDefault="008E366E" w:rsidP="004C489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4C489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2 ва</w:t>
      </w:r>
      <w:r w:rsidR="00675FE8" w:rsidRPr="004C489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риант</w:t>
      </w:r>
      <w:r w:rsidR="00675FE8" w:rsidRPr="004C489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="00675FE8" w:rsidRPr="004C489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Утро в степи.</w:t>
      </w:r>
    </w:p>
    <w:p w:rsidR="00675FE8" w:rsidRPr="00675FE8" w:rsidRDefault="00675FE8" w:rsidP="004C48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5F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Раннее весеннее утро. Степь весело пестреет цветочками. Ярко желтеет дрок. Скромно синеют колокольчики. Белеет пахучая ромашка. Дикая гвоздика горит пунцовыми пятнами. В утренней прохладе разлит горький, здоровый запах полыни.</w:t>
      </w:r>
    </w:p>
    <w:p w:rsidR="00831813" w:rsidRPr="004C4891" w:rsidRDefault="00675FE8" w:rsidP="004C48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75F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Все радостно потянулось к солнцу. Степь проснулась и ожила. Высоко в воздухе затрепетали жаворонки. Кузнечики подняли свою торопливую </w:t>
      </w:r>
      <w:proofErr w:type="gramStart"/>
      <w:r w:rsidRPr="00675F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трескотню</w:t>
      </w:r>
      <w:proofErr w:type="gramEnd"/>
      <w:r w:rsidRPr="00675F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831813" w:rsidRPr="004C4891" w:rsidRDefault="00DE5F6F" w:rsidP="00831813">
      <w:pPr>
        <w:spacing w:after="16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Грамматические</w:t>
      </w:r>
      <w:r w:rsidR="00831813" w:rsidRPr="004C489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задания</w:t>
      </w:r>
    </w:p>
    <w:p w:rsidR="00675FE8" w:rsidRPr="004C4891" w:rsidRDefault="00831813" w:rsidP="00831813">
      <w:pPr>
        <w:pStyle w:val="a6"/>
        <w:numPr>
          <w:ilvl w:val="0"/>
          <w:numId w:val="5"/>
        </w:numPr>
        <w:spacing w:after="160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Выпиши из текста 2 слова с безударной гласной </w:t>
      </w:r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 </w:t>
      </w:r>
      <w:proofErr w:type="gramStart"/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корне слова</w:t>
      </w:r>
      <w:proofErr w:type="gramEnd"/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 подбери к ним проверочные слова</w:t>
      </w:r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831813" w:rsidRPr="004C4891" w:rsidRDefault="00831813" w:rsidP="00831813">
      <w:pPr>
        <w:pStyle w:val="a6"/>
        <w:numPr>
          <w:ilvl w:val="0"/>
          <w:numId w:val="5"/>
        </w:numPr>
        <w:spacing w:after="160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Подчеркни главные члены предложения и укажи части речи</w:t>
      </w:r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831813" w:rsidRPr="004C4891" w:rsidRDefault="00DE5F6F" w:rsidP="00831813">
      <w:pPr>
        <w:spacing w:after="16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  </w:t>
      </w:r>
      <w:r w:rsidR="00831813"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Радостно светит весеннее солнышко.</w:t>
      </w:r>
    </w:p>
    <w:p w:rsidR="007216FF" w:rsidRPr="00DE5F6F" w:rsidRDefault="00831813" w:rsidP="00831813">
      <w:pPr>
        <w:spacing w:after="16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3.</w:t>
      </w:r>
      <w:r w:rsidRPr="004C4891">
        <w:rPr>
          <w:color w:val="0D0D0D" w:themeColor="text1" w:themeTint="F2"/>
        </w:rPr>
        <w:t xml:space="preserve"> </w:t>
      </w:r>
      <w:r w:rsidR="00DE5F6F">
        <w:rPr>
          <w:color w:val="0D0D0D" w:themeColor="text1" w:themeTint="F2"/>
        </w:rPr>
        <w:t xml:space="preserve"> </w:t>
      </w:r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Разбери слово</w:t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DE5F6F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пахучая</w:t>
      </w:r>
      <w:r w:rsidR="00DE5F6F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 </w:t>
      </w:r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как часть речи.</w:t>
      </w:r>
    </w:p>
    <w:p w:rsidR="00675FE8" w:rsidRPr="004C4891" w:rsidRDefault="00F96A99" w:rsidP="00675FE8">
      <w:pPr>
        <w:spacing w:after="1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4C489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Вариант 3</w:t>
      </w:r>
      <w:bookmarkStart w:id="1" w:name="_Hlk9885495"/>
    </w:p>
    <w:p w:rsidR="00675FE8" w:rsidRPr="004C4891" w:rsidRDefault="00675FE8" w:rsidP="004C489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Встреча  с  гадюкой</w:t>
      </w:r>
    </w:p>
    <w:p w:rsidR="00675FE8" w:rsidRPr="004C4891" w:rsidRDefault="00675FE8" w:rsidP="004C4891">
      <w:pPr>
        <w:spacing w:after="0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Узкая тропинка привела нас  в лесную глушь. Редко сюда проникал солнечный луч. Громадные    ели  и  сосны  стояли  угрюмо.  Они  опустили  могучие  ветки.  Вдруг старый    пень зашевелился. Там была нора  гадюки.  </w:t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ab/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ab/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ab/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ab/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ab/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ab/>
        <w:t>Мы    вышли на  лесную  поляну.  Радостные  песни   птиц  встретили  нас.  Жужжали мохнатые  шмели. Появился лесник. Он успокоил нас. Подъехала машина,  и мы отправились домой. Шипение  гадюки  звучало  в  ушах.  Гадюки  опасны.</w:t>
      </w:r>
    </w:p>
    <w:bookmarkEnd w:id="1"/>
    <w:p w:rsidR="00831813" w:rsidRPr="004C4891" w:rsidRDefault="00DE5F6F" w:rsidP="00831813">
      <w:pPr>
        <w:spacing w:after="16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Грамматические задания</w:t>
      </w:r>
    </w:p>
    <w:p w:rsidR="00831813" w:rsidRPr="004C4891" w:rsidRDefault="00831813" w:rsidP="00831813">
      <w:pPr>
        <w:pStyle w:val="a6"/>
        <w:numPr>
          <w:ilvl w:val="0"/>
          <w:numId w:val="7"/>
        </w:numPr>
        <w:spacing w:after="1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Выпиши из текста 2 слова с безударной гласной </w:t>
      </w:r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proofErr w:type="gramStart"/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корне слова</w:t>
      </w:r>
      <w:proofErr w:type="gramEnd"/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подбери к ним проверочные слова</w:t>
      </w:r>
    </w:p>
    <w:p w:rsidR="00831813" w:rsidRPr="004C4891" w:rsidRDefault="00831813" w:rsidP="00EA592F">
      <w:pPr>
        <w:pStyle w:val="a6"/>
        <w:numPr>
          <w:ilvl w:val="0"/>
          <w:numId w:val="7"/>
        </w:numPr>
        <w:spacing w:after="1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Разбери слова по составу:</w:t>
      </w:r>
      <w:r w:rsidRPr="004C489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E5F6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конфетка, бантик, бархатный</w:t>
      </w:r>
      <w:r w:rsidRPr="00DE5F6F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.</w:t>
      </w:r>
    </w:p>
    <w:p w:rsidR="00EA592F" w:rsidRPr="004C4891" w:rsidRDefault="00EA592F" w:rsidP="00831813">
      <w:pPr>
        <w:pStyle w:val="a6"/>
        <w:numPr>
          <w:ilvl w:val="0"/>
          <w:numId w:val="7"/>
        </w:numPr>
        <w:spacing w:after="160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C489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Подчеркни главные члены предложения и укажи части речи</w:t>
      </w:r>
    </w:p>
    <w:p w:rsidR="007216FF" w:rsidRPr="004C4891" w:rsidRDefault="00DE5F6F" w:rsidP="004C4891">
      <w:pPr>
        <w:spacing w:after="160"/>
        <w:ind w:left="284" w:firstLine="142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   </w:t>
      </w:r>
      <w:r w:rsidR="007216FF" w:rsidRPr="004C489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Стоит чудесный зимний день.</w:t>
      </w:r>
    </w:p>
    <w:p w:rsidR="00DE5F6F" w:rsidRDefault="00F96A99" w:rsidP="00DE5F6F">
      <w:pPr>
        <w:spacing w:after="1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4C489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lastRenderedPageBreak/>
        <w:t>Вариант 4</w:t>
      </w:r>
    </w:p>
    <w:p w:rsidR="00704894" w:rsidRPr="00DE5F6F" w:rsidRDefault="00DE5F6F" w:rsidP="00DE5F6F">
      <w:pPr>
        <w:spacing w:after="1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5F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 походе</w:t>
      </w:r>
    </w:p>
    <w:p w:rsidR="00704894" w:rsidRPr="004C4891" w:rsidRDefault="00704894" w:rsidP="00704894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C48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Стояло жаркое лето. Мы отправились в лес. Узкая тропинка привела нас в лесную глушь. Редко проникал сюда солнечный луч. Громадные ёлки стояли угрюмо. Они опустили свои могучие ветки. Тишь кругом.</w:t>
      </w:r>
    </w:p>
    <w:p w:rsidR="00704894" w:rsidRPr="004C4891" w:rsidRDefault="00704894" w:rsidP="00704894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C48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поспешили выйти на полянку. Она вся была залита светом. Радостные песни птиц встретили нас. В траве прыгали кузнечики. Прожужжали мохнатые шмели. Мы решили отдохнуть у берёзы. Она встретила нас зелёным шумом.</w:t>
      </w:r>
    </w:p>
    <w:p w:rsidR="00831813" w:rsidRPr="004C4891" w:rsidRDefault="00DE5F6F" w:rsidP="00831813">
      <w:pPr>
        <w:spacing w:after="16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Грамматические задания</w:t>
      </w:r>
    </w:p>
    <w:p w:rsidR="00831813" w:rsidRPr="004C4891" w:rsidRDefault="00831813" w:rsidP="00831813">
      <w:pPr>
        <w:pStyle w:val="a6"/>
        <w:numPr>
          <w:ilvl w:val="0"/>
          <w:numId w:val="9"/>
        </w:numPr>
        <w:spacing w:after="1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Выпиши из текста 2 слова с безударной гласной </w:t>
      </w:r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proofErr w:type="gramStart"/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корне слова</w:t>
      </w:r>
      <w:proofErr w:type="gramEnd"/>
      <w:r w:rsidR="00DE5F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подбери к ним проверочные слова</w:t>
      </w:r>
    </w:p>
    <w:p w:rsidR="00831813" w:rsidRPr="004C4891" w:rsidRDefault="00831813" w:rsidP="00831813">
      <w:pPr>
        <w:pStyle w:val="a6"/>
        <w:numPr>
          <w:ilvl w:val="0"/>
          <w:numId w:val="9"/>
        </w:numPr>
        <w:spacing w:after="1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C48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Разбери слова по составу</w:t>
      </w:r>
      <w:r w:rsidRPr="00DE5F6F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</w:t>
      </w:r>
      <w:r w:rsidRPr="00DE5F6F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 кругом,</w:t>
      </w:r>
      <w:r w:rsidR="004C4891" w:rsidRPr="00DE5F6F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 шмели, прыгали</w:t>
      </w:r>
      <w:r w:rsidRPr="004C489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4C4891" w:rsidRPr="004C4891" w:rsidRDefault="004C4891" w:rsidP="004C4891">
      <w:pPr>
        <w:pStyle w:val="a6"/>
        <w:numPr>
          <w:ilvl w:val="0"/>
          <w:numId w:val="9"/>
        </w:numPr>
        <w:spacing w:after="160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C489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Подчеркни главные члены предложения и укажи части речи</w:t>
      </w:r>
    </w:p>
    <w:p w:rsidR="004C4891" w:rsidRDefault="004C4891" w:rsidP="004C4891">
      <w:pPr>
        <w:pStyle w:val="a6"/>
        <w:spacing w:after="1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C48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Радостные песни птиц встретили нас.</w:t>
      </w:r>
    </w:p>
    <w:p w:rsidR="00831813" w:rsidRPr="004C4891" w:rsidRDefault="00831813" w:rsidP="000D67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7AD" w:rsidRP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1. Вычисли и сделай проверку, записывая в столбик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709"/>
        <w:gridCol w:w="709"/>
        <w:gridCol w:w="709"/>
        <w:gridCol w:w="709"/>
      </w:tblGrid>
      <w:tr w:rsidR="000D67AD" w:rsidRPr="000D67AD" w:rsidTr="00A545D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67AD" w:rsidRPr="000D67AD" w:rsidTr="00A545D7"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2.Вычисли устно и запиши результаты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84</w:t>
      </w:r>
      <w:proofErr w:type="gramStart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7 =        100 – 56 : (38 – 30) =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3 ∙ 18 =        96 – 48</w:t>
      </w:r>
      <w:proofErr w:type="gramStart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8  ∙ 6 =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3. Реши уравнения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  х – 56 = 40               х</w:t>
      </w:r>
      <w:proofErr w:type="gramStart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18 = 5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4.Реши задачу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В 8 одинаковых бочонках 72 кг мёда. Сколько кг мёда в 10 таких же бочонках?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5.Реши задачу</w:t>
      </w:r>
    </w:p>
    <w:p w:rsidR="000D67AD" w:rsidRPr="000D67AD" w:rsidRDefault="000D67AD" w:rsidP="000D67AD">
      <w:pPr>
        <w:spacing w:after="0"/>
        <w:jc w:val="both"/>
        <w:rPr>
          <w:rFonts w:ascii="Calibri" w:eastAsia="Calibri" w:hAnsi="Calibri" w:cs="Times New Roman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Найди периметр прямоугольника со сторонами 7 см и 3 см.</w:t>
      </w:r>
    </w:p>
    <w:p w:rsidR="000D67AD" w:rsidRP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F6F" w:rsidRDefault="00DE5F6F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7AD" w:rsidRP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</w:t>
      </w:r>
    </w:p>
    <w:p w:rsidR="000D67AD" w:rsidRP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1. Вычисли и сделай проверку, записывая в столбик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709"/>
        <w:gridCol w:w="709"/>
        <w:gridCol w:w="709"/>
        <w:gridCol w:w="709"/>
      </w:tblGrid>
      <w:tr w:rsidR="000D67AD" w:rsidRPr="000D67AD" w:rsidTr="00A545D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67AD" w:rsidRPr="000D67AD" w:rsidTr="00A545D7"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2.Вычисли устно и запиши результаты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72</w:t>
      </w:r>
      <w:proofErr w:type="gramStart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3 =        (250 + 50) : 10 ∙ 5 =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6 ∙ 14 =        160 + 40</w:t>
      </w:r>
      <w:proofErr w:type="gramStart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(2 ∙ 5) =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3. Реши уравнения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  15 + х = 510               15 ∙ х = 45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4.Реши задачу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5 одинаковых книг стоят 45 рублей. Сколько таких книг можно купить на 90 рублей?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5.Реши задачу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Найди площадь прямоугольника со сторонами 6 см и 5 см.</w:t>
      </w:r>
    </w:p>
    <w:p w:rsid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7AD" w:rsidRP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bookmarkEnd w:id="2"/>
      <w:r w:rsidRPr="000D67AD">
        <w:rPr>
          <w:rFonts w:ascii="Times New Roman" w:eastAsia="Calibri" w:hAnsi="Times New Roman" w:cs="Times New Roman"/>
          <w:b/>
          <w:sz w:val="28"/>
          <w:szCs w:val="28"/>
        </w:rPr>
        <w:t>Вариант 3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1. Вычисли и сделай проверку, записывая в столбик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709"/>
        <w:gridCol w:w="709"/>
        <w:gridCol w:w="709"/>
        <w:gridCol w:w="709"/>
      </w:tblGrid>
      <w:tr w:rsidR="000D67AD" w:rsidRPr="000D67AD" w:rsidTr="00A545D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67AD" w:rsidRPr="000D67AD" w:rsidTr="00A545D7"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2.Вычисли в столбик и сделай проверку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 884:4</w:t>
      </w:r>
      <w:r w:rsidRPr="00DE5F6F">
        <w:rPr>
          <w:rFonts w:ascii="Times New Roman" w:eastAsia="Calibri" w:hAnsi="Times New Roman" w:cs="Times New Roman"/>
          <w:sz w:val="28"/>
          <w:szCs w:val="28"/>
        </w:rPr>
        <w:t>=                  502</w:t>
      </w:r>
      <w:r w:rsidRPr="000D67AD">
        <w:rPr>
          <w:rFonts w:ascii="Times New Roman" w:eastAsia="Calibri" w:hAnsi="Times New Roman" w:cs="Times New Roman"/>
          <w:sz w:val="28"/>
          <w:szCs w:val="28"/>
        </w:rPr>
        <w:t>:2=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E5F6F">
        <w:rPr>
          <w:rFonts w:ascii="Times New Roman" w:eastAsia="Calibri" w:hAnsi="Times New Roman" w:cs="Times New Roman"/>
          <w:sz w:val="28"/>
          <w:szCs w:val="28"/>
        </w:rPr>
        <w:t xml:space="preserve">  655</w:t>
      </w:r>
      <w:r w:rsidRPr="000D67AD">
        <w:rPr>
          <w:rFonts w:ascii="Times New Roman" w:eastAsia="Calibri" w:hAnsi="Times New Roman" w:cs="Times New Roman"/>
          <w:sz w:val="28"/>
          <w:szCs w:val="28"/>
        </w:rPr>
        <w:t>: 5</w:t>
      </w:r>
      <w:r w:rsidRPr="00DE5F6F">
        <w:rPr>
          <w:rFonts w:ascii="Times New Roman" w:eastAsia="Calibri" w:hAnsi="Times New Roman" w:cs="Times New Roman"/>
          <w:sz w:val="28"/>
          <w:szCs w:val="28"/>
        </w:rPr>
        <w:t>=</w:t>
      </w:r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                453:3=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3. Реши уравнения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  х – 34= 56              х</w:t>
      </w:r>
      <w:proofErr w:type="gramStart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15 = 5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4.Реши задачу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В первой  бригаде работало 56 человек, во второй в 7 раз меньше, чем в первой, а в третьей  в 3 раза больше, чем во второй. Сколько человек работало в третьей бригаде?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5.Реши задачу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51 пуговицу пришили на платья по 6 штук на каждое. На сколько платьев пришили пуговицы? Сколько пуговиц осталось?</w:t>
      </w:r>
    </w:p>
    <w:p w:rsid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BC5" w:rsidRDefault="00170BC5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BC5" w:rsidRPr="000D67AD" w:rsidRDefault="00170BC5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4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1. Вычисли и сделай проверку, записывая в столбик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709"/>
        <w:gridCol w:w="709"/>
        <w:gridCol w:w="709"/>
        <w:gridCol w:w="709"/>
      </w:tblGrid>
      <w:tr w:rsidR="000D67AD" w:rsidRPr="000D67AD" w:rsidTr="00A545D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67AD" w:rsidRPr="000D67AD" w:rsidTr="00A545D7"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AD" w:rsidRPr="000D67AD" w:rsidRDefault="000D67AD" w:rsidP="000D6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D67A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67AD" w:rsidRPr="000D67AD" w:rsidRDefault="000D67AD" w:rsidP="000D67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2.Вычисли в столбик и сделай проверку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 968:4=                  998:7=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 855: 5=                 254:2=</w:t>
      </w:r>
    </w:p>
    <w:p w:rsidR="000D67AD" w:rsidRPr="000D67AD" w:rsidRDefault="000D67AD" w:rsidP="000D67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3. Реши уравнения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 72</w:t>
      </w:r>
      <w:proofErr w:type="gramStart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D67AD">
        <w:rPr>
          <w:rFonts w:ascii="Times New Roman" w:eastAsia="Calibri" w:hAnsi="Times New Roman" w:cs="Times New Roman"/>
          <w:sz w:val="28"/>
          <w:szCs w:val="28"/>
        </w:rPr>
        <w:t xml:space="preserve"> у = 8                             15 + х = 715               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4.Реши задачу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В столовую привезли 42 кг яблок, а груш в 6 раз меньше, а слив в 5 раз больше, чем груш. Сколько кг слив привезли?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7AD">
        <w:rPr>
          <w:rFonts w:ascii="Times New Roman" w:eastAsia="Calibri" w:hAnsi="Times New Roman" w:cs="Times New Roman"/>
          <w:b/>
          <w:sz w:val="28"/>
          <w:szCs w:val="28"/>
        </w:rPr>
        <w:t>5.Реши задачу</w:t>
      </w:r>
    </w:p>
    <w:p w:rsidR="000D67AD" w:rsidRPr="000D67AD" w:rsidRDefault="000D67AD" w:rsidP="000D67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AD">
        <w:rPr>
          <w:rFonts w:ascii="Times New Roman" w:eastAsia="Calibri" w:hAnsi="Times New Roman" w:cs="Times New Roman"/>
          <w:sz w:val="28"/>
          <w:szCs w:val="28"/>
        </w:rPr>
        <w:t>51 тюльпан рассадили на клумбы по 7 штук на каждую. На скольких клумбах посажены тюльпаны? Сколько тюльпанов осталось?</w:t>
      </w:r>
    </w:p>
    <w:p w:rsidR="008E366E" w:rsidRPr="004C4891" w:rsidRDefault="008E366E" w:rsidP="008E366E">
      <w:pPr>
        <w:spacing w:after="16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8E366E" w:rsidRPr="008E366E" w:rsidRDefault="008E366E" w:rsidP="008E366E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8E366E" w:rsidRPr="008E366E" w:rsidSect="00DE5F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9B1"/>
    <w:multiLevelType w:val="hybridMultilevel"/>
    <w:tmpl w:val="629EB71C"/>
    <w:lvl w:ilvl="0" w:tplc="433E0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C3C"/>
    <w:multiLevelType w:val="hybridMultilevel"/>
    <w:tmpl w:val="78FA88DE"/>
    <w:lvl w:ilvl="0" w:tplc="9A842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7598"/>
    <w:multiLevelType w:val="hybridMultilevel"/>
    <w:tmpl w:val="E3860860"/>
    <w:lvl w:ilvl="0" w:tplc="433E0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F9F"/>
    <w:multiLevelType w:val="hybridMultilevel"/>
    <w:tmpl w:val="603EA56A"/>
    <w:lvl w:ilvl="0" w:tplc="9A842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55CAF"/>
    <w:multiLevelType w:val="hybridMultilevel"/>
    <w:tmpl w:val="629EB71C"/>
    <w:lvl w:ilvl="0" w:tplc="433E0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61D9"/>
    <w:multiLevelType w:val="hybridMultilevel"/>
    <w:tmpl w:val="629EB71C"/>
    <w:lvl w:ilvl="0" w:tplc="433E0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512A1"/>
    <w:multiLevelType w:val="hybridMultilevel"/>
    <w:tmpl w:val="629EB71C"/>
    <w:lvl w:ilvl="0" w:tplc="433E0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684C"/>
    <w:multiLevelType w:val="hybridMultilevel"/>
    <w:tmpl w:val="A5461378"/>
    <w:lvl w:ilvl="0" w:tplc="9BD85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92132"/>
    <w:multiLevelType w:val="hybridMultilevel"/>
    <w:tmpl w:val="57A0EA8C"/>
    <w:lvl w:ilvl="0" w:tplc="433E0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74AE"/>
    <w:rsid w:val="000D67AD"/>
    <w:rsid w:val="00170BC5"/>
    <w:rsid w:val="00214410"/>
    <w:rsid w:val="002C74AE"/>
    <w:rsid w:val="004C4891"/>
    <w:rsid w:val="00675FE8"/>
    <w:rsid w:val="00704894"/>
    <w:rsid w:val="007216FF"/>
    <w:rsid w:val="00831813"/>
    <w:rsid w:val="008E366E"/>
    <w:rsid w:val="00A61378"/>
    <w:rsid w:val="00AA100C"/>
    <w:rsid w:val="00AC4C35"/>
    <w:rsid w:val="00D00057"/>
    <w:rsid w:val="00DE5F6F"/>
    <w:rsid w:val="00EA592F"/>
    <w:rsid w:val="00F9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6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6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2019-05-24T10:36:00Z</dcterms:created>
  <dcterms:modified xsi:type="dcterms:W3CDTF">2019-05-28T08:51:00Z</dcterms:modified>
</cp:coreProperties>
</file>