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BE" w:rsidRPr="00D73DD1" w:rsidRDefault="00D73DD1" w:rsidP="00D73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D73DD1">
        <w:rPr>
          <w:rFonts w:ascii="Times New Roman" w:hAnsi="Times New Roman" w:cs="Times New Roman"/>
          <w:b/>
          <w:sz w:val="28"/>
          <w:szCs w:val="28"/>
        </w:rPr>
        <w:t xml:space="preserve"> спортивных объект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D73DD1" w:rsidRDefault="00544348" w:rsidP="00D73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bookmarkStart w:id="0" w:name="_GoBack"/>
      <w:bookmarkEnd w:id="0"/>
      <w:r w:rsidR="00D73DD1" w:rsidRPr="00D73DD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8400"/>
      </w:tblGrid>
      <w:tr w:rsidR="00D73DD1" w:rsidTr="00D73DD1">
        <w:tc>
          <w:tcPr>
            <w:tcW w:w="959" w:type="dxa"/>
          </w:tcPr>
          <w:p w:rsidR="00D73DD1" w:rsidRPr="00126D32" w:rsidRDefault="00D73DD1" w:rsidP="00D73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D73DD1" w:rsidRPr="00126D32" w:rsidRDefault="00D73DD1" w:rsidP="00D73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3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объекты</w:t>
            </w:r>
          </w:p>
        </w:tc>
      </w:tr>
      <w:tr w:rsidR="00D73DD1" w:rsidTr="00D73DD1">
        <w:tc>
          <w:tcPr>
            <w:tcW w:w="959" w:type="dxa"/>
          </w:tcPr>
          <w:p w:rsidR="00D73DD1" w:rsidRDefault="00D73DD1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73DD1" w:rsidRDefault="00D73DD1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D73DD1" w:rsidTr="00D73DD1">
        <w:tc>
          <w:tcPr>
            <w:tcW w:w="959" w:type="dxa"/>
          </w:tcPr>
          <w:p w:rsidR="00D73DD1" w:rsidRDefault="00D73DD1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73DD1" w:rsidRDefault="00D73DD1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(малый)</w:t>
            </w:r>
          </w:p>
        </w:tc>
      </w:tr>
      <w:tr w:rsidR="00D73DD1" w:rsidTr="00D73DD1">
        <w:tc>
          <w:tcPr>
            <w:tcW w:w="959" w:type="dxa"/>
          </w:tcPr>
          <w:p w:rsidR="00D73DD1" w:rsidRDefault="00D73DD1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73DD1" w:rsidRDefault="00D73DD1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площадка:</w:t>
            </w:r>
          </w:p>
          <w:p w:rsidR="00D73DD1" w:rsidRDefault="00D73DD1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</w:p>
          <w:p w:rsidR="00D73DD1" w:rsidRDefault="00126D32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воркаута</w:t>
            </w:r>
            <w:proofErr w:type="spellEnd"/>
          </w:p>
          <w:p w:rsidR="00D73DD1" w:rsidRDefault="00126D32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</w:t>
            </w:r>
            <w:r w:rsidR="00D73DD1">
              <w:rPr>
                <w:rFonts w:ascii="Times New Roman" w:hAnsi="Times New Roman" w:cs="Times New Roman"/>
                <w:sz w:val="28"/>
                <w:szCs w:val="28"/>
              </w:rPr>
              <w:t xml:space="preserve"> для прыжков в длину</w:t>
            </w:r>
          </w:p>
          <w:p w:rsidR="00D73DD1" w:rsidRDefault="00D73DD1" w:rsidP="00D7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</w:tc>
      </w:tr>
    </w:tbl>
    <w:p w:rsidR="00D73DD1" w:rsidRPr="00D73DD1" w:rsidRDefault="00D73DD1" w:rsidP="00D73DD1">
      <w:pPr>
        <w:rPr>
          <w:rFonts w:ascii="Times New Roman" w:hAnsi="Times New Roman" w:cs="Times New Roman"/>
          <w:sz w:val="28"/>
          <w:szCs w:val="28"/>
        </w:rPr>
      </w:pPr>
    </w:p>
    <w:sectPr w:rsidR="00D73DD1" w:rsidRPr="00D7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99"/>
    <w:rsid w:val="00126D32"/>
    <w:rsid w:val="00544348"/>
    <w:rsid w:val="00B13699"/>
    <w:rsid w:val="00D73DD1"/>
    <w:rsid w:val="00E5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1BC5"/>
  <w15:docId w15:val="{5EC7AB95-4EA2-477F-B768-BEA9EE08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НатаФа</cp:lastModifiedBy>
  <cp:revision>2</cp:revision>
  <dcterms:created xsi:type="dcterms:W3CDTF">2021-12-20T16:17:00Z</dcterms:created>
  <dcterms:modified xsi:type="dcterms:W3CDTF">2021-12-20T16:17:00Z</dcterms:modified>
</cp:coreProperties>
</file>