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7" w:rsidRPr="00BD7147" w:rsidRDefault="00B306E9" w:rsidP="00BD714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bookmarkStart w:id="0" w:name="_GoBack"/>
      <w:bookmarkEnd w:id="0"/>
      <w:r w:rsidR="00F714FA">
        <w:rPr>
          <w:rFonts w:ascii="Times New Roman" w:eastAsia="Calibri" w:hAnsi="Times New Roman" w:cs="Times New Roman"/>
          <w:sz w:val="28"/>
          <w:szCs w:val="28"/>
        </w:rPr>
        <w:t>Филатова  Н.Б.</w:t>
      </w:r>
    </w:p>
    <w:p w:rsidR="00BD7147" w:rsidRPr="00BD7147" w:rsidRDefault="00BD7147" w:rsidP="00BD714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7147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F714FA">
        <w:rPr>
          <w:rFonts w:ascii="Times New Roman" w:eastAsia="Calibri" w:hAnsi="Times New Roman" w:cs="Times New Roman"/>
          <w:sz w:val="28"/>
          <w:szCs w:val="28"/>
        </w:rPr>
        <w:t xml:space="preserve"> музыка (неделя с 13.04 по 17.04)</w:t>
      </w: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6"/>
        <w:gridCol w:w="987"/>
        <w:gridCol w:w="4961"/>
        <w:gridCol w:w="1276"/>
      </w:tblGrid>
      <w:tr w:rsidR="009B29AE" w:rsidRPr="00BD7147" w:rsidTr="009B29AE">
        <w:tc>
          <w:tcPr>
            <w:tcW w:w="993" w:type="dxa"/>
          </w:tcPr>
          <w:p w:rsidR="00BD7147" w:rsidRPr="00BD7147" w:rsidRDefault="009B29AE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7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9B29AE" w:rsidRPr="00BD7147" w:rsidTr="009B29AE">
        <w:tc>
          <w:tcPr>
            <w:tcW w:w="993" w:type="dxa"/>
          </w:tcPr>
          <w:p w:rsidR="00BD7147" w:rsidRPr="00BD7147" w:rsidRDefault="007C014A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Дом, который звучит</w:t>
            </w:r>
          </w:p>
        </w:tc>
        <w:tc>
          <w:tcPr>
            <w:tcW w:w="987" w:type="dxa"/>
          </w:tcPr>
          <w:p w:rsidR="00BD7147" w:rsidRPr="00BD7147" w:rsidRDefault="00EB6B4C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BD7147" w:rsidRPr="00BD7147" w:rsidRDefault="00F8253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https://youtu.be/sUmlDJ6b39Y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7C014A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6" w:type="dxa"/>
          </w:tcPr>
          <w:p w:rsidR="00BD7147" w:rsidRPr="007D5AFC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Дом, который звучит</w:t>
            </w:r>
          </w:p>
        </w:tc>
        <w:tc>
          <w:tcPr>
            <w:tcW w:w="987" w:type="dxa"/>
          </w:tcPr>
          <w:p w:rsidR="00BD7147" w:rsidRPr="007D5AFC" w:rsidRDefault="00EB6B4C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BD7147" w:rsidRPr="00CC543E" w:rsidRDefault="00F8253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https://youtu.be/sUmlDJ6b39Y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7C014A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6" w:type="dxa"/>
          </w:tcPr>
          <w:p w:rsidR="00BD7147" w:rsidRPr="007D5AFC" w:rsidRDefault="00BD714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Дом, который звучит</w:t>
            </w:r>
          </w:p>
        </w:tc>
        <w:tc>
          <w:tcPr>
            <w:tcW w:w="987" w:type="dxa"/>
          </w:tcPr>
          <w:p w:rsidR="00BD7147" w:rsidRPr="007D5AFC" w:rsidRDefault="00EB6B4C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BD7147" w:rsidRPr="00CC543E" w:rsidRDefault="00F8253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https://youtu.be/sUmlDJ6b39Y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012400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цветик-семи-цветик.</w:t>
            </w:r>
          </w:p>
        </w:tc>
        <w:tc>
          <w:tcPr>
            <w:tcW w:w="987" w:type="dxa"/>
          </w:tcPr>
          <w:p w:rsidR="00BD7147" w:rsidRPr="007D5AFC" w:rsidRDefault="00012400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BD7147" w:rsidRPr="00CC543E" w:rsidRDefault="00C504C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https://youtu.be/jz7dIupGaTU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012400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цветик-семи-цветик.</w:t>
            </w:r>
          </w:p>
        </w:tc>
        <w:tc>
          <w:tcPr>
            <w:tcW w:w="987" w:type="dxa"/>
          </w:tcPr>
          <w:p w:rsidR="00BD7147" w:rsidRPr="007D5AFC" w:rsidRDefault="00012400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61" w:type="dxa"/>
          </w:tcPr>
          <w:p w:rsidR="00BD7147" w:rsidRPr="00CC543E" w:rsidRDefault="00C504C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https://youtu.be/jz7dIupGaTU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012400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цветик-семи-цветик.</w:t>
            </w:r>
          </w:p>
        </w:tc>
        <w:tc>
          <w:tcPr>
            <w:tcW w:w="987" w:type="dxa"/>
          </w:tcPr>
          <w:p w:rsidR="00BD7147" w:rsidRPr="007D5AFC" w:rsidRDefault="00012400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BD7147" w:rsidRPr="00CC543E" w:rsidRDefault="00C504C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https://youtu.be/jz7dIupGaTU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BD7147" w:rsidRPr="00CC543E" w:rsidRDefault="00C504C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https://youtu.be/mySbmLIMLmU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BD7147" w:rsidRPr="00CC543E" w:rsidRDefault="00D33C00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https://youtu.be/mySbmLIMLmU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BD7147" w:rsidRPr="00CC543E" w:rsidRDefault="00D33C00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https://youtu.be/mySbmLIMLmU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BD7147" w:rsidRPr="00CC543E" w:rsidRDefault="00D33C00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https://youtu.be/mySbmLIMLmU</w:t>
            </w:r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BD7147" w:rsidRPr="00CC543E" w:rsidRDefault="005041C7" w:rsidP="00BD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http://www.youtube.com/watch?v=2UTAmV54OWE</w:t>
            </w:r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http://www.youtube.com/watch?v=hGrYZTEUw6M</w:t>
              </w:r>
            </w:hyperlink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</w:p>
        </w:tc>
        <w:tc>
          <w:tcPr>
            <w:tcW w:w="1276" w:type="dxa"/>
          </w:tcPr>
          <w:p w:rsidR="00BD7147" w:rsidRPr="00BD7147" w:rsidRDefault="00BD7147" w:rsidP="00CC543E">
            <w:pPr>
              <w:ind w:right="120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BD7147" w:rsidRPr="00CC543E" w:rsidRDefault="00CC543E" w:rsidP="00BD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http://www.youtube.com/watch?v=2UTAmV54OWE</w:t>
            </w:r>
            <w:r w:rsidRPr="00CC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http://www.youtube.com/watch?v=hGrYZTEUw6M</w:t>
              </w:r>
            </w:hyperlink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BD7147" w:rsidRPr="00CC543E" w:rsidRDefault="00CC543E" w:rsidP="00BD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http://www.youtube.com/watch?v=2UTAmV54OWE</w:t>
            </w:r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http://www.youtube.com/watch?v=hGrYZTEUw6M</w:t>
              </w:r>
            </w:hyperlink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9B29AE">
        <w:tc>
          <w:tcPr>
            <w:tcW w:w="993" w:type="dxa"/>
          </w:tcPr>
          <w:p w:rsidR="00BD7147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06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987" w:type="dxa"/>
          </w:tcPr>
          <w:p w:rsidR="00BD7147" w:rsidRPr="007D5AFC" w:rsidRDefault="00F25AF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BD7147" w:rsidRPr="00CC543E" w:rsidRDefault="00CC543E" w:rsidP="00BD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http://www.youtube.com/watch?v=2UTAmV54OWE</w:t>
            </w:r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http://www.youtube.com/watch?v=hGrYZTEUw6M</w:t>
              </w:r>
            </w:hyperlink>
            <w:r w:rsidRPr="00CC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CC543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</w:p>
        </w:tc>
        <w:tc>
          <w:tcPr>
            <w:tcW w:w="1276" w:type="dxa"/>
          </w:tcPr>
          <w:p w:rsidR="00BD7147" w:rsidRPr="00BD7147" w:rsidRDefault="00BD714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706" w:type="dxa"/>
          </w:tcPr>
          <w:p w:rsidR="00F25AF3" w:rsidRPr="007D5AFC" w:rsidRDefault="00E36984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61" w:type="dxa"/>
          </w:tcPr>
          <w:p w:rsidR="00F25AF3" w:rsidRPr="00CC543E" w:rsidRDefault="00A313D6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https://vk.com/video14879074_456239061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6" w:type="dxa"/>
          </w:tcPr>
          <w:p w:rsidR="00F25AF3" w:rsidRPr="007D5AFC" w:rsidRDefault="00E36984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F25AF3" w:rsidRPr="00CC543E" w:rsidRDefault="00A313D6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https://vk.com/video14879074_456239061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A14D6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6" w:type="dxa"/>
          </w:tcPr>
          <w:p w:rsidR="00F25AF3" w:rsidRPr="007D5AFC" w:rsidRDefault="00E36984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F25AF3" w:rsidRPr="00CC543E" w:rsidRDefault="00BA14D6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efEE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qk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uX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5AF3" w:rsidRPr="00BA14D6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6" w:type="dxa"/>
          </w:tcPr>
          <w:p w:rsidR="00F25AF3" w:rsidRPr="007D5AFC" w:rsidRDefault="00E36984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F25AF3" w:rsidRPr="00CC543E" w:rsidRDefault="00BA14D6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https://youtu.be/efEE6qk-uX8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6" w:type="dxa"/>
          </w:tcPr>
          <w:p w:rsidR="00F25AF3" w:rsidRPr="007D5AFC" w:rsidRDefault="00E36984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F25AF3" w:rsidRPr="00CC543E" w:rsidRDefault="00BA14D6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https://youtu.be/efEE6qk-uX8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6" w:type="dxa"/>
          </w:tcPr>
          <w:p w:rsidR="00F25AF3" w:rsidRPr="007D5AFC" w:rsidRDefault="00E36984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F25AF3" w:rsidRPr="00CC543E" w:rsidRDefault="00BA14D6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https://youtu.be/efEE6qk-uX8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6" w:type="dxa"/>
          </w:tcPr>
          <w:p w:rsidR="00F25AF3" w:rsidRPr="007D5AFC" w:rsidRDefault="007D5AFC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F25AF3" w:rsidRPr="00CC543E" w:rsidRDefault="005041C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https://youtu.be/Y9Lrxaok4bY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F25AF3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6" w:type="dxa"/>
          </w:tcPr>
          <w:p w:rsidR="00F25AF3" w:rsidRPr="007D5AFC" w:rsidRDefault="007D5AFC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F25AF3" w:rsidRPr="00CC543E" w:rsidRDefault="005041C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https://youtu.be/Y9Lrxaok4bY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E36984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6" w:type="dxa"/>
          </w:tcPr>
          <w:p w:rsidR="00F25AF3" w:rsidRPr="007D5AFC" w:rsidRDefault="007D5AFC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61" w:type="dxa"/>
          </w:tcPr>
          <w:p w:rsidR="00747AF9" w:rsidRPr="00CC543E" w:rsidRDefault="00747AF9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1.https://infourok.ru/prezentaciya-k-uroku-muziki-simfoniya-leningradskaya-2976267.html; </w:t>
            </w:r>
          </w:p>
          <w:p w:rsidR="00F25AF3" w:rsidRPr="00CC543E" w:rsidRDefault="00747AF9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2. https://youtu.be/qAl6oYMiV94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F25AF3" w:rsidRPr="007D5AFC" w:rsidRDefault="00E36984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6" w:type="dxa"/>
          </w:tcPr>
          <w:p w:rsidR="00F25AF3" w:rsidRPr="007D5AFC" w:rsidRDefault="007D5AFC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87" w:type="dxa"/>
          </w:tcPr>
          <w:p w:rsidR="00F25AF3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61" w:type="dxa"/>
          </w:tcPr>
          <w:p w:rsidR="00747AF9" w:rsidRPr="00CC543E" w:rsidRDefault="00747AF9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1.https://infourok.ru/prezentaciya-k-uroku-muziki-simfoniya-leningradskaya-2976267.html; </w:t>
            </w:r>
          </w:p>
          <w:p w:rsidR="00F25AF3" w:rsidRPr="00CC543E" w:rsidRDefault="00747AF9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https://youtu.be/qAl6oYMiV94</w:t>
            </w:r>
          </w:p>
        </w:tc>
        <w:tc>
          <w:tcPr>
            <w:tcW w:w="1276" w:type="dxa"/>
          </w:tcPr>
          <w:p w:rsidR="00F25AF3" w:rsidRPr="00BD7147" w:rsidRDefault="00F25AF3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9AE" w:rsidRPr="00BD7147" w:rsidTr="009B29AE">
        <w:tc>
          <w:tcPr>
            <w:tcW w:w="993" w:type="dxa"/>
          </w:tcPr>
          <w:p w:rsidR="00E36984" w:rsidRPr="007D5AFC" w:rsidRDefault="00E36984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6" w:type="dxa"/>
          </w:tcPr>
          <w:p w:rsidR="00E36984" w:rsidRPr="007D5AFC" w:rsidRDefault="007D5AFC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87" w:type="dxa"/>
          </w:tcPr>
          <w:p w:rsidR="00E36984" w:rsidRPr="007D5AFC" w:rsidRDefault="00E36984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61" w:type="dxa"/>
          </w:tcPr>
          <w:p w:rsidR="00747AF9" w:rsidRPr="00CC543E" w:rsidRDefault="00747AF9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1.https://infourok.ru/prezentaciya-k-uroku-muziki-simfoniya-leningradskaya-2976267.html; </w:t>
            </w:r>
          </w:p>
          <w:p w:rsidR="00E36984" w:rsidRPr="00CC543E" w:rsidRDefault="00747AF9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3E">
              <w:rPr>
                <w:rFonts w:ascii="Times New Roman" w:eastAsia="Calibri" w:hAnsi="Times New Roman" w:cs="Times New Roman"/>
                <w:sz w:val="24"/>
                <w:szCs w:val="24"/>
              </w:rPr>
              <w:t>2. https://youtu.be/qAl6oYMiV94</w:t>
            </w:r>
          </w:p>
        </w:tc>
        <w:tc>
          <w:tcPr>
            <w:tcW w:w="1276" w:type="dxa"/>
          </w:tcPr>
          <w:p w:rsidR="00E36984" w:rsidRPr="00BD7147" w:rsidRDefault="00E36984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519" w:rsidRPr="00BD7147" w:rsidTr="009B29AE">
        <w:tc>
          <w:tcPr>
            <w:tcW w:w="993" w:type="dxa"/>
          </w:tcPr>
          <w:p w:rsidR="00454519" w:rsidRPr="007D5AFC" w:rsidRDefault="00454519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06" w:type="dxa"/>
          </w:tcPr>
          <w:p w:rsidR="007A6067" w:rsidRDefault="007A6067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цветик-семи-цветик.</w:t>
            </w:r>
          </w:p>
          <w:p w:rsidR="00454519" w:rsidRPr="00454519" w:rsidRDefault="007A6067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519" w:rsidRPr="00454519">
              <w:rPr>
                <w:rFonts w:ascii="Times New Roman" w:hAnsi="Times New Roman" w:cs="Times New Roman"/>
                <w:sz w:val="24"/>
                <w:szCs w:val="24"/>
              </w:rPr>
              <w:t>Федяева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519" w:rsidRPr="007D5AFC" w:rsidRDefault="00454519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4519" w:rsidRPr="007D5AFC" w:rsidRDefault="007A606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454519" w:rsidRPr="00CC543E" w:rsidRDefault="007A6067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6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https://youtu.be/jz7dIupGaTU</w:t>
            </w:r>
          </w:p>
        </w:tc>
        <w:tc>
          <w:tcPr>
            <w:tcW w:w="1276" w:type="dxa"/>
          </w:tcPr>
          <w:p w:rsidR="00454519" w:rsidRPr="00BD7147" w:rsidRDefault="00454519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519" w:rsidRPr="00BD7147" w:rsidTr="009B29AE">
        <w:tc>
          <w:tcPr>
            <w:tcW w:w="993" w:type="dxa"/>
          </w:tcPr>
          <w:p w:rsidR="00454519" w:rsidRPr="00454519" w:rsidRDefault="00454519" w:rsidP="009B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454519" w:rsidRPr="007D5AFC" w:rsidRDefault="00454519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A6067" w:rsidRDefault="007A6067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  <w:p w:rsidR="00454519" w:rsidRPr="00454519" w:rsidRDefault="007A6067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519" w:rsidRPr="00454519">
              <w:rPr>
                <w:rFonts w:ascii="Times New Roman" w:hAnsi="Times New Roman" w:cs="Times New Roman"/>
                <w:sz w:val="24"/>
                <w:szCs w:val="24"/>
              </w:rPr>
              <w:t>Алексеев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519" w:rsidRPr="007D5AFC" w:rsidRDefault="00454519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4519" w:rsidRPr="007D5AFC" w:rsidRDefault="007A606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454519" w:rsidRPr="00CC543E" w:rsidRDefault="007A6067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6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https://youtu.be/mySbmLIMLmU</w:t>
            </w:r>
          </w:p>
        </w:tc>
        <w:tc>
          <w:tcPr>
            <w:tcW w:w="1276" w:type="dxa"/>
          </w:tcPr>
          <w:p w:rsidR="00454519" w:rsidRPr="00BD7147" w:rsidRDefault="00454519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519" w:rsidRPr="00BD7147" w:rsidTr="009B29AE">
        <w:tc>
          <w:tcPr>
            <w:tcW w:w="993" w:type="dxa"/>
          </w:tcPr>
          <w:p w:rsidR="00454519" w:rsidRPr="007D5AFC" w:rsidRDefault="007A6067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06" w:type="dxa"/>
          </w:tcPr>
          <w:p w:rsidR="007A6067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  <w:p w:rsidR="007A6067" w:rsidRPr="00454519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Лень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519" w:rsidRPr="007D5AFC" w:rsidRDefault="00454519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4519" w:rsidRPr="007D5AFC" w:rsidRDefault="007A606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4961" w:type="dxa"/>
          </w:tcPr>
          <w:p w:rsidR="00454519" w:rsidRPr="00CC543E" w:rsidRDefault="007A6067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6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https://youtu.be/mySbmLIMLmU</w:t>
            </w:r>
          </w:p>
        </w:tc>
        <w:tc>
          <w:tcPr>
            <w:tcW w:w="1276" w:type="dxa"/>
          </w:tcPr>
          <w:p w:rsidR="00454519" w:rsidRPr="00BD7147" w:rsidRDefault="00454519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519" w:rsidRPr="00BD7147" w:rsidTr="009B29AE">
        <w:tc>
          <w:tcPr>
            <w:tcW w:w="993" w:type="dxa"/>
          </w:tcPr>
          <w:p w:rsidR="00454519" w:rsidRPr="007D5AFC" w:rsidRDefault="007A6067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706" w:type="dxa"/>
          </w:tcPr>
          <w:p w:rsidR="007A6067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454519" w:rsidRPr="007D5AFC" w:rsidRDefault="007A6067" w:rsidP="004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(Вчерашнева Полина)</w:t>
            </w:r>
          </w:p>
        </w:tc>
        <w:tc>
          <w:tcPr>
            <w:tcW w:w="987" w:type="dxa"/>
          </w:tcPr>
          <w:p w:rsidR="00454519" w:rsidRPr="007D5AFC" w:rsidRDefault="007A606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454519" w:rsidRPr="00CC543E" w:rsidRDefault="007A6067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6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https://youtu.be/efEE6qk-uX8</w:t>
            </w:r>
          </w:p>
        </w:tc>
        <w:tc>
          <w:tcPr>
            <w:tcW w:w="1276" w:type="dxa"/>
          </w:tcPr>
          <w:p w:rsidR="00454519" w:rsidRPr="00BD7147" w:rsidRDefault="00454519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519" w:rsidRPr="00BD7147" w:rsidTr="009B29AE">
        <w:tc>
          <w:tcPr>
            <w:tcW w:w="993" w:type="dxa"/>
          </w:tcPr>
          <w:p w:rsidR="00454519" w:rsidRPr="007D5AFC" w:rsidRDefault="007A6067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6" w:type="dxa"/>
          </w:tcPr>
          <w:p w:rsidR="007A6067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454519" w:rsidRPr="007D5AFC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Ковалевич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:rsidR="00454519" w:rsidRPr="007D5AFC" w:rsidRDefault="00B61A13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61" w:type="dxa"/>
          </w:tcPr>
          <w:p w:rsidR="00454519" w:rsidRPr="00CC543E" w:rsidRDefault="007A6067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6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https://youtu.be/efEE6qk-uX8</w:t>
            </w:r>
          </w:p>
        </w:tc>
        <w:tc>
          <w:tcPr>
            <w:tcW w:w="1276" w:type="dxa"/>
          </w:tcPr>
          <w:p w:rsidR="00454519" w:rsidRPr="00BD7147" w:rsidRDefault="00454519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519" w:rsidRPr="00BD7147" w:rsidTr="009B29AE">
        <w:tc>
          <w:tcPr>
            <w:tcW w:w="993" w:type="dxa"/>
          </w:tcPr>
          <w:p w:rsidR="00454519" w:rsidRPr="007D5AFC" w:rsidRDefault="007A6067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6" w:type="dxa"/>
          </w:tcPr>
          <w:p w:rsidR="007A6067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</w:t>
            </w:r>
          </w:p>
          <w:p w:rsidR="007A6067" w:rsidRPr="00454519" w:rsidRDefault="007A6067" w:rsidP="007A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4519">
              <w:rPr>
                <w:rFonts w:ascii="Times New Roman" w:hAnsi="Times New Roman" w:cs="Times New Roman"/>
                <w:sz w:val="24"/>
                <w:szCs w:val="24"/>
              </w:rPr>
              <w:t>Киреев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519" w:rsidRPr="007D5AFC" w:rsidRDefault="00454519" w:rsidP="00BD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4519" w:rsidRPr="007D5AFC" w:rsidRDefault="007A6067" w:rsidP="00BD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FC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454519" w:rsidRPr="00CC543E" w:rsidRDefault="007A6067" w:rsidP="00747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6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https://youtu.be/Y9Lrxaok4bY</w:t>
            </w:r>
          </w:p>
        </w:tc>
        <w:tc>
          <w:tcPr>
            <w:tcW w:w="1276" w:type="dxa"/>
          </w:tcPr>
          <w:p w:rsidR="007A6067" w:rsidRPr="00BD7147" w:rsidRDefault="007A6067" w:rsidP="00BD71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B29AE" w:rsidRDefault="009B29AE" w:rsidP="00CC543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43E" w:rsidRPr="00BD7147" w:rsidRDefault="00CC543E" w:rsidP="00CC543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7147">
        <w:rPr>
          <w:rFonts w:ascii="Times New Roman" w:eastAsia="Calibri" w:hAnsi="Times New Roman" w:cs="Times New Roman"/>
          <w:sz w:val="28"/>
          <w:szCs w:val="28"/>
        </w:rPr>
        <w:t>Учитель_</w:t>
      </w:r>
      <w:r>
        <w:rPr>
          <w:rFonts w:ascii="Times New Roman" w:eastAsia="Calibri" w:hAnsi="Times New Roman" w:cs="Times New Roman"/>
          <w:sz w:val="28"/>
          <w:szCs w:val="28"/>
        </w:rPr>
        <w:t>Филатова  Н.Б.</w:t>
      </w:r>
    </w:p>
    <w:p w:rsidR="00CC543E" w:rsidRDefault="00CC543E" w:rsidP="00CC543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D7147">
        <w:rPr>
          <w:rFonts w:ascii="Times New Roman" w:eastAsia="Calibri" w:hAnsi="Times New Roman" w:cs="Times New Roman"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(неделя с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.04 </w:t>
      </w:r>
      <w:r w:rsidR="002B1F29">
        <w:rPr>
          <w:rFonts w:ascii="Times New Roman" w:eastAsia="Calibri" w:hAnsi="Times New Roman" w:cs="Times New Roman"/>
          <w:sz w:val="28"/>
          <w:szCs w:val="28"/>
        </w:rPr>
        <w:t>по 24</w:t>
      </w:r>
      <w:r>
        <w:rPr>
          <w:rFonts w:ascii="Times New Roman" w:eastAsia="Calibri" w:hAnsi="Times New Roman" w:cs="Times New Roman"/>
          <w:sz w:val="28"/>
          <w:szCs w:val="28"/>
        </w:rPr>
        <w:t>.04)</w:t>
      </w:r>
    </w:p>
    <w:tbl>
      <w:tblPr>
        <w:tblStyle w:val="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4961"/>
        <w:gridCol w:w="1276"/>
      </w:tblGrid>
      <w:tr w:rsidR="00CC543E" w:rsidRPr="00BD7147" w:rsidTr="00FF1227">
        <w:tc>
          <w:tcPr>
            <w:tcW w:w="851" w:type="dxa"/>
          </w:tcPr>
          <w:p w:rsidR="00CC543E" w:rsidRPr="00BD7147" w:rsidRDefault="00FF1227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47">
              <w:rPr>
                <w:rFonts w:ascii="Times New Roman" w:eastAsia="Calibri" w:hAnsi="Times New Roman" w:cs="Times New Roman"/>
                <w:sz w:val="24"/>
                <w:szCs w:val="24"/>
              </w:rPr>
              <w:t>(параграф, страница, № задания)</w:t>
            </w:r>
          </w:p>
        </w:tc>
      </w:tr>
      <w:tr w:rsidR="00CC543E" w:rsidRPr="00BD7147" w:rsidTr="00FF1227">
        <w:tc>
          <w:tcPr>
            <w:tcW w:w="851" w:type="dxa"/>
          </w:tcPr>
          <w:p w:rsidR="00CC543E" w:rsidRPr="00BD7147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DE224D" w:rsidRPr="00490A48" w:rsidRDefault="00DE224D" w:rsidP="00DE224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Опера-сказка</w:t>
            </w:r>
          </w:p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43E" w:rsidRPr="00BD7147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C543E"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C543E" w:rsidRPr="00BD7147" w:rsidRDefault="00FA3AA4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https://yandex.ru/efir?stream_id=4dbc6d841f1bc02e87e03894780d0a15&amp;from_block=logo_partner_player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DE224D" w:rsidRPr="00490A48" w:rsidRDefault="00DE224D" w:rsidP="00DE224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Опера-сказка</w:t>
            </w:r>
          </w:p>
          <w:p w:rsidR="00CC543E" w:rsidRPr="00490A48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961" w:type="dxa"/>
          </w:tcPr>
          <w:p w:rsidR="00CC543E" w:rsidRPr="00490A48" w:rsidRDefault="00FA3AA4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https://yandex.ru/efir?stream_id=4dbc6d841f1bc02e87e03894780d0a15&amp;from_block=logo_partner_player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4" w:type="dxa"/>
          </w:tcPr>
          <w:p w:rsidR="00DE224D" w:rsidRPr="00490A48" w:rsidRDefault="00DE224D" w:rsidP="00DE224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Опера-сказка</w:t>
            </w:r>
          </w:p>
          <w:p w:rsidR="00CC543E" w:rsidRPr="00490A48" w:rsidRDefault="00CC543E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CC543E" w:rsidRPr="00490A48" w:rsidRDefault="00FA3AA4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https://yandex.ru/efir?stream_id=4dbc6d841f1bc02e87e03894780d0a15&amp;from_block=logo_partner_player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«И все это – И.С. Бах» (орган)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CC543E" w:rsidRPr="00490A48" w:rsidRDefault="00FA3AA4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https://youtu.be/6XriCJMTCZE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«И все это – И.С. Бах» (орган)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961" w:type="dxa"/>
          </w:tcPr>
          <w:p w:rsidR="00CC543E" w:rsidRPr="00490A48" w:rsidRDefault="00FA3AA4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https://youtu.be/6XriCJMTCZE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«И все это – И.С. Бах» (орган)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CC543E" w:rsidRPr="00490A48" w:rsidRDefault="0045451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https://youtu.be/6XriCJMTCZE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DE224D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C543E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CC543E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CC543E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C543E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CC543E" w:rsidRPr="00490A48" w:rsidRDefault="00841C80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 xml:space="preserve">Исповедь души. Революционный </w:t>
            </w:r>
            <w:r w:rsidRPr="0049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4961" w:type="dxa"/>
          </w:tcPr>
          <w:p w:rsidR="00DE224D" w:rsidRPr="00454519" w:rsidRDefault="00DE224D" w:rsidP="001F0C3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  <w:hyperlink r:id="rId13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</w:p>
          <w:p w:rsidR="00CC543E" w:rsidRPr="00454519" w:rsidRDefault="00DE224D" w:rsidP="001F0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lastRenderedPageBreak/>
              <w:t>или </w:t>
            </w:r>
            <w:hyperlink r:id="rId14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http://www.youtube.com/watch?v=sde_5kzNsz8</w:t>
              </w:r>
            </w:hyperlink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984" w:type="dxa"/>
          </w:tcPr>
          <w:p w:rsidR="00CC543E" w:rsidRPr="00490A48" w:rsidRDefault="00841C80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DE224D" w:rsidRPr="00454519" w:rsidRDefault="00DE224D" w:rsidP="001F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  <w:hyperlink r:id="rId15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</w:p>
          <w:p w:rsidR="00CC543E" w:rsidRPr="00454519" w:rsidRDefault="00DE224D" w:rsidP="001F0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или </w:t>
            </w:r>
            <w:hyperlink r:id="rId16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http://www.youtube.com/watch?v=sde_5kzNsz8</w:t>
              </w:r>
            </w:hyperlink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</w:tcPr>
          <w:p w:rsidR="00CC543E" w:rsidRPr="00490A48" w:rsidRDefault="00841C80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DE224D" w:rsidRPr="00454519" w:rsidRDefault="00DE224D" w:rsidP="001F0C3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  <w:hyperlink r:id="rId17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</w:p>
          <w:p w:rsidR="00CC543E" w:rsidRPr="00454519" w:rsidRDefault="00DE224D" w:rsidP="001F0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или </w:t>
            </w:r>
            <w:hyperlink r:id="rId18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http://www.youtube.com/watch?v=sde_5kzNsz8</w:t>
              </w:r>
            </w:hyperlink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84" w:type="dxa"/>
          </w:tcPr>
          <w:p w:rsidR="00CC543E" w:rsidRPr="00490A48" w:rsidRDefault="00841C80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DE224D" w:rsidRPr="00454519" w:rsidRDefault="00DE224D" w:rsidP="001F0C3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  <w:hyperlink r:id="rId19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http://www.youtube.com/watch?v=07Crfv378sU</w:t>
              </w:r>
            </w:hyperlink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 </w:t>
            </w:r>
          </w:p>
          <w:p w:rsidR="00CC543E" w:rsidRPr="00454519" w:rsidRDefault="00DE224D" w:rsidP="001F0C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BFFEF"/>
              </w:rPr>
              <w:t>или </w:t>
            </w:r>
            <w:hyperlink r:id="rId20" w:history="1">
              <w:r w:rsidRPr="0045451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u w:val="single"/>
                  <w:shd w:val="clear" w:color="auto" w:fill="FBFFEF"/>
                </w:rPr>
                <w:t>http://www.youtube.com/watch?v=sde_5kzNsz8</w:t>
              </w:r>
            </w:hyperlink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961" w:type="dxa"/>
          </w:tcPr>
          <w:p w:rsidR="00CC543E" w:rsidRPr="00454519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Pr="0045451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infourok.ru</w:t>
              </w:r>
            </w:hyperlink>
            <w:r w:rsidR="001C4880" w:rsidRPr="00454519">
              <w:rPr>
                <w:rFonts w:ascii="Times New Roman" w:eastAsia="Calibri" w:hAnsi="Times New Roman" w:cs="Times New Roman"/>
                <w:sz w:val="24"/>
                <w:szCs w:val="24"/>
              </w:rPr>
              <w:t>000557d1-31342948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CC543E" w:rsidRPr="00454519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Pr="0045451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infourok.ru</w:t>
              </w:r>
            </w:hyperlink>
            <w:r w:rsidR="001C4880" w:rsidRPr="00454519">
              <w:rPr>
                <w:rFonts w:ascii="Times New Roman" w:eastAsia="Calibri" w:hAnsi="Times New Roman" w:cs="Times New Roman"/>
                <w:sz w:val="24"/>
                <w:szCs w:val="24"/>
              </w:rPr>
              <w:t>000557d1-31342948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C543E" w:rsidRPr="00490A48" w:rsidRDefault="00DE224D" w:rsidP="00DE2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«Эгмонт».</w:t>
            </w: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C543E" w:rsidRPr="00490A48" w:rsidRDefault="004412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EA14D9" w:rsidRPr="00454519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454519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https://youtu.be/efEE6qk-uX8</w:t>
              </w:r>
            </w:hyperlink>
          </w:p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https://youtu.be/C5WTGOdOek0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«Эгмонт».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https://youtu.be/efEE6qk-uX8 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https://youtu.be/C5WTGOdOek0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«Эгмонт».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https://youtu.be/efEE6qk-uX8 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https://youtu.be/C5WTGOdOek0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 «Эгмонт».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https://youtu.be/efEE6qk-uX8 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https://youtu.be/C5WTGOdOek0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Дж.Гершвина.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https://youtu.be/UhSMDCXpRWc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CC543E" w:rsidRPr="00490A48" w:rsidRDefault="00DE224D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Дж.Гершвина.</w:t>
            </w:r>
          </w:p>
        </w:tc>
        <w:tc>
          <w:tcPr>
            <w:tcW w:w="851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https://youtu.be/UhSMDCXpRWc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851" w:type="dxa"/>
          </w:tcPr>
          <w:p w:rsidR="00CC543E" w:rsidRPr="00490A48" w:rsidRDefault="004412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https://youtu.be/DTeIl2HOxhg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851" w:type="dxa"/>
          </w:tcPr>
          <w:p w:rsidR="00CC543E" w:rsidRPr="00490A48" w:rsidRDefault="004412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https://youtu.be/DTeIl2HOxhg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CC543E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CC543E" w:rsidRPr="00490A48" w:rsidRDefault="002B1F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искусств.</w:t>
            </w:r>
          </w:p>
        </w:tc>
        <w:tc>
          <w:tcPr>
            <w:tcW w:w="851" w:type="dxa"/>
          </w:tcPr>
          <w:p w:rsidR="00CC543E" w:rsidRPr="00490A48" w:rsidRDefault="0044122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961" w:type="dxa"/>
          </w:tcPr>
          <w:p w:rsidR="00CC543E" w:rsidRPr="00490A48" w:rsidRDefault="00EA14D9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https://youtu.be/DTeIl2HOxhg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3E" w:rsidRPr="00BD7147" w:rsidTr="00FF1227">
        <w:tc>
          <w:tcPr>
            <w:tcW w:w="851" w:type="dxa"/>
          </w:tcPr>
          <w:p w:rsidR="00CC543E" w:rsidRPr="00490A48" w:rsidRDefault="00A17AFC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490A48" w:rsidRPr="00490A48" w:rsidRDefault="00490A48" w:rsidP="00490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Федяева Вероника</w:t>
            </w:r>
          </w:p>
          <w:p w:rsidR="00CC543E" w:rsidRPr="00490A48" w:rsidRDefault="00CC543E" w:rsidP="00490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43E" w:rsidRPr="00490A48" w:rsidRDefault="00B61A13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CC543E" w:rsidRPr="00490A48" w:rsidRDefault="00A17AFC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https://youtu.be/6XriCJMTCZE</w:t>
            </w:r>
          </w:p>
        </w:tc>
        <w:tc>
          <w:tcPr>
            <w:tcW w:w="1276" w:type="dxa"/>
          </w:tcPr>
          <w:p w:rsidR="00CC543E" w:rsidRPr="00BD7147" w:rsidRDefault="00CC543E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A48" w:rsidRPr="00BD7147" w:rsidTr="00FF1227">
        <w:tc>
          <w:tcPr>
            <w:tcW w:w="851" w:type="dxa"/>
          </w:tcPr>
          <w:p w:rsidR="00A17AFC" w:rsidRPr="00490A48" w:rsidRDefault="00A17AFC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  <w:p w:rsidR="00490A48" w:rsidRPr="00490A48" w:rsidRDefault="00490A48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7AFC" w:rsidRDefault="00A17AFC" w:rsidP="00A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  <w:p w:rsidR="00A17AFC" w:rsidRPr="00490A48" w:rsidRDefault="00454519" w:rsidP="00A1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17AFC"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</w:t>
            </w:r>
            <w:r w:rsidR="00A17AFC"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0A48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0A48" w:rsidRPr="00490A48" w:rsidRDefault="00B61A13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4961" w:type="dxa"/>
          </w:tcPr>
          <w:p w:rsidR="00490A48" w:rsidRPr="00490A48" w:rsidRDefault="00A17AFC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490A48" w:rsidRPr="00BD7147" w:rsidRDefault="00490A48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A48" w:rsidRPr="00BD7147" w:rsidTr="00FF1227">
        <w:tc>
          <w:tcPr>
            <w:tcW w:w="851" w:type="dxa"/>
          </w:tcPr>
          <w:p w:rsidR="00490A48" w:rsidRPr="00490A48" w:rsidRDefault="00A17AFC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984" w:type="dxa"/>
          </w:tcPr>
          <w:p w:rsidR="00A17AFC" w:rsidRDefault="00A17AFC" w:rsidP="00A1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  <w:p w:rsidR="00A17AFC" w:rsidRPr="00490A48" w:rsidRDefault="00454519" w:rsidP="00A1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17AFC"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Лень 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0A48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0A48" w:rsidRPr="00490A48" w:rsidRDefault="00B61A13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490A48" w:rsidRPr="00490A48" w:rsidRDefault="00A17AFC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490A48" w:rsidRPr="00BD7147" w:rsidRDefault="00490A48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0A48" w:rsidRPr="00BD7147" w:rsidTr="00FF1227">
        <w:tc>
          <w:tcPr>
            <w:tcW w:w="851" w:type="dxa"/>
          </w:tcPr>
          <w:p w:rsidR="00490A48" w:rsidRPr="00490A48" w:rsidRDefault="00A17AFC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A17AFC" w:rsidRPr="00490A48" w:rsidRDefault="00A17AFC" w:rsidP="00A1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Увертюра «Эгмонт». </w:t>
            </w:r>
            <w:r w:rsidR="0045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Вчерашнева Полина</w:t>
            </w:r>
            <w:r w:rsidR="0045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90A48" w:rsidRPr="00490A48" w:rsidRDefault="00490A48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0A48" w:rsidRPr="00490A48" w:rsidRDefault="00B61A13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490A48" w:rsidRPr="00490A48" w:rsidRDefault="00A17AFC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490A48" w:rsidRPr="00BD7147" w:rsidRDefault="00490A48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AFC" w:rsidRPr="00BD7147" w:rsidTr="00FF1227">
        <w:tc>
          <w:tcPr>
            <w:tcW w:w="851" w:type="dxa"/>
          </w:tcPr>
          <w:p w:rsidR="00A17AFC" w:rsidRPr="00490A48" w:rsidRDefault="00A17AFC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A17AFC" w:rsidRPr="00490A48" w:rsidRDefault="00A17AFC" w:rsidP="00A1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Увертюра «Эгмонт». </w:t>
            </w:r>
            <w:r w:rsidR="0045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Ковалевич А.</w:t>
            </w:r>
            <w:r w:rsidR="004545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7AFC" w:rsidRPr="00490A48" w:rsidRDefault="00A17AFC" w:rsidP="00A1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AFC" w:rsidRPr="00490A48" w:rsidRDefault="00B61A13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961" w:type="dxa"/>
          </w:tcPr>
          <w:p w:rsidR="00A17AFC" w:rsidRPr="00490A48" w:rsidRDefault="00A17AFC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https://youtu.be/R1N4Wb6tEV4</w:t>
            </w:r>
          </w:p>
        </w:tc>
        <w:tc>
          <w:tcPr>
            <w:tcW w:w="1276" w:type="dxa"/>
          </w:tcPr>
          <w:p w:rsidR="00A17AFC" w:rsidRPr="00BD7147" w:rsidRDefault="00A17AFC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AFC" w:rsidRPr="00BD7147" w:rsidTr="00FF1227">
        <w:tc>
          <w:tcPr>
            <w:tcW w:w="851" w:type="dxa"/>
          </w:tcPr>
          <w:p w:rsidR="00A17AFC" w:rsidRPr="00490A48" w:rsidRDefault="00A17AFC" w:rsidP="009B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A17AFC" w:rsidRDefault="00A17AFC" w:rsidP="00A17A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Дж.Гершвина.</w:t>
            </w:r>
          </w:p>
          <w:p w:rsidR="00A17AFC" w:rsidRPr="00490A48" w:rsidRDefault="00454519" w:rsidP="00A17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17AFC"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Киреев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17AFC" w:rsidRPr="00490A48" w:rsidRDefault="00B61A13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961" w:type="dxa"/>
          </w:tcPr>
          <w:p w:rsidR="00A17AFC" w:rsidRPr="00490A48" w:rsidRDefault="00A17AFC" w:rsidP="001F0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4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https://youtu.be/UhSMDCXpRWc</w:t>
            </w:r>
          </w:p>
        </w:tc>
        <w:tc>
          <w:tcPr>
            <w:tcW w:w="1276" w:type="dxa"/>
          </w:tcPr>
          <w:p w:rsidR="00A17AFC" w:rsidRPr="00BD7147" w:rsidRDefault="00A17AFC" w:rsidP="001F0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543E" w:rsidRPr="00BD7147" w:rsidRDefault="00CC543E" w:rsidP="00CC543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70EB6" w:rsidRDefault="00F70EB6"/>
    <w:sectPr w:rsidR="00F7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D"/>
    <w:rsid w:val="00012400"/>
    <w:rsid w:val="00180F90"/>
    <w:rsid w:val="001C4880"/>
    <w:rsid w:val="002B1F29"/>
    <w:rsid w:val="00441229"/>
    <w:rsid w:val="00454519"/>
    <w:rsid w:val="00490A48"/>
    <w:rsid w:val="005041C7"/>
    <w:rsid w:val="00747AF9"/>
    <w:rsid w:val="007A6067"/>
    <w:rsid w:val="007C014A"/>
    <w:rsid w:val="007D5AFC"/>
    <w:rsid w:val="00841C80"/>
    <w:rsid w:val="009B29AE"/>
    <w:rsid w:val="00A17AFC"/>
    <w:rsid w:val="00A313D6"/>
    <w:rsid w:val="00AA41AD"/>
    <w:rsid w:val="00B306E9"/>
    <w:rsid w:val="00B61A13"/>
    <w:rsid w:val="00BA14D6"/>
    <w:rsid w:val="00BD7147"/>
    <w:rsid w:val="00C504C4"/>
    <w:rsid w:val="00C52E86"/>
    <w:rsid w:val="00CC543E"/>
    <w:rsid w:val="00D33C00"/>
    <w:rsid w:val="00DE224D"/>
    <w:rsid w:val="00E36984"/>
    <w:rsid w:val="00EA14D9"/>
    <w:rsid w:val="00EB6B4C"/>
    <w:rsid w:val="00F25AF3"/>
    <w:rsid w:val="00F70EB6"/>
    <w:rsid w:val="00F714FA"/>
    <w:rsid w:val="00F82534"/>
    <w:rsid w:val="00FA3AA4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41C7"/>
    <w:rPr>
      <w:b/>
      <w:bCs/>
    </w:rPr>
  </w:style>
  <w:style w:type="character" w:styleId="a5">
    <w:name w:val="Hyperlink"/>
    <w:basedOn w:val="a0"/>
    <w:uiPriority w:val="99"/>
    <w:unhideWhenUsed/>
    <w:rsid w:val="00EA1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041C7"/>
    <w:rPr>
      <w:b/>
      <w:bCs/>
    </w:rPr>
  </w:style>
  <w:style w:type="character" w:styleId="a5">
    <w:name w:val="Hyperlink"/>
    <w:basedOn w:val="a0"/>
    <w:uiPriority w:val="99"/>
    <w:unhideWhenUsed/>
    <w:rsid w:val="00EA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7Crfv378sU" TargetMode="External"/><Relationship Id="rId13" Type="http://schemas.openxmlformats.org/officeDocument/2006/relationships/hyperlink" Target="http://www.youtube.com/watch?v=07Crfv378sU" TargetMode="External"/><Relationship Id="rId18" Type="http://schemas.openxmlformats.org/officeDocument/2006/relationships/hyperlink" Target="http://www.youtube.com/watch?v=sde_5kzNs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://www.youtube.com/watch?v=hGrYZTEUw6M" TargetMode="External"/><Relationship Id="rId12" Type="http://schemas.openxmlformats.org/officeDocument/2006/relationships/hyperlink" Target="http://www.youtube.com/watch?v=07Crfv378sU" TargetMode="External"/><Relationship Id="rId17" Type="http://schemas.openxmlformats.org/officeDocument/2006/relationships/hyperlink" Target="http://www.youtube.com/watch?v=07Crfv378s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sde_5kzNsz8" TargetMode="External"/><Relationship Id="rId20" Type="http://schemas.openxmlformats.org/officeDocument/2006/relationships/hyperlink" Target="http://www.youtube.com/watch?v=sde_5kzNsz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07Crfv378sU" TargetMode="External"/><Relationship Id="rId11" Type="http://schemas.openxmlformats.org/officeDocument/2006/relationships/hyperlink" Target="http://www.youtube.com/watch?v=hGrYZTEUw6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youtube.com/watch?v=hGrYZTEUw6M" TargetMode="External"/><Relationship Id="rId15" Type="http://schemas.openxmlformats.org/officeDocument/2006/relationships/hyperlink" Target="http://www.youtube.com/watch?v=07Crfv378sU" TargetMode="External"/><Relationship Id="rId23" Type="http://schemas.openxmlformats.org/officeDocument/2006/relationships/hyperlink" Target="https://youtu.be/efEE6qk-uX8" TargetMode="External"/><Relationship Id="rId10" Type="http://schemas.openxmlformats.org/officeDocument/2006/relationships/hyperlink" Target="http://www.youtube.com/watch?v=07Crfv378sU" TargetMode="External"/><Relationship Id="rId19" Type="http://schemas.openxmlformats.org/officeDocument/2006/relationships/hyperlink" Target="http://www.youtube.com/watch?v=07Crfv378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GrYZTEUw6M" TargetMode="External"/><Relationship Id="rId14" Type="http://schemas.openxmlformats.org/officeDocument/2006/relationships/hyperlink" Target="http://www.youtube.com/watch?v=sde_5kzNsz8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2020-04-10T08:30:00Z</dcterms:created>
  <dcterms:modified xsi:type="dcterms:W3CDTF">2020-04-10T14:57:00Z</dcterms:modified>
</cp:coreProperties>
</file>