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57D4D" w14:textId="52D7665D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15305871"/>
      <w:r w:rsidRPr="00A35D74">
        <w:rPr>
          <w:rFonts w:ascii="Times New Roman" w:hAnsi="Times New Roman" w:cs="Times New Roman"/>
          <w:b/>
          <w:sz w:val="28"/>
          <w:szCs w:val="28"/>
        </w:rPr>
        <w:t>Тест</w:t>
      </w:r>
      <w:bookmarkEnd w:id="0"/>
      <w:r w:rsidR="0061570B">
        <w:rPr>
          <w:rFonts w:ascii="Times New Roman" w:hAnsi="Times New Roman" w:cs="Times New Roman"/>
          <w:b/>
          <w:sz w:val="28"/>
          <w:szCs w:val="28"/>
        </w:rPr>
        <w:t xml:space="preserve"> 11 В1</w:t>
      </w:r>
      <w:r w:rsidRPr="00A35D74">
        <w:rPr>
          <w:rFonts w:ascii="Times New Roman" w:hAnsi="Times New Roman" w:cs="Times New Roman"/>
          <w:b/>
          <w:sz w:val="28"/>
          <w:szCs w:val="28"/>
        </w:rPr>
        <w:t>. Литература зарубежных стран. Детские песенки.</w:t>
      </w:r>
    </w:p>
    <w:p w14:paraId="48D4B668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14:paraId="23669FE8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А1. Укажи название английской народной песенки.</w:t>
      </w:r>
    </w:p>
    <w:p w14:paraId="33113EE1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60F09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«Перчатки»                            </w:t>
      </w:r>
    </w:p>
    <w:p w14:paraId="789BA92D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2) «Бульдог по кличке Дог»</w:t>
      </w:r>
    </w:p>
    <w:p w14:paraId="06B62C8C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3)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мотылёк»                        </w:t>
      </w:r>
    </w:p>
    <w:p w14:paraId="15D79A7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4) «Знают мамы, знают дети»</w:t>
      </w:r>
    </w:p>
    <w:p w14:paraId="0B4D125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5179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А2. Без чего не сдвинешь воз?</w:t>
      </w:r>
    </w:p>
    <w:p w14:paraId="7226544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7C9EAF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без коня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3) без колёс</w:t>
      </w:r>
    </w:p>
    <w:p w14:paraId="1EE06689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без труда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без взрослых</w:t>
      </w:r>
    </w:p>
    <w:p w14:paraId="21CA49C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7CE6A7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А3. С какого языка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Н.Гернет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С.Гиппиус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перевели песенку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мотылёк»?</w:t>
      </w:r>
    </w:p>
    <w:p w14:paraId="1AA9779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5D133F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с немецкого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>)  с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английского</w:t>
      </w:r>
    </w:p>
    <w:p w14:paraId="77B857B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с американского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с французского</w:t>
      </w:r>
    </w:p>
    <w:p w14:paraId="7609DCD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9604B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В1. В какой песенке рассказывается о девочке, которая не хотела учиться?</w:t>
      </w:r>
    </w:p>
    <w:p w14:paraId="2CA00EC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32FE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1) «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Храбрецы»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3) «Знают мамы, знают дети»</w:t>
      </w:r>
    </w:p>
    <w:p w14:paraId="5F306077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2)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мотылёк»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5D74">
        <w:rPr>
          <w:rFonts w:ascii="Times New Roman" w:hAnsi="Times New Roman" w:cs="Times New Roman"/>
          <w:sz w:val="28"/>
          <w:szCs w:val="28"/>
        </w:rPr>
        <w:t xml:space="preserve">4) «Перчатки»        </w:t>
      </w:r>
    </w:p>
    <w:p w14:paraId="5DF1A8F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D0A77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С1. Найди точное определение слова «фольклор».</w:t>
      </w:r>
    </w:p>
    <w:p w14:paraId="12B74A2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1CA57D1D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искусство, созданное народом                            </w:t>
      </w:r>
    </w:p>
    <w:p w14:paraId="13BD701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2) песенки</w:t>
      </w:r>
    </w:p>
    <w:p w14:paraId="65810E4C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3) сказки и песенки                        </w:t>
      </w:r>
    </w:p>
    <w:p w14:paraId="230E567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4) всё, что придумал человек</w:t>
      </w:r>
    </w:p>
    <w:p w14:paraId="78172F4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D84CB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5C3D08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9E3B3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2889F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FF4E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743F0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33BD91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B7F43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5B473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8A3C7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4853C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D827E" w14:textId="63DFC8FE" w:rsid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E9D94" w14:textId="6660006B" w:rsidR="0061570B" w:rsidRDefault="0061570B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CF7EB" w14:textId="77777777" w:rsidR="0061570B" w:rsidRPr="00A35D74" w:rsidRDefault="0061570B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F105AE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A1EAD9" w14:textId="17C06ABE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61570B">
        <w:rPr>
          <w:rFonts w:ascii="Times New Roman" w:hAnsi="Times New Roman" w:cs="Times New Roman"/>
          <w:b/>
          <w:sz w:val="28"/>
          <w:szCs w:val="28"/>
        </w:rPr>
        <w:t xml:space="preserve"> 11 В2</w:t>
      </w:r>
      <w:r w:rsidRPr="00A35D74">
        <w:rPr>
          <w:rFonts w:ascii="Times New Roman" w:hAnsi="Times New Roman" w:cs="Times New Roman"/>
          <w:b/>
          <w:sz w:val="28"/>
          <w:szCs w:val="28"/>
        </w:rPr>
        <w:t>. Литература зарубежных стран. Детские песенки.</w:t>
      </w:r>
    </w:p>
    <w:p w14:paraId="2FBB465F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14:paraId="3E87858D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А1. Какое из приведённых ниже произведений – английская народная песенка?</w:t>
      </w:r>
    </w:p>
    <w:p w14:paraId="701B404C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E87C9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«Бульдог по кличке Дог» </w:t>
      </w:r>
    </w:p>
    <w:p w14:paraId="712C24AD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2)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мотылёк»                        </w:t>
      </w:r>
    </w:p>
    <w:p w14:paraId="4587E7F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3) «Храбрецы»</w:t>
      </w:r>
    </w:p>
    <w:p w14:paraId="09DA2CB9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4) «Знают мамы, знают дети»</w:t>
      </w:r>
    </w:p>
    <w:p w14:paraId="11F267B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174E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А2. Во что, гуляя, любил играть пёс бульдог?</w:t>
      </w:r>
    </w:p>
    <w:p w14:paraId="506F90B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0EEC61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в прятки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3) в салки</w:t>
      </w:r>
    </w:p>
    <w:p w14:paraId="4E8F3EC5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в чехарду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в лапту</w:t>
      </w:r>
    </w:p>
    <w:p w14:paraId="6867FD3B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AAF5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А3. С какого языка </w:t>
      </w:r>
      <w:proofErr w:type="spellStart"/>
      <w:proofErr w:type="gramStart"/>
      <w:r w:rsidRPr="00A35D74">
        <w:rPr>
          <w:rFonts w:ascii="Times New Roman" w:hAnsi="Times New Roman" w:cs="Times New Roman"/>
          <w:sz w:val="28"/>
          <w:szCs w:val="28"/>
        </w:rPr>
        <w:t>В.Викторов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 перевел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песенку «Знают мамы, знают дети»?</w:t>
      </w:r>
    </w:p>
    <w:p w14:paraId="2FD4FCC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F1973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с французского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>)  с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английского</w:t>
      </w:r>
    </w:p>
    <w:p w14:paraId="0741D7D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с американского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с немецкого</w:t>
      </w:r>
    </w:p>
    <w:p w14:paraId="04013C6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7F0B9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В1. В какой песенке рассказывается о предмете, который потеряли, а потом нашли?</w:t>
      </w:r>
    </w:p>
    <w:p w14:paraId="1A5ABBDB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5817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1) «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Храбрецы»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 xml:space="preserve">3) «Перчатки»                            </w:t>
      </w:r>
    </w:p>
    <w:p w14:paraId="70A3D7C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«Знают мамы, знают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дети»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35D74">
        <w:rPr>
          <w:rFonts w:ascii="Times New Roman" w:hAnsi="Times New Roman" w:cs="Times New Roman"/>
          <w:sz w:val="28"/>
          <w:szCs w:val="28"/>
        </w:rPr>
        <w:t>4) «Бульдог по кличке Дог»</w:t>
      </w:r>
    </w:p>
    <w:p w14:paraId="589A575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169C1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С1. Что не относится к фольклору.</w:t>
      </w:r>
    </w:p>
    <w:p w14:paraId="626E4018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A9DC597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народные песенки, загадки, потешки                            </w:t>
      </w:r>
    </w:p>
    <w:p w14:paraId="51B208C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2) народные сказки</w:t>
      </w:r>
    </w:p>
    <w:p w14:paraId="36076261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3) былины                        </w:t>
      </w:r>
    </w:p>
    <w:p w14:paraId="545603E5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4) авторские сказки</w:t>
      </w:r>
    </w:p>
    <w:p w14:paraId="02E04E2C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3A9A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F4F7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79D9B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02ABA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AC729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D1C81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F3276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051BF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48BFA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18DDD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7FD8D" w14:textId="777655D9" w:rsid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86B5B" w14:textId="50CB4FE9" w:rsidR="0061570B" w:rsidRDefault="0061570B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C56CEC" w14:textId="0AF053F5" w:rsidR="0061570B" w:rsidRDefault="0061570B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F9761" w14:textId="77777777" w:rsidR="00A35D74" w:rsidRPr="00A35D74" w:rsidRDefault="00A35D74" w:rsidP="0061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2DC260" w14:textId="613531A3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61570B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A35D74">
        <w:rPr>
          <w:rFonts w:ascii="Times New Roman" w:hAnsi="Times New Roman" w:cs="Times New Roman"/>
          <w:b/>
          <w:sz w:val="28"/>
          <w:szCs w:val="28"/>
        </w:rPr>
        <w:t>.</w:t>
      </w:r>
      <w:r w:rsidR="0061570B">
        <w:rPr>
          <w:rFonts w:ascii="Times New Roman" w:hAnsi="Times New Roman" w:cs="Times New Roman"/>
          <w:b/>
          <w:sz w:val="28"/>
          <w:szCs w:val="28"/>
        </w:rPr>
        <w:t xml:space="preserve"> В1.</w:t>
      </w:r>
      <w:r w:rsidRPr="00A35D74">
        <w:rPr>
          <w:rFonts w:ascii="Times New Roman" w:hAnsi="Times New Roman" w:cs="Times New Roman"/>
          <w:b/>
          <w:sz w:val="28"/>
          <w:szCs w:val="28"/>
        </w:rPr>
        <w:t xml:space="preserve"> Литература зарубежных стран. Сказки.</w:t>
      </w:r>
    </w:p>
    <w:p w14:paraId="0986A3C3" w14:textId="04FB82AE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14:paraId="0D451CE0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17739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А1. Кто написал сказку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паук»?</w:t>
      </w:r>
    </w:p>
    <w:p w14:paraId="2EF781E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3E42B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 xml:space="preserve">3)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Э.Хогарт</w:t>
      </w:r>
      <w:proofErr w:type="spellEnd"/>
    </w:p>
    <w:p w14:paraId="37936118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братья Гримм</w:t>
      </w:r>
    </w:p>
    <w:p w14:paraId="2C00A90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61BDE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А2. Укажи название сказки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Г.Х.Андерсена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>.</w:t>
      </w:r>
    </w:p>
    <w:p w14:paraId="30BDFAA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461FC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«Красная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Шапочка»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3) «Кот в сапогах»</w:t>
      </w:r>
    </w:p>
    <w:p w14:paraId="343CFA58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«Принцесса на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горошине»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D74">
        <w:rPr>
          <w:rFonts w:ascii="Times New Roman" w:hAnsi="Times New Roman" w:cs="Times New Roman"/>
          <w:sz w:val="28"/>
          <w:szCs w:val="28"/>
        </w:rPr>
        <w:t>4)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паук»</w:t>
      </w:r>
    </w:p>
    <w:p w14:paraId="225CC389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626C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А3. Кто такой Освальд?</w:t>
      </w:r>
    </w:p>
    <w:p w14:paraId="5BCA691F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2FB96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страус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3) паук</w:t>
      </w:r>
    </w:p>
    <w:p w14:paraId="64E7A66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ослик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пингвин</w:t>
      </w:r>
    </w:p>
    <w:p w14:paraId="25E7106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6C797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В1. Кто появился на месте страшного паука?</w:t>
      </w:r>
    </w:p>
    <w:p w14:paraId="587B7E8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0D2E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маленькая принцесса                            </w:t>
      </w:r>
    </w:p>
    <w:p w14:paraId="5E98096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2) крохотная принцесса</w:t>
      </w:r>
    </w:p>
    <w:p w14:paraId="09AD058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3) крохотная фея                          </w:t>
      </w:r>
    </w:p>
    <w:p w14:paraId="4DB957AB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4) прелестная волшебница</w:t>
      </w:r>
    </w:p>
    <w:p w14:paraId="5A65163C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12D0D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С1. Из какого произведения эти строки?</w:t>
      </w:r>
    </w:p>
    <w:p w14:paraId="33E2A82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Наряд оказался и впору и к лицу, а так как маркиз и без того был малый хоть куда – красивый и статный, то, приодевшись, он, конечно, стал ещё лучше…</w:t>
      </w:r>
    </w:p>
    <w:p w14:paraId="195A2801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BD728D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«Кот в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сапогах»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3)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паук»</w:t>
      </w:r>
    </w:p>
    <w:p w14:paraId="28E049F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«Принцесса на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горошине»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D74">
        <w:rPr>
          <w:rFonts w:ascii="Times New Roman" w:hAnsi="Times New Roman" w:cs="Times New Roman"/>
          <w:sz w:val="28"/>
          <w:szCs w:val="28"/>
        </w:rPr>
        <w:t xml:space="preserve">4) «Красная Шапочка»                            </w:t>
      </w:r>
    </w:p>
    <w:p w14:paraId="3F81574D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FEFA0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A4B8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FB53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96A8AF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22EE5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DE18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B51D12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7D6DF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A9DEC1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FD7D7C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3BFAF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2ADE7" w14:textId="50BE1687" w:rsidR="0061570B" w:rsidRDefault="0061570B" w:rsidP="0061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730A7E" w14:textId="03664843" w:rsidR="0061570B" w:rsidRDefault="0061570B" w:rsidP="0061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EEE692" w14:textId="3910134E" w:rsidR="0061570B" w:rsidRDefault="0061570B" w:rsidP="0061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C16DE1" w14:textId="77777777" w:rsidR="0061570B" w:rsidRPr="00A35D74" w:rsidRDefault="0061570B" w:rsidP="006157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A2E0AD" w14:textId="66C7EF0B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lastRenderedPageBreak/>
        <w:t>Тест</w:t>
      </w:r>
      <w:r w:rsidR="0061570B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A35D74">
        <w:rPr>
          <w:rFonts w:ascii="Times New Roman" w:hAnsi="Times New Roman" w:cs="Times New Roman"/>
          <w:b/>
          <w:sz w:val="28"/>
          <w:szCs w:val="28"/>
        </w:rPr>
        <w:t>.</w:t>
      </w:r>
      <w:r w:rsidR="0061570B">
        <w:rPr>
          <w:rFonts w:ascii="Times New Roman" w:hAnsi="Times New Roman" w:cs="Times New Roman"/>
          <w:b/>
          <w:sz w:val="28"/>
          <w:szCs w:val="28"/>
        </w:rPr>
        <w:t xml:space="preserve"> В2</w:t>
      </w:r>
      <w:r w:rsidRPr="00A35D74">
        <w:rPr>
          <w:rFonts w:ascii="Times New Roman" w:hAnsi="Times New Roman" w:cs="Times New Roman"/>
          <w:b/>
          <w:sz w:val="28"/>
          <w:szCs w:val="28"/>
        </w:rPr>
        <w:t xml:space="preserve"> Литература зарубежных стран. Сказки.</w:t>
      </w:r>
    </w:p>
    <w:p w14:paraId="5E920963" w14:textId="0DCABCFC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14:paraId="237F122E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E921D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А1. Кто написал сказку «Принцесса на горошине»?</w:t>
      </w:r>
    </w:p>
    <w:p w14:paraId="76C2FDC1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DC31C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 xml:space="preserve">3)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2682D587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Э.Хогарт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братья Гримм</w:t>
      </w:r>
    </w:p>
    <w:p w14:paraId="0446530B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C8CE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А2. Укажи название сказки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Э.Хогарт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>.</w:t>
      </w:r>
    </w:p>
    <w:p w14:paraId="45E69E29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E6AB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«Кот в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сапогах»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 xml:space="preserve">3) «Принцесса на горошине»               </w:t>
      </w:r>
    </w:p>
    <w:p w14:paraId="4A61479F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«Красная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Шапочка»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паук»</w:t>
      </w:r>
    </w:p>
    <w:p w14:paraId="110587BD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35237F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А3. Кто такой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>?</w:t>
      </w:r>
    </w:p>
    <w:p w14:paraId="3D9F7DB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62F9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жираф   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3) щенок</w:t>
      </w:r>
    </w:p>
    <w:p w14:paraId="447BAAF6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пингвин 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>4) ослик</w:t>
      </w:r>
    </w:p>
    <w:p w14:paraId="575A7EAD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BA8E7C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В1. Что произошло с прелестной крохотной феей?</w:t>
      </w:r>
    </w:p>
    <w:p w14:paraId="20F90A8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14E071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1) она превратилась в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>красивый  цветок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4F2FFE7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2) она улетела в Волшебную Страну Фей</w:t>
      </w:r>
    </w:p>
    <w:p w14:paraId="29502B3E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3) она улетела в соседний сад                          </w:t>
      </w:r>
    </w:p>
    <w:p w14:paraId="0397B9C7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4) она превратилась в прелестную бабочку</w:t>
      </w:r>
    </w:p>
    <w:p w14:paraId="6EBEA90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6A7E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С1. Из какого произведения эти строки?</w:t>
      </w:r>
    </w:p>
    <w:p w14:paraId="34439A8A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В яме, откуда люди брали песок, чтобы посыпать дорожки, возились два неразлучных друга: страус Освальд и червячок Вилли.</w:t>
      </w:r>
    </w:p>
    <w:p w14:paraId="208C694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AF13F8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DE8C2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1) 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паук»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35D74">
        <w:rPr>
          <w:rFonts w:ascii="Times New Roman" w:hAnsi="Times New Roman" w:cs="Times New Roman"/>
          <w:sz w:val="28"/>
          <w:szCs w:val="28"/>
        </w:rPr>
        <w:t xml:space="preserve">3) «Красная Шапочка»                            </w:t>
      </w:r>
    </w:p>
    <w:p w14:paraId="0CF74840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2) «Принцесса на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горошине»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35D74">
        <w:rPr>
          <w:rFonts w:ascii="Times New Roman" w:hAnsi="Times New Roman" w:cs="Times New Roman"/>
          <w:sz w:val="28"/>
          <w:szCs w:val="28"/>
        </w:rPr>
        <w:t xml:space="preserve">4) «Кот в сапогах»         </w:t>
      </w:r>
    </w:p>
    <w:p w14:paraId="059B76B3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257464" w14:textId="77777777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002A6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47284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D5BADF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ADC81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9104F9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FA3060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4061C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2A3AE7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DACB59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E28F1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918432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3DDCA1" w14:textId="77777777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EC1559" w14:textId="77777777" w:rsid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1E39E" w14:textId="064AA016" w:rsidR="00A35D74" w:rsidRPr="00A35D74" w:rsidRDefault="00A35D74" w:rsidP="00A35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Проверочная работа.  </w:t>
      </w:r>
    </w:p>
    <w:p w14:paraId="2735F566" w14:textId="77777777" w:rsidR="00A35D74" w:rsidRPr="00A35D74" w:rsidRDefault="00A35D74" w:rsidP="00615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D74">
        <w:rPr>
          <w:rFonts w:ascii="Times New Roman" w:hAnsi="Times New Roman" w:cs="Times New Roman"/>
          <w:b/>
          <w:sz w:val="28"/>
          <w:szCs w:val="28"/>
        </w:rPr>
        <w:t>К разделу «Литература зарубежных стран».</w:t>
      </w:r>
    </w:p>
    <w:p w14:paraId="5C140B17" w14:textId="77777777" w:rsidR="00A35D74" w:rsidRPr="00A35D74" w:rsidRDefault="00A35D74" w:rsidP="006157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Определи жанр произведений, стрелками соедини названия с ответом.</w:t>
      </w:r>
    </w:p>
    <w:p w14:paraId="07FA64AD" w14:textId="77777777" w:rsidR="00A35D74" w:rsidRPr="00A35D74" w:rsidRDefault="00A35D74" w:rsidP="0061570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«Кот в сапогах»</w:t>
      </w:r>
    </w:p>
    <w:p w14:paraId="2BF4E2DE" w14:textId="77777777" w:rsidR="00A35D74" w:rsidRPr="00A35D74" w:rsidRDefault="00A35D74" w:rsidP="0061570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«Бульдог по кличке Дог»</w:t>
      </w:r>
    </w:p>
    <w:p w14:paraId="6CB023F4" w14:textId="77777777" w:rsidR="00A35D74" w:rsidRPr="00A35D74" w:rsidRDefault="00A35D74" w:rsidP="0061570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«Принцесса на горошине»</w:t>
      </w:r>
    </w:p>
    <w:p w14:paraId="3C604885" w14:textId="77777777" w:rsidR="00A35D74" w:rsidRPr="00A35D74" w:rsidRDefault="00A35D74" w:rsidP="0061570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Храбрецы»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         а) народная песенка</w:t>
      </w:r>
    </w:p>
    <w:p w14:paraId="54CAD9FA" w14:textId="77777777" w:rsidR="00A35D74" w:rsidRPr="00A35D74" w:rsidRDefault="00A35D74" w:rsidP="0061570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Сюзон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мотылёк»</w:t>
      </w:r>
    </w:p>
    <w:p w14:paraId="0519267D" w14:textId="77777777" w:rsidR="00A35D74" w:rsidRPr="00A35D74" w:rsidRDefault="00A35D74" w:rsidP="0061570B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Мафин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паук»  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  б) сказка</w:t>
      </w:r>
    </w:p>
    <w:p w14:paraId="30E634A5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E705E" w14:textId="77777777" w:rsidR="00A35D74" w:rsidRPr="00A35D74" w:rsidRDefault="00A35D74" w:rsidP="006157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В какой стране жил писатель? Соедини фамилии стрелками с названиями стран.</w:t>
      </w:r>
    </w:p>
    <w:p w14:paraId="2FA97222" w14:textId="77777777" w:rsidR="00A35D74" w:rsidRPr="00A35D74" w:rsidRDefault="00A35D74" w:rsidP="0061570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Ш.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>Перро</w:t>
      </w:r>
      <w:proofErr w:type="spellEnd"/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              а) Франция</w:t>
      </w:r>
    </w:p>
    <w:p w14:paraId="128C4DBC" w14:textId="77777777" w:rsidR="00A35D74" w:rsidRPr="00A35D74" w:rsidRDefault="00A35D74" w:rsidP="0061570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Г.Х.Андерсен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     б) Англия</w:t>
      </w:r>
    </w:p>
    <w:p w14:paraId="2B8ECE6F" w14:textId="77777777" w:rsidR="00A35D74" w:rsidRPr="00A35D74" w:rsidRDefault="00A35D74" w:rsidP="0061570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Э.Хогарт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                                               в) Дания</w:t>
      </w:r>
    </w:p>
    <w:p w14:paraId="20924773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BD96D" w14:textId="77777777" w:rsidR="00A35D74" w:rsidRPr="00A35D74" w:rsidRDefault="00A35D74" w:rsidP="006157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D74">
        <w:rPr>
          <w:rFonts w:ascii="Times New Roman" w:hAnsi="Times New Roman" w:cs="Times New Roman"/>
          <w:sz w:val="28"/>
          <w:szCs w:val="28"/>
        </w:rPr>
        <w:t xml:space="preserve">По опорным словам 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>узнай сказку. Запиши её название.</w:t>
      </w:r>
    </w:p>
    <w:p w14:paraId="7560EB7C" w14:textId="77777777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236D96D" w14:textId="77777777" w:rsidR="00A35D74" w:rsidRPr="00A35D74" w:rsidRDefault="00A35D74" w:rsidP="006157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Щенок,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попугаиха</w:t>
      </w:r>
      <w:proofErr w:type="spellEnd"/>
      <w:r w:rsidRPr="00A35D74">
        <w:rPr>
          <w:rFonts w:ascii="Times New Roman" w:hAnsi="Times New Roman" w:cs="Times New Roman"/>
          <w:sz w:val="28"/>
          <w:szCs w:val="28"/>
        </w:rPr>
        <w:t xml:space="preserve">, тюлень, червячок, пингвин, жираф, паук,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>ослик._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2D3FFB4C" w14:textId="77777777" w:rsidR="00A35D74" w:rsidRPr="00A35D74" w:rsidRDefault="00A35D74" w:rsidP="006157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Мама, бабушка, внучка,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>волк._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A985E24" w14:textId="77777777" w:rsidR="00A35D74" w:rsidRPr="00A35D74" w:rsidRDefault="00A35D74" w:rsidP="0061570B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Принц, принцесса, дождь,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>горошина._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>_______________________</w:t>
      </w:r>
      <w:r w:rsidRPr="00A35D74"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</w:p>
    <w:p w14:paraId="11D6990E" w14:textId="25A7790C" w:rsidR="00A35D74" w:rsidRPr="0061570B" w:rsidRDefault="00A35D74" w:rsidP="0061570B">
      <w:pPr>
        <w:pStyle w:val="a3"/>
        <w:numPr>
          <w:ilvl w:val="0"/>
          <w:numId w:val="4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Король, три сына, кот, </w:t>
      </w:r>
      <w:proofErr w:type="gramStart"/>
      <w:r w:rsidRPr="00A35D74">
        <w:rPr>
          <w:rFonts w:ascii="Times New Roman" w:hAnsi="Times New Roman" w:cs="Times New Roman"/>
          <w:sz w:val="28"/>
          <w:szCs w:val="28"/>
        </w:rPr>
        <w:t>людоед._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0BA5B1D" w14:textId="77777777" w:rsidR="00A35D74" w:rsidRPr="00A35D74" w:rsidRDefault="00A35D74" w:rsidP="006157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К какой сказке подходят эти пословицы? Запиши названия сказок.</w:t>
      </w:r>
    </w:p>
    <w:p w14:paraId="38466E1B" w14:textId="77777777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0FAE458" w14:textId="77777777" w:rsidR="00A35D74" w:rsidRPr="00A35D74" w:rsidRDefault="00A35D74" w:rsidP="0061570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Хороший друг – отрада для души.</w:t>
      </w:r>
    </w:p>
    <w:p w14:paraId="3416B1FA" w14:textId="77777777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5B68B87" w14:textId="77777777" w:rsidR="00A35D74" w:rsidRPr="00A35D74" w:rsidRDefault="00A35D74" w:rsidP="0061570B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Не мил свет, когда друга нет.</w:t>
      </w:r>
    </w:p>
    <w:p w14:paraId="35DC3E23" w14:textId="300AD123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5D48951D" w14:textId="77777777" w:rsidR="00A35D74" w:rsidRPr="00A35D74" w:rsidRDefault="00A35D74" w:rsidP="0061570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Вспомни, откуда эти строчки. Запиши ответы. Допиши недостающие строчки.</w:t>
      </w:r>
    </w:p>
    <w:p w14:paraId="448D4F8E" w14:textId="77777777" w:rsidR="00A35D74" w:rsidRPr="00A35D74" w:rsidRDefault="00A35D74" w:rsidP="0061570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 xml:space="preserve">«Под выходной старушка </w:t>
      </w:r>
      <w:proofErr w:type="spellStart"/>
      <w:r w:rsidRPr="00A35D74">
        <w:rPr>
          <w:rFonts w:ascii="Times New Roman" w:hAnsi="Times New Roman" w:cs="Times New Roman"/>
          <w:sz w:val="28"/>
          <w:szCs w:val="28"/>
        </w:rPr>
        <w:t>Фогг</w:t>
      </w:r>
      <w:proofErr w:type="spellEnd"/>
    </w:p>
    <w:p w14:paraId="7C31C224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Скоблит и чистит дом,</w:t>
      </w:r>
    </w:p>
    <w:p w14:paraId="1BF1CAD4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5FEE249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Метёт полы хвостом.</w:t>
      </w:r>
    </w:p>
    <w:p w14:paraId="3E3BD7FF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8DA246F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Немного подремать,</w:t>
      </w:r>
    </w:p>
    <w:p w14:paraId="03B48527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3F64DFF1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Зовёт её гулять.</w:t>
      </w:r>
    </w:p>
    <w:p w14:paraId="1BEFF1ED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Произведение: ______________________________________</w:t>
      </w:r>
    </w:p>
    <w:p w14:paraId="5F20CE9D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A33BC0" w14:textId="77777777" w:rsidR="00A35D74" w:rsidRPr="00A35D74" w:rsidRDefault="00A35D74" w:rsidP="0061570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«- Мама, мама, не злись,</w:t>
      </w:r>
    </w:p>
    <w:p w14:paraId="7937D8A3" w14:textId="77777777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Потому что нашлись,</w:t>
      </w:r>
    </w:p>
    <w:p w14:paraId="6E7EE5A4" w14:textId="77777777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Потому что нашлись…»</w:t>
      </w:r>
    </w:p>
    <w:p w14:paraId="153CAB4F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Произведение: ______________________________________</w:t>
      </w:r>
    </w:p>
    <w:p w14:paraId="5384AA5F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88F2F4" w14:textId="77777777" w:rsidR="00A35D74" w:rsidRPr="00A35D74" w:rsidRDefault="00A35D74" w:rsidP="0061570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«Она ему сказала:</w:t>
      </w:r>
    </w:p>
    <w:p w14:paraId="57DD3875" w14:textId="77777777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lastRenderedPageBreak/>
        <w:t>- Дай лапку, мой дружок!</w:t>
      </w:r>
    </w:p>
    <w:p w14:paraId="5CCBB4B9" w14:textId="77777777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Не учишь ты уроков…»</w:t>
      </w:r>
    </w:p>
    <w:p w14:paraId="0DE0FD58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Произведение: ______________________________________</w:t>
      </w:r>
    </w:p>
    <w:p w14:paraId="0B63CE2C" w14:textId="77777777" w:rsidR="00A35D74" w:rsidRPr="00A35D74" w:rsidRDefault="00A35D74" w:rsidP="006157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EE9201D" w14:textId="77777777" w:rsidR="00A35D74" w:rsidRPr="00A35D74" w:rsidRDefault="00A35D74" w:rsidP="0061570B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D74">
        <w:rPr>
          <w:rFonts w:ascii="Times New Roman" w:hAnsi="Times New Roman" w:cs="Times New Roman"/>
          <w:sz w:val="28"/>
          <w:szCs w:val="28"/>
        </w:rPr>
        <w:t>«»На</w:t>
      </w:r>
      <w:proofErr w:type="gramEnd"/>
      <w:r w:rsidRPr="00A35D74">
        <w:rPr>
          <w:rFonts w:ascii="Times New Roman" w:hAnsi="Times New Roman" w:cs="Times New Roman"/>
          <w:sz w:val="28"/>
          <w:szCs w:val="28"/>
        </w:rPr>
        <w:t xml:space="preserve"> безногом табурете</w:t>
      </w:r>
    </w:p>
    <w:p w14:paraId="2081BFDE" w14:textId="77777777" w:rsidR="00A35D74" w:rsidRPr="00A35D74" w:rsidRDefault="00A35D74" w:rsidP="006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Ни за что не усидишь».</w:t>
      </w:r>
    </w:p>
    <w:p w14:paraId="681D9D3D" w14:textId="4573EA45" w:rsidR="00A35D74" w:rsidRPr="00A35D74" w:rsidRDefault="00A35D74" w:rsidP="00A35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D74">
        <w:rPr>
          <w:rFonts w:ascii="Times New Roman" w:hAnsi="Times New Roman" w:cs="Times New Roman"/>
          <w:sz w:val="28"/>
          <w:szCs w:val="28"/>
        </w:rPr>
        <w:t>Произведение: _____________________________________</w:t>
      </w:r>
      <w:bookmarkStart w:id="1" w:name="_GoBack"/>
      <w:bookmarkEnd w:id="1"/>
    </w:p>
    <w:p w14:paraId="4C660B18" w14:textId="11806EB0" w:rsidR="00185879" w:rsidRPr="00A35D74" w:rsidRDefault="00185879">
      <w:pPr>
        <w:rPr>
          <w:rFonts w:ascii="Times New Roman" w:hAnsi="Times New Roman" w:cs="Times New Roman"/>
          <w:sz w:val="28"/>
          <w:szCs w:val="28"/>
        </w:rPr>
      </w:pPr>
    </w:p>
    <w:sectPr w:rsidR="00185879" w:rsidRPr="00A35D74" w:rsidSect="00A35D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74E5"/>
    <w:multiLevelType w:val="hybridMultilevel"/>
    <w:tmpl w:val="068EC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223D"/>
    <w:multiLevelType w:val="hybridMultilevel"/>
    <w:tmpl w:val="936E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22E64"/>
    <w:multiLevelType w:val="hybridMultilevel"/>
    <w:tmpl w:val="A7529414"/>
    <w:lvl w:ilvl="0" w:tplc="C4C0AA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C1338A1"/>
    <w:multiLevelType w:val="hybridMultilevel"/>
    <w:tmpl w:val="ADA0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09A7"/>
    <w:multiLevelType w:val="hybridMultilevel"/>
    <w:tmpl w:val="165C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4936"/>
    <w:multiLevelType w:val="hybridMultilevel"/>
    <w:tmpl w:val="F5EAAE9A"/>
    <w:lvl w:ilvl="0" w:tplc="C59465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26553"/>
    <w:multiLevelType w:val="hybridMultilevel"/>
    <w:tmpl w:val="E7C4E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637FC"/>
    <w:multiLevelType w:val="hybridMultilevel"/>
    <w:tmpl w:val="CD20F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C7CB5"/>
    <w:multiLevelType w:val="hybridMultilevel"/>
    <w:tmpl w:val="D6E6E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629A9"/>
    <w:multiLevelType w:val="hybridMultilevel"/>
    <w:tmpl w:val="21562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1532B"/>
    <w:multiLevelType w:val="hybridMultilevel"/>
    <w:tmpl w:val="B678B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20C51"/>
    <w:multiLevelType w:val="hybridMultilevel"/>
    <w:tmpl w:val="2DEE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0578B"/>
    <w:multiLevelType w:val="hybridMultilevel"/>
    <w:tmpl w:val="D6CAB1EC"/>
    <w:lvl w:ilvl="0" w:tplc="19E6F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027072"/>
    <w:multiLevelType w:val="hybridMultilevel"/>
    <w:tmpl w:val="F4F28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2089D"/>
    <w:multiLevelType w:val="hybridMultilevel"/>
    <w:tmpl w:val="F7DA2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D7C6A"/>
    <w:multiLevelType w:val="hybridMultilevel"/>
    <w:tmpl w:val="09DE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B24AC"/>
    <w:multiLevelType w:val="hybridMultilevel"/>
    <w:tmpl w:val="D85E0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577F19"/>
    <w:multiLevelType w:val="hybridMultilevel"/>
    <w:tmpl w:val="3F40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47B63"/>
    <w:multiLevelType w:val="hybridMultilevel"/>
    <w:tmpl w:val="002A9832"/>
    <w:lvl w:ilvl="0" w:tplc="57B67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9F6720"/>
    <w:multiLevelType w:val="hybridMultilevel"/>
    <w:tmpl w:val="D8EEB9C8"/>
    <w:lvl w:ilvl="0" w:tplc="32462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EB6E1D"/>
    <w:multiLevelType w:val="hybridMultilevel"/>
    <w:tmpl w:val="6A3E6C5E"/>
    <w:lvl w:ilvl="0" w:tplc="705CD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9E5F80"/>
    <w:multiLevelType w:val="hybridMultilevel"/>
    <w:tmpl w:val="7B86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0"/>
  </w:num>
  <w:num w:numId="8">
    <w:abstractNumId w:val="1"/>
  </w:num>
  <w:num w:numId="9">
    <w:abstractNumId w:val="10"/>
  </w:num>
  <w:num w:numId="10">
    <w:abstractNumId w:val="13"/>
  </w:num>
  <w:num w:numId="11">
    <w:abstractNumId w:val="11"/>
  </w:num>
  <w:num w:numId="12">
    <w:abstractNumId w:val="17"/>
  </w:num>
  <w:num w:numId="13">
    <w:abstractNumId w:val="16"/>
  </w:num>
  <w:num w:numId="14">
    <w:abstractNumId w:val="4"/>
  </w:num>
  <w:num w:numId="15">
    <w:abstractNumId w:val="8"/>
  </w:num>
  <w:num w:numId="16">
    <w:abstractNumId w:val="18"/>
  </w:num>
  <w:num w:numId="17">
    <w:abstractNumId w:val="5"/>
  </w:num>
  <w:num w:numId="18">
    <w:abstractNumId w:val="21"/>
  </w:num>
  <w:num w:numId="19">
    <w:abstractNumId w:val="7"/>
  </w:num>
  <w:num w:numId="20">
    <w:abstractNumId w:val="12"/>
  </w:num>
  <w:num w:numId="21">
    <w:abstractNumId w:val="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B7"/>
    <w:rsid w:val="00185879"/>
    <w:rsid w:val="0061570B"/>
    <w:rsid w:val="007B0138"/>
    <w:rsid w:val="00930FDA"/>
    <w:rsid w:val="00A35D74"/>
    <w:rsid w:val="00C12E5C"/>
    <w:rsid w:val="00C466B7"/>
    <w:rsid w:val="00DC3603"/>
    <w:rsid w:val="00E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2498"/>
  <w15:chartTrackingRefBased/>
  <w15:docId w15:val="{1556EB18-7E7A-44A4-9244-18F5CDD0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5D7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74"/>
    <w:pPr>
      <w:ind w:left="720"/>
      <w:contextualSpacing/>
    </w:pPr>
  </w:style>
  <w:style w:type="table" w:styleId="a4">
    <w:name w:val="Table Grid"/>
    <w:basedOn w:val="a1"/>
    <w:uiPriority w:val="59"/>
    <w:rsid w:val="0061570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2018-05-28T18:41:00Z</dcterms:created>
  <dcterms:modified xsi:type="dcterms:W3CDTF">2018-05-30T10:34:00Z</dcterms:modified>
</cp:coreProperties>
</file>