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6" w:rsidRPr="005F1CCD" w:rsidRDefault="003C78A6" w:rsidP="005F1C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F1CCD">
        <w:rPr>
          <w:rFonts w:ascii="Times New Roman" w:hAnsi="Times New Roman" w:cs="Times New Roman"/>
          <w:sz w:val="28"/>
          <w:szCs w:val="28"/>
        </w:rPr>
        <w:t>Учитель:</w:t>
      </w:r>
      <w:r w:rsidRPr="005F1CCD">
        <w:rPr>
          <w:rFonts w:ascii="Times New Roman" w:hAnsi="Times New Roman" w:cs="Times New Roman"/>
          <w:sz w:val="28"/>
          <w:szCs w:val="28"/>
          <w:u w:val="single"/>
        </w:rPr>
        <w:t xml:space="preserve"> Гончарова А.Н.</w:t>
      </w:r>
    </w:p>
    <w:p w:rsidR="00714275" w:rsidRPr="005F1CCD" w:rsidRDefault="00714275" w:rsidP="005F1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CD">
        <w:rPr>
          <w:rFonts w:ascii="Times New Roman" w:hAnsi="Times New Roman" w:cs="Times New Roman"/>
          <w:sz w:val="28"/>
          <w:szCs w:val="28"/>
        </w:rPr>
        <w:t xml:space="preserve">Предмет: Основы православной культуры </w:t>
      </w:r>
    </w:p>
    <w:p w:rsidR="005F1CCD" w:rsidRPr="005F1CCD" w:rsidRDefault="005F1CCD" w:rsidP="005F1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CCD">
        <w:rPr>
          <w:rFonts w:ascii="Times New Roman" w:hAnsi="Times New Roman" w:cs="Times New Roman"/>
          <w:sz w:val="28"/>
          <w:szCs w:val="28"/>
        </w:rPr>
        <w:t xml:space="preserve">Класс: 4 </w:t>
      </w:r>
      <w:proofErr w:type="spellStart"/>
      <w:r w:rsidRPr="005F1CC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F1CC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F1CCD"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tbl>
      <w:tblPr>
        <w:tblStyle w:val="a3"/>
        <w:tblpPr w:leftFromText="180" w:rightFromText="180" w:vertAnchor="text" w:horzAnchor="margin" w:tblpXSpec="center" w:tblpY="594"/>
        <w:tblW w:w="10916" w:type="dxa"/>
        <w:tblLayout w:type="fixed"/>
        <w:tblLook w:val="04A0"/>
      </w:tblPr>
      <w:tblGrid>
        <w:gridCol w:w="534"/>
        <w:gridCol w:w="3260"/>
        <w:gridCol w:w="1134"/>
        <w:gridCol w:w="2126"/>
        <w:gridCol w:w="3862"/>
      </w:tblGrid>
      <w:tr w:rsidR="00714275" w:rsidTr="00714275">
        <w:tc>
          <w:tcPr>
            <w:tcW w:w="534" w:type="dxa"/>
          </w:tcPr>
          <w:p w:rsidR="003C78A6" w:rsidRDefault="003C78A6" w:rsidP="005F1C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3862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714275" w:rsidTr="00714275">
        <w:trPr>
          <w:trHeight w:val="897"/>
        </w:trPr>
        <w:tc>
          <w:tcPr>
            <w:tcW w:w="534" w:type="dxa"/>
          </w:tcPr>
          <w:p w:rsidR="003C78A6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78A6" w:rsidRPr="00714275" w:rsidRDefault="003C78A6" w:rsidP="007142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Христианская семья</w:t>
            </w:r>
          </w:p>
        </w:tc>
        <w:tc>
          <w:tcPr>
            <w:tcW w:w="1134" w:type="dxa"/>
          </w:tcPr>
          <w:p w:rsidR="003C78A6" w:rsidRPr="00714275" w:rsidRDefault="003C78A6" w:rsidP="007142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2126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C78A6" w:rsidRPr="003C78A6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begin"/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instrText xml:space="preserve"> HYPERLINK "https://www.youtube.com/?gl=RU&amp;hl=ru" </w:instrText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3C78A6" w:rsidRPr="00714275" w:rsidRDefault="003C78A6" w:rsidP="007142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862" w:type="dxa"/>
          </w:tcPr>
          <w:p w:rsidR="003C78A6" w:rsidRPr="00714275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27 </w:t>
            </w: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«Христианская</w:t>
            </w:r>
            <w:r w:rsidRPr="007142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семья» читать, отвечать на вопросы</w:t>
            </w:r>
          </w:p>
        </w:tc>
      </w:tr>
      <w:tr w:rsidR="00714275" w:rsidTr="00714275">
        <w:tc>
          <w:tcPr>
            <w:tcW w:w="534" w:type="dxa"/>
          </w:tcPr>
          <w:p w:rsidR="003C78A6" w:rsidRDefault="003C78A6" w:rsidP="007142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C78A6" w:rsidRPr="00714275" w:rsidRDefault="003C78A6" w:rsidP="003C78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134" w:type="dxa"/>
          </w:tcPr>
          <w:p w:rsidR="003C78A6" w:rsidRPr="00714275" w:rsidRDefault="003C78A6" w:rsidP="003C7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C78A6" w:rsidRPr="003C78A6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begin"/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instrText xml:space="preserve"> HYPERLINK "https://www.youtube.com/?gl=RU&amp;hl=ru" </w:instrText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862" w:type="dxa"/>
          </w:tcPr>
          <w:p w:rsidR="003C78A6" w:rsidRPr="00714275" w:rsidRDefault="003C78A6" w:rsidP="00714275">
            <w:pPr>
              <w:spacing w:before="46" w:after="92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1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28 </w:t>
            </w: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«Защита отечества»,  урок 30 «Любовь и уважение к Отечеству»</w:t>
            </w:r>
            <w:r w:rsidR="00714275"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(читать</w:t>
            </w:r>
            <w:r w:rsidR="00714275"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, отвечать на вопросы</w:t>
            </w:r>
            <w:r w:rsidRPr="007142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714275" w:rsidTr="00714275">
        <w:tc>
          <w:tcPr>
            <w:tcW w:w="534" w:type="dxa"/>
          </w:tcPr>
          <w:p w:rsidR="003C78A6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C78A6" w:rsidRPr="00714275" w:rsidRDefault="003C78A6" w:rsidP="003C78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134" w:type="dxa"/>
          </w:tcPr>
          <w:p w:rsidR="003C78A6" w:rsidRPr="00714275" w:rsidRDefault="003C78A6" w:rsidP="003C7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C78A6" w:rsidRPr="003C78A6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begin"/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instrText xml:space="preserve"> HYPERLINK "https://www.youtube.com/?gl=RU&amp;hl=ru" </w:instrText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862" w:type="dxa"/>
          </w:tcPr>
          <w:p w:rsidR="00714275" w:rsidRPr="00714275" w:rsidRDefault="00714275" w:rsidP="0071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урок 29 «Христианин в труде» (читать)</w:t>
            </w:r>
          </w:p>
          <w:p w:rsidR="00714275" w:rsidRPr="00714275" w:rsidRDefault="00714275" w:rsidP="0071427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4275">
              <w:rPr>
                <w:sz w:val="28"/>
                <w:szCs w:val="28"/>
              </w:rPr>
              <w:t xml:space="preserve">1.Подобрать и записать пословицы о труде (3-5 </w:t>
            </w:r>
            <w:proofErr w:type="spellStart"/>
            <w:proofErr w:type="gramStart"/>
            <w:r w:rsidRPr="00714275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14275">
              <w:rPr>
                <w:sz w:val="28"/>
                <w:szCs w:val="28"/>
              </w:rPr>
              <w:t xml:space="preserve"> )</w:t>
            </w:r>
          </w:p>
          <w:p w:rsidR="003C78A6" w:rsidRPr="00714275" w:rsidRDefault="00714275" w:rsidP="0071427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4275">
              <w:rPr>
                <w:sz w:val="28"/>
                <w:szCs w:val="28"/>
              </w:rPr>
              <w:t>2.Рассказать о труде своих родных (на примере одного)</w:t>
            </w:r>
          </w:p>
        </w:tc>
      </w:tr>
      <w:tr w:rsidR="00714275" w:rsidTr="00714275">
        <w:tc>
          <w:tcPr>
            <w:tcW w:w="534" w:type="dxa"/>
          </w:tcPr>
          <w:p w:rsidR="003C78A6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C78A6" w:rsidRPr="00714275" w:rsidRDefault="003C78A6" w:rsidP="003C7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14275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творческих проектов учащихся</w:t>
            </w:r>
          </w:p>
          <w:p w:rsidR="003C78A6" w:rsidRPr="00714275" w:rsidRDefault="003C78A6" w:rsidP="003C78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8A6" w:rsidRPr="00714275" w:rsidRDefault="003C78A6" w:rsidP="003C78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27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C78A6" w:rsidRPr="003C78A6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begin"/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instrText xml:space="preserve"> HYPERLINK "https://www.youtube.com/?gl=RU&amp;hl=ru" </w:instrText>
            </w: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YouTube</w:t>
            </w:r>
            <w:proofErr w:type="spellEnd"/>
          </w:p>
          <w:p w:rsidR="003C78A6" w:rsidRPr="00714275" w:rsidRDefault="003C78A6" w:rsidP="003C78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862" w:type="dxa"/>
          </w:tcPr>
          <w:p w:rsidR="00714275" w:rsidRPr="00714275" w:rsidRDefault="00714275" w:rsidP="0071427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Написание мини-сочинений (10 - 15 предложений)</w:t>
            </w:r>
            <w:r w:rsidRPr="007142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на одну из предложенных тем: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42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я понимаю золотое правило этики»?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 я понимаю православие»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«Что такое этика?»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«Значение религии в жизни человека и общества»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«Православные праздники»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«Крещение Руси как начало великой русской культуры»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«Может ли христианское отношение к природе помочь решению экологической проблемы?»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«Возможен ли подвиг в мирное время?»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«Мое отношение к людям»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«Мое отношение к России»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«С чего начинается Родина»</w:t>
            </w:r>
          </w:p>
          <w:p w:rsidR="00714275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«Вклад моей семьи в благополучие и процветание Отечества»</w:t>
            </w:r>
          </w:p>
          <w:p w:rsidR="003C78A6" w:rsidRPr="00714275" w:rsidRDefault="00714275" w:rsidP="00714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1427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«Мой дедушка – защитник Родины»</w:t>
            </w:r>
          </w:p>
        </w:tc>
      </w:tr>
    </w:tbl>
    <w:p w:rsidR="003C78A6" w:rsidRPr="005F1CCD" w:rsidRDefault="003C78A6" w:rsidP="003C78A6">
      <w:pPr>
        <w:rPr>
          <w:rFonts w:ascii="Times New Roman" w:hAnsi="Times New Roman" w:cs="Times New Roman"/>
        </w:rPr>
      </w:pPr>
    </w:p>
    <w:p w:rsidR="003C78A6" w:rsidRPr="005F1CCD" w:rsidRDefault="003C78A6" w:rsidP="003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CCD">
        <w:rPr>
          <w:rFonts w:ascii="Times New Roman" w:hAnsi="Times New Roman" w:cs="Times New Roman"/>
          <w:sz w:val="28"/>
          <w:szCs w:val="28"/>
        </w:rPr>
        <w:t>2. Формы контроля усвоения программного материала</w:t>
      </w:r>
      <w:r w:rsidRPr="005F1C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F1C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CCD" w:rsidRPr="005F1CCD">
        <w:rPr>
          <w:rFonts w:ascii="Times New Roman" w:hAnsi="Times New Roman" w:cs="Times New Roman"/>
          <w:color w:val="000000"/>
          <w:sz w:val="27"/>
          <w:szCs w:val="27"/>
          <w:u w:val="single"/>
        </w:rPr>
        <w:t>на каждом втором уроке</w:t>
      </w:r>
    </w:p>
    <w:p w:rsidR="003C78A6" w:rsidRPr="00823657" w:rsidRDefault="003C78A6" w:rsidP="003C78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CC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F1CC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F1CCD">
        <w:rPr>
          <w:rFonts w:ascii="Times New Roman" w:hAnsi="Times New Roman" w:cs="Times New Roman"/>
          <w:sz w:val="18"/>
          <w:szCs w:val="18"/>
        </w:rPr>
        <w:t xml:space="preserve">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3C78A6" w:rsidRPr="00714275" w:rsidRDefault="003C78A6" w:rsidP="003C78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0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WhatsApp</w:t>
      </w:r>
      <w:proofErr w:type="spellEnd"/>
      <w:r w:rsidR="007142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714275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="0071427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14275">
        <w:rPr>
          <w:rFonts w:ascii="Times New Roman" w:hAnsi="Times New Roman" w:cs="Times New Roman"/>
          <w:sz w:val="28"/>
          <w:szCs w:val="28"/>
          <w:u w:val="single"/>
        </w:rPr>
        <w:t xml:space="preserve"> почта</w:t>
      </w:r>
    </w:p>
    <w:p w:rsidR="005C3862" w:rsidRDefault="005C3862"/>
    <w:sectPr w:rsidR="005C3862" w:rsidSect="005C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222"/>
    <w:multiLevelType w:val="hybridMultilevel"/>
    <w:tmpl w:val="F3F81B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9E33C0"/>
    <w:multiLevelType w:val="hybridMultilevel"/>
    <w:tmpl w:val="417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63652"/>
    <w:multiLevelType w:val="hybridMultilevel"/>
    <w:tmpl w:val="C3C4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78A6"/>
    <w:rsid w:val="00000604"/>
    <w:rsid w:val="00002755"/>
    <w:rsid w:val="0000376B"/>
    <w:rsid w:val="0001077C"/>
    <w:rsid w:val="00014A94"/>
    <w:rsid w:val="00015EAE"/>
    <w:rsid w:val="000276D5"/>
    <w:rsid w:val="00030EC5"/>
    <w:rsid w:val="00031C62"/>
    <w:rsid w:val="000345FB"/>
    <w:rsid w:val="0004620F"/>
    <w:rsid w:val="00053203"/>
    <w:rsid w:val="00063E4F"/>
    <w:rsid w:val="0007041E"/>
    <w:rsid w:val="000709F3"/>
    <w:rsid w:val="000772F7"/>
    <w:rsid w:val="0009458F"/>
    <w:rsid w:val="0009535B"/>
    <w:rsid w:val="00095ACF"/>
    <w:rsid w:val="000971BC"/>
    <w:rsid w:val="000A5E4B"/>
    <w:rsid w:val="000A62D8"/>
    <w:rsid w:val="000B32AD"/>
    <w:rsid w:val="000B7F23"/>
    <w:rsid w:val="000C7BEC"/>
    <w:rsid w:val="000D3F5C"/>
    <w:rsid w:val="000E5946"/>
    <w:rsid w:val="000F48A0"/>
    <w:rsid w:val="00110891"/>
    <w:rsid w:val="00135B1A"/>
    <w:rsid w:val="0014385A"/>
    <w:rsid w:val="00154983"/>
    <w:rsid w:val="00157A5C"/>
    <w:rsid w:val="001645C3"/>
    <w:rsid w:val="00177C56"/>
    <w:rsid w:val="00186864"/>
    <w:rsid w:val="00187B75"/>
    <w:rsid w:val="00190377"/>
    <w:rsid w:val="00191E18"/>
    <w:rsid w:val="001929B3"/>
    <w:rsid w:val="00193F16"/>
    <w:rsid w:val="0019521F"/>
    <w:rsid w:val="001A09DC"/>
    <w:rsid w:val="001A13F0"/>
    <w:rsid w:val="001A1984"/>
    <w:rsid w:val="001A295A"/>
    <w:rsid w:val="001A43C6"/>
    <w:rsid w:val="001A7325"/>
    <w:rsid w:val="001C2D44"/>
    <w:rsid w:val="001C57C3"/>
    <w:rsid w:val="001D01D7"/>
    <w:rsid w:val="001D64E5"/>
    <w:rsid w:val="001D7135"/>
    <w:rsid w:val="001E451E"/>
    <w:rsid w:val="001E4BFD"/>
    <w:rsid w:val="001E5140"/>
    <w:rsid w:val="001F6A63"/>
    <w:rsid w:val="00205C7F"/>
    <w:rsid w:val="0021792B"/>
    <w:rsid w:val="00226733"/>
    <w:rsid w:val="002413D3"/>
    <w:rsid w:val="002463CC"/>
    <w:rsid w:val="00254BEF"/>
    <w:rsid w:val="00263DEB"/>
    <w:rsid w:val="0026669F"/>
    <w:rsid w:val="00272757"/>
    <w:rsid w:val="00273A2E"/>
    <w:rsid w:val="00276607"/>
    <w:rsid w:val="00281C9C"/>
    <w:rsid w:val="00282B41"/>
    <w:rsid w:val="00283E01"/>
    <w:rsid w:val="00286AED"/>
    <w:rsid w:val="00291809"/>
    <w:rsid w:val="00291A1A"/>
    <w:rsid w:val="002A6AD4"/>
    <w:rsid w:val="002B6043"/>
    <w:rsid w:val="002C36B2"/>
    <w:rsid w:val="002E1A49"/>
    <w:rsid w:val="002F24E0"/>
    <w:rsid w:val="00316F30"/>
    <w:rsid w:val="003344CE"/>
    <w:rsid w:val="003417E4"/>
    <w:rsid w:val="003422CB"/>
    <w:rsid w:val="003447D4"/>
    <w:rsid w:val="00344A2A"/>
    <w:rsid w:val="00345703"/>
    <w:rsid w:val="00350BFF"/>
    <w:rsid w:val="00363F7E"/>
    <w:rsid w:val="00365361"/>
    <w:rsid w:val="0036558F"/>
    <w:rsid w:val="00365A6C"/>
    <w:rsid w:val="003737B2"/>
    <w:rsid w:val="00377812"/>
    <w:rsid w:val="00377C14"/>
    <w:rsid w:val="003814E3"/>
    <w:rsid w:val="00384933"/>
    <w:rsid w:val="00386846"/>
    <w:rsid w:val="00387A93"/>
    <w:rsid w:val="003913A1"/>
    <w:rsid w:val="003A2F87"/>
    <w:rsid w:val="003A309D"/>
    <w:rsid w:val="003A701C"/>
    <w:rsid w:val="003A78C2"/>
    <w:rsid w:val="003B67FD"/>
    <w:rsid w:val="003C78A6"/>
    <w:rsid w:val="003D5AAD"/>
    <w:rsid w:val="003D65B1"/>
    <w:rsid w:val="003D6D91"/>
    <w:rsid w:val="003E740A"/>
    <w:rsid w:val="003F1BEB"/>
    <w:rsid w:val="00412F2D"/>
    <w:rsid w:val="00414994"/>
    <w:rsid w:val="0042025A"/>
    <w:rsid w:val="00423E93"/>
    <w:rsid w:val="00424630"/>
    <w:rsid w:val="004255DD"/>
    <w:rsid w:val="0043161D"/>
    <w:rsid w:val="00433FE6"/>
    <w:rsid w:val="004352AC"/>
    <w:rsid w:val="00435984"/>
    <w:rsid w:val="00435FA0"/>
    <w:rsid w:val="0043695E"/>
    <w:rsid w:val="0043747B"/>
    <w:rsid w:val="00455515"/>
    <w:rsid w:val="00455B9C"/>
    <w:rsid w:val="00456973"/>
    <w:rsid w:val="00460654"/>
    <w:rsid w:val="0046423A"/>
    <w:rsid w:val="0046752F"/>
    <w:rsid w:val="00470B11"/>
    <w:rsid w:val="00472FA7"/>
    <w:rsid w:val="004737D0"/>
    <w:rsid w:val="00485A07"/>
    <w:rsid w:val="00487EFD"/>
    <w:rsid w:val="00490F0E"/>
    <w:rsid w:val="004A3861"/>
    <w:rsid w:val="004B243E"/>
    <w:rsid w:val="004B4DEB"/>
    <w:rsid w:val="004B78A5"/>
    <w:rsid w:val="004D22EF"/>
    <w:rsid w:val="004D2DBB"/>
    <w:rsid w:val="004D4AFB"/>
    <w:rsid w:val="004D779D"/>
    <w:rsid w:val="004E408C"/>
    <w:rsid w:val="004E5477"/>
    <w:rsid w:val="00500DAB"/>
    <w:rsid w:val="0050131E"/>
    <w:rsid w:val="00501915"/>
    <w:rsid w:val="00502343"/>
    <w:rsid w:val="00512154"/>
    <w:rsid w:val="00512C2F"/>
    <w:rsid w:val="005141C4"/>
    <w:rsid w:val="00520487"/>
    <w:rsid w:val="00520C2A"/>
    <w:rsid w:val="00523472"/>
    <w:rsid w:val="00526E05"/>
    <w:rsid w:val="0052795F"/>
    <w:rsid w:val="00531110"/>
    <w:rsid w:val="00536FEE"/>
    <w:rsid w:val="005417B2"/>
    <w:rsid w:val="005432CA"/>
    <w:rsid w:val="00544165"/>
    <w:rsid w:val="00550BA8"/>
    <w:rsid w:val="0055115D"/>
    <w:rsid w:val="00551735"/>
    <w:rsid w:val="00552AEF"/>
    <w:rsid w:val="00563486"/>
    <w:rsid w:val="00565303"/>
    <w:rsid w:val="00565FD7"/>
    <w:rsid w:val="00576C4A"/>
    <w:rsid w:val="005802E4"/>
    <w:rsid w:val="00580846"/>
    <w:rsid w:val="005813DC"/>
    <w:rsid w:val="00582747"/>
    <w:rsid w:val="00582FA4"/>
    <w:rsid w:val="0059200A"/>
    <w:rsid w:val="00592948"/>
    <w:rsid w:val="00593B1B"/>
    <w:rsid w:val="00597163"/>
    <w:rsid w:val="005A0C22"/>
    <w:rsid w:val="005A7F27"/>
    <w:rsid w:val="005B0AD3"/>
    <w:rsid w:val="005C3862"/>
    <w:rsid w:val="005D22EB"/>
    <w:rsid w:val="005D25AC"/>
    <w:rsid w:val="005E37FB"/>
    <w:rsid w:val="005E49D2"/>
    <w:rsid w:val="005F1CCD"/>
    <w:rsid w:val="00604018"/>
    <w:rsid w:val="006040B8"/>
    <w:rsid w:val="00613522"/>
    <w:rsid w:val="006135C0"/>
    <w:rsid w:val="00650E6B"/>
    <w:rsid w:val="00655D85"/>
    <w:rsid w:val="00656B63"/>
    <w:rsid w:val="00661238"/>
    <w:rsid w:val="00661799"/>
    <w:rsid w:val="006649DB"/>
    <w:rsid w:val="00667BCC"/>
    <w:rsid w:val="00677C8E"/>
    <w:rsid w:val="00681629"/>
    <w:rsid w:val="00687223"/>
    <w:rsid w:val="00691603"/>
    <w:rsid w:val="006920EA"/>
    <w:rsid w:val="006C15C5"/>
    <w:rsid w:val="006C2E33"/>
    <w:rsid w:val="006C3050"/>
    <w:rsid w:val="006C7429"/>
    <w:rsid w:val="006E11AA"/>
    <w:rsid w:val="006E2560"/>
    <w:rsid w:val="006E3B1D"/>
    <w:rsid w:val="006F3EBB"/>
    <w:rsid w:val="0070149C"/>
    <w:rsid w:val="007031D1"/>
    <w:rsid w:val="00714275"/>
    <w:rsid w:val="007233F8"/>
    <w:rsid w:val="00726CA0"/>
    <w:rsid w:val="007301A7"/>
    <w:rsid w:val="00742FC8"/>
    <w:rsid w:val="007468D6"/>
    <w:rsid w:val="00750E49"/>
    <w:rsid w:val="0076630C"/>
    <w:rsid w:val="00770F70"/>
    <w:rsid w:val="007756A2"/>
    <w:rsid w:val="00784066"/>
    <w:rsid w:val="00790F84"/>
    <w:rsid w:val="007955DE"/>
    <w:rsid w:val="007A3CAC"/>
    <w:rsid w:val="007B110B"/>
    <w:rsid w:val="007B5059"/>
    <w:rsid w:val="007B768C"/>
    <w:rsid w:val="007C78F5"/>
    <w:rsid w:val="007D0456"/>
    <w:rsid w:val="007D22AD"/>
    <w:rsid w:val="007D22D6"/>
    <w:rsid w:val="007E0609"/>
    <w:rsid w:val="007E1DC3"/>
    <w:rsid w:val="007E749C"/>
    <w:rsid w:val="007F5BE1"/>
    <w:rsid w:val="00802F64"/>
    <w:rsid w:val="0080557F"/>
    <w:rsid w:val="008166F8"/>
    <w:rsid w:val="00820514"/>
    <w:rsid w:val="00825804"/>
    <w:rsid w:val="00831031"/>
    <w:rsid w:val="00844E0E"/>
    <w:rsid w:val="008509D4"/>
    <w:rsid w:val="00853CDE"/>
    <w:rsid w:val="008552A8"/>
    <w:rsid w:val="00861E24"/>
    <w:rsid w:val="00862BDB"/>
    <w:rsid w:val="0087280E"/>
    <w:rsid w:val="00874A94"/>
    <w:rsid w:val="0088579D"/>
    <w:rsid w:val="00886853"/>
    <w:rsid w:val="00891B0A"/>
    <w:rsid w:val="008932D4"/>
    <w:rsid w:val="0089551A"/>
    <w:rsid w:val="008A0F5A"/>
    <w:rsid w:val="008A5FC3"/>
    <w:rsid w:val="008A7FDE"/>
    <w:rsid w:val="008B045D"/>
    <w:rsid w:val="008B3B5B"/>
    <w:rsid w:val="008B69F9"/>
    <w:rsid w:val="008C0065"/>
    <w:rsid w:val="008C10CC"/>
    <w:rsid w:val="008C384E"/>
    <w:rsid w:val="008C5269"/>
    <w:rsid w:val="008D28D4"/>
    <w:rsid w:val="008D65C6"/>
    <w:rsid w:val="008E3E17"/>
    <w:rsid w:val="008E43F0"/>
    <w:rsid w:val="008F0651"/>
    <w:rsid w:val="008F29B2"/>
    <w:rsid w:val="008F4B9A"/>
    <w:rsid w:val="008F6657"/>
    <w:rsid w:val="00902326"/>
    <w:rsid w:val="00904177"/>
    <w:rsid w:val="0090526F"/>
    <w:rsid w:val="00915977"/>
    <w:rsid w:val="00916D56"/>
    <w:rsid w:val="009210D0"/>
    <w:rsid w:val="00927718"/>
    <w:rsid w:val="00930114"/>
    <w:rsid w:val="00934765"/>
    <w:rsid w:val="009513F9"/>
    <w:rsid w:val="009519BE"/>
    <w:rsid w:val="0095473D"/>
    <w:rsid w:val="00975FBB"/>
    <w:rsid w:val="00980F08"/>
    <w:rsid w:val="009932CA"/>
    <w:rsid w:val="00995432"/>
    <w:rsid w:val="009A7D12"/>
    <w:rsid w:val="009B2C84"/>
    <w:rsid w:val="009B455A"/>
    <w:rsid w:val="009B4F1B"/>
    <w:rsid w:val="009B626D"/>
    <w:rsid w:val="009C2D52"/>
    <w:rsid w:val="009C552C"/>
    <w:rsid w:val="009D2C3C"/>
    <w:rsid w:val="009D34B5"/>
    <w:rsid w:val="009D3923"/>
    <w:rsid w:val="009D44D8"/>
    <w:rsid w:val="009D4724"/>
    <w:rsid w:val="009D6196"/>
    <w:rsid w:val="009F044F"/>
    <w:rsid w:val="00A02697"/>
    <w:rsid w:val="00A0595C"/>
    <w:rsid w:val="00A10A17"/>
    <w:rsid w:val="00A144E2"/>
    <w:rsid w:val="00A16383"/>
    <w:rsid w:val="00A170DA"/>
    <w:rsid w:val="00A24855"/>
    <w:rsid w:val="00A33E6C"/>
    <w:rsid w:val="00A36A16"/>
    <w:rsid w:val="00A420F1"/>
    <w:rsid w:val="00A440B6"/>
    <w:rsid w:val="00A4495F"/>
    <w:rsid w:val="00A465AF"/>
    <w:rsid w:val="00A52AC4"/>
    <w:rsid w:val="00A60C37"/>
    <w:rsid w:val="00A640A4"/>
    <w:rsid w:val="00A73CEA"/>
    <w:rsid w:val="00A7793E"/>
    <w:rsid w:val="00A85727"/>
    <w:rsid w:val="00A87729"/>
    <w:rsid w:val="00A9451B"/>
    <w:rsid w:val="00A97D80"/>
    <w:rsid w:val="00AA0F44"/>
    <w:rsid w:val="00AA6BF8"/>
    <w:rsid w:val="00AA6E95"/>
    <w:rsid w:val="00AA7B5B"/>
    <w:rsid w:val="00AC30B9"/>
    <w:rsid w:val="00AC4DC2"/>
    <w:rsid w:val="00AC709B"/>
    <w:rsid w:val="00AE1785"/>
    <w:rsid w:val="00AF0194"/>
    <w:rsid w:val="00B022F0"/>
    <w:rsid w:val="00B12EA1"/>
    <w:rsid w:val="00B160AA"/>
    <w:rsid w:val="00B16467"/>
    <w:rsid w:val="00B2271D"/>
    <w:rsid w:val="00B2490C"/>
    <w:rsid w:val="00B24D31"/>
    <w:rsid w:val="00B250AA"/>
    <w:rsid w:val="00B31675"/>
    <w:rsid w:val="00B3575F"/>
    <w:rsid w:val="00B36096"/>
    <w:rsid w:val="00B372D4"/>
    <w:rsid w:val="00B42933"/>
    <w:rsid w:val="00B4360D"/>
    <w:rsid w:val="00B45587"/>
    <w:rsid w:val="00B56A38"/>
    <w:rsid w:val="00B72576"/>
    <w:rsid w:val="00B73758"/>
    <w:rsid w:val="00B74BC5"/>
    <w:rsid w:val="00B75390"/>
    <w:rsid w:val="00B75B43"/>
    <w:rsid w:val="00B778E9"/>
    <w:rsid w:val="00B80E23"/>
    <w:rsid w:val="00B81346"/>
    <w:rsid w:val="00B82176"/>
    <w:rsid w:val="00B8236A"/>
    <w:rsid w:val="00B83D55"/>
    <w:rsid w:val="00B92CED"/>
    <w:rsid w:val="00B97738"/>
    <w:rsid w:val="00BA00F2"/>
    <w:rsid w:val="00BA33F2"/>
    <w:rsid w:val="00BA5F82"/>
    <w:rsid w:val="00BB2891"/>
    <w:rsid w:val="00BC07E9"/>
    <w:rsid w:val="00BC0843"/>
    <w:rsid w:val="00BC1668"/>
    <w:rsid w:val="00BD15ED"/>
    <w:rsid w:val="00BD6207"/>
    <w:rsid w:val="00BD7F82"/>
    <w:rsid w:val="00BE0E36"/>
    <w:rsid w:val="00BF183F"/>
    <w:rsid w:val="00BF74BD"/>
    <w:rsid w:val="00C14413"/>
    <w:rsid w:val="00C17D44"/>
    <w:rsid w:val="00C216B0"/>
    <w:rsid w:val="00C219F4"/>
    <w:rsid w:val="00C23736"/>
    <w:rsid w:val="00C24C7F"/>
    <w:rsid w:val="00C253BC"/>
    <w:rsid w:val="00C25E35"/>
    <w:rsid w:val="00C2683A"/>
    <w:rsid w:val="00C32E64"/>
    <w:rsid w:val="00C3756E"/>
    <w:rsid w:val="00C40087"/>
    <w:rsid w:val="00C40527"/>
    <w:rsid w:val="00C40880"/>
    <w:rsid w:val="00C4189A"/>
    <w:rsid w:val="00C45185"/>
    <w:rsid w:val="00C504C4"/>
    <w:rsid w:val="00C52678"/>
    <w:rsid w:val="00C566AF"/>
    <w:rsid w:val="00C67265"/>
    <w:rsid w:val="00C71212"/>
    <w:rsid w:val="00C740A6"/>
    <w:rsid w:val="00C777D5"/>
    <w:rsid w:val="00C86BB8"/>
    <w:rsid w:val="00C86EEC"/>
    <w:rsid w:val="00C90A99"/>
    <w:rsid w:val="00C91024"/>
    <w:rsid w:val="00C914F6"/>
    <w:rsid w:val="00C958A2"/>
    <w:rsid w:val="00C972FA"/>
    <w:rsid w:val="00CA23E0"/>
    <w:rsid w:val="00CA6F56"/>
    <w:rsid w:val="00CB4806"/>
    <w:rsid w:val="00CC7070"/>
    <w:rsid w:val="00CD65D7"/>
    <w:rsid w:val="00CE0321"/>
    <w:rsid w:val="00CF2761"/>
    <w:rsid w:val="00CF33F5"/>
    <w:rsid w:val="00D00513"/>
    <w:rsid w:val="00D17881"/>
    <w:rsid w:val="00D20BB4"/>
    <w:rsid w:val="00D330A3"/>
    <w:rsid w:val="00D357CA"/>
    <w:rsid w:val="00D3713A"/>
    <w:rsid w:val="00D52CE3"/>
    <w:rsid w:val="00D538FF"/>
    <w:rsid w:val="00D541B5"/>
    <w:rsid w:val="00D6028B"/>
    <w:rsid w:val="00D71930"/>
    <w:rsid w:val="00D73F5A"/>
    <w:rsid w:val="00D74239"/>
    <w:rsid w:val="00D74C1A"/>
    <w:rsid w:val="00D8332A"/>
    <w:rsid w:val="00D83BBB"/>
    <w:rsid w:val="00D857D7"/>
    <w:rsid w:val="00D8649B"/>
    <w:rsid w:val="00D90003"/>
    <w:rsid w:val="00D9107C"/>
    <w:rsid w:val="00D92BCA"/>
    <w:rsid w:val="00DA1BFA"/>
    <w:rsid w:val="00DA311B"/>
    <w:rsid w:val="00DA4F4F"/>
    <w:rsid w:val="00DA6039"/>
    <w:rsid w:val="00DA7808"/>
    <w:rsid w:val="00DB18B8"/>
    <w:rsid w:val="00DB7765"/>
    <w:rsid w:val="00DC3036"/>
    <w:rsid w:val="00DC6097"/>
    <w:rsid w:val="00DD649B"/>
    <w:rsid w:val="00DD7458"/>
    <w:rsid w:val="00E04119"/>
    <w:rsid w:val="00E07D6E"/>
    <w:rsid w:val="00E115F7"/>
    <w:rsid w:val="00E20FEE"/>
    <w:rsid w:val="00E26B2E"/>
    <w:rsid w:val="00E2775D"/>
    <w:rsid w:val="00E34565"/>
    <w:rsid w:val="00E3477B"/>
    <w:rsid w:val="00E5276C"/>
    <w:rsid w:val="00E5367F"/>
    <w:rsid w:val="00E65094"/>
    <w:rsid w:val="00E70085"/>
    <w:rsid w:val="00E75241"/>
    <w:rsid w:val="00E9302B"/>
    <w:rsid w:val="00EB697D"/>
    <w:rsid w:val="00EC1729"/>
    <w:rsid w:val="00EC64D5"/>
    <w:rsid w:val="00EC7018"/>
    <w:rsid w:val="00ED55A0"/>
    <w:rsid w:val="00EE72B2"/>
    <w:rsid w:val="00EF01FE"/>
    <w:rsid w:val="00EF17CE"/>
    <w:rsid w:val="00EF5E47"/>
    <w:rsid w:val="00EF63DF"/>
    <w:rsid w:val="00F0442D"/>
    <w:rsid w:val="00F04726"/>
    <w:rsid w:val="00F12BB7"/>
    <w:rsid w:val="00F20232"/>
    <w:rsid w:val="00F21159"/>
    <w:rsid w:val="00F21AB3"/>
    <w:rsid w:val="00F30530"/>
    <w:rsid w:val="00F30878"/>
    <w:rsid w:val="00F3298E"/>
    <w:rsid w:val="00F44F3B"/>
    <w:rsid w:val="00F51B9D"/>
    <w:rsid w:val="00F65EFC"/>
    <w:rsid w:val="00F65F19"/>
    <w:rsid w:val="00F80A7F"/>
    <w:rsid w:val="00F81C87"/>
    <w:rsid w:val="00F8288D"/>
    <w:rsid w:val="00F853AA"/>
    <w:rsid w:val="00F92848"/>
    <w:rsid w:val="00F95644"/>
    <w:rsid w:val="00F9716E"/>
    <w:rsid w:val="00FA344F"/>
    <w:rsid w:val="00FA4653"/>
    <w:rsid w:val="00FA6BE8"/>
    <w:rsid w:val="00FB282F"/>
    <w:rsid w:val="00FB64CF"/>
    <w:rsid w:val="00FC0EFC"/>
    <w:rsid w:val="00FC39D9"/>
    <w:rsid w:val="00FC418B"/>
    <w:rsid w:val="00FD2171"/>
    <w:rsid w:val="00FD27CF"/>
    <w:rsid w:val="00FD3A78"/>
    <w:rsid w:val="00FD671C"/>
    <w:rsid w:val="00FE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C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7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C78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4275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7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275"/>
  </w:style>
  <w:style w:type="paragraph" w:styleId="a7">
    <w:name w:val="No Spacing"/>
    <w:uiPriority w:val="1"/>
    <w:qFormat/>
    <w:rsid w:val="0071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490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04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7855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372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2020-04-07T09:16:00Z</dcterms:created>
  <dcterms:modified xsi:type="dcterms:W3CDTF">2020-04-07T09:40:00Z</dcterms:modified>
</cp:coreProperties>
</file>