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16" w:rsidRPr="00270792" w:rsidRDefault="00464CC1" w:rsidP="00270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792">
        <w:rPr>
          <w:rFonts w:ascii="Times New Roman" w:hAnsi="Times New Roman" w:cs="Times New Roman"/>
          <w:sz w:val="24"/>
          <w:szCs w:val="24"/>
        </w:rPr>
        <w:t>1.Учителям-предметникам предостав</w:t>
      </w:r>
      <w:r w:rsidR="00E7064A" w:rsidRPr="00270792">
        <w:rPr>
          <w:rFonts w:ascii="Times New Roman" w:hAnsi="Times New Roman" w:cs="Times New Roman"/>
          <w:sz w:val="24"/>
          <w:szCs w:val="24"/>
        </w:rPr>
        <w:t>ля</w:t>
      </w:r>
      <w:r w:rsidRPr="00270792">
        <w:rPr>
          <w:rFonts w:ascii="Times New Roman" w:hAnsi="Times New Roman" w:cs="Times New Roman"/>
          <w:sz w:val="24"/>
          <w:szCs w:val="24"/>
        </w:rPr>
        <w:t xml:space="preserve">ть в учебную часть </w:t>
      </w:r>
      <w:r w:rsidR="00E7064A" w:rsidRPr="00270792">
        <w:rPr>
          <w:rFonts w:ascii="Times New Roman" w:hAnsi="Times New Roman" w:cs="Times New Roman"/>
          <w:sz w:val="24"/>
          <w:szCs w:val="24"/>
        </w:rPr>
        <w:t>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</w:t>
      </w:r>
      <w:r w:rsidRPr="00270792">
        <w:rPr>
          <w:rFonts w:ascii="Times New Roman" w:hAnsi="Times New Roman" w:cs="Times New Roman"/>
          <w:sz w:val="24"/>
          <w:szCs w:val="24"/>
        </w:rPr>
        <w:t xml:space="preserve"> с </w:t>
      </w:r>
      <w:r w:rsidR="00C00982">
        <w:rPr>
          <w:rFonts w:ascii="Times New Roman" w:hAnsi="Times New Roman" w:cs="Times New Roman"/>
          <w:sz w:val="24"/>
          <w:szCs w:val="24"/>
        </w:rPr>
        <w:t>06</w:t>
      </w:r>
      <w:r w:rsidRPr="00270792">
        <w:rPr>
          <w:rFonts w:ascii="Times New Roman" w:hAnsi="Times New Roman" w:cs="Times New Roman"/>
          <w:sz w:val="24"/>
          <w:szCs w:val="24"/>
        </w:rPr>
        <w:t>.0</w:t>
      </w:r>
      <w:r w:rsidR="00C00982">
        <w:rPr>
          <w:rFonts w:ascii="Times New Roman" w:hAnsi="Times New Roman" w:cs="Times New Roman"/>
          <w:sz w:val="24"/>
          <w:szCs w:val="24"/>
        </w:rPr>
        <w:t>4</w:t>
      </w:r>
      <w:r w:rsidRPr="00270792">
        <w:rPr>
          <w:rFonts w:ascii="Times New Roman" w:hAnsi="Times New Roman" w:cs="Times New Roman"/>
          <w:sz w:val="24"/>
          <w:szCs w:val="24"/>
        </w:rPr>
        <w:t xml:space="preserve">.2020 </w:t>
      </w:r>
      <w:r w:rsidR="008302E0" w:rsidRPr="00270792">
        <w:rPr>
          <w:rFonts w:ascii="Times New Roman" w:hAnsi="Times New Roman" w:cs="Times New Roman"/>
          <w:sz w:val="24"/>
          <w:szCs w:val="24"/>
        </w:rPr>
        <w:t xml:space="preserve">по </w:t>
      </w:r>
      <w:r w:rsidR="00C00982">
        <w:rPr>
          <w:rFonts w:ascii="Times New Roman" w:hAnsi="Times New Roman" w:cs="Times New Roman"/>
          <w:sz w:val="24"/>
          <w:szCs w:val="24"/>
        </w:rPr>
        <w:t>30</w:t>
      </w:r>
      <w:r w:rsidR="008302E0" w:rsidRPr="00270792">
        <w:rPr>
          <w:rFonts w:ascii="Times New Roman" w:hAnsi="Times New Roman" w:cs="Times New Roman"/>
          <w:sz w:val="24"/>
          <w:szCs w:val="24"/>
        </w:rPr>
        <w:t>.04.2020г.</w:t>
      </w:r>
      <w:r w:rsidR="00E7064A" w:rsidRPr="00270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CC1" w:rsidRPr="00270792" w:rsidRDefault="00464CC1" w:rsidP="0027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64A" w:rsidRPr="00270792" w:rsidRDefault="00464CC1" w:rsidP="0027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92">
        <w:rPr>
          <w:rFonts w:ascii="Times New Roman" w:hAnsi="Times New Roman" w:cs="Times New Roman"/>
          <w:sz w:val="24"/>
          <w:szCs w:val="24"/>
        </w:rPr>
        <w:t>Учитель</w:t>
      </w:r>
      <w:r w:rsidR="004E7C0F" w:rsidRPr="002707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5C0C">
        <w:rPr>
          <w:rFonts w:ascii="Times New Roman" w:hAnsi="Times New Roman" w:cs="Times New Roman"/>
          <w:sz w:val="24"/>
          <w:szCs w:val="24"/>
          <w:u w:val="single"/>
        </w:rPr>
        <w:t>Андреева Екатерина Евгеньевна</w:t>
      </w:r>
      <w:r w:rsidR="00E7064A" w:rsidRPr="002707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4CC1" w:rsidRDefault="00464CC1" w:rsidP="002707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0792">
        <w:rPr>
          <w:rFonts w:ascii="Times New Roman" w:hAnsi="Times New Roman" w:cs="Times New Roman"/>
          <w:sz w:val="24"/>
          <w:szCs w:val="24"/>
        </w:rPr>
        <w:t>Предмет</w:t>
      </w:r>
      <w:r w:rsidR="004E7C0F" w:rsidRPr="002707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E7C0F" w:rsidRPr="00270792">
        <w:rPr>
          <w:rFonts w:ascii="Times New Roman" w:hAnsi="Times New Roman" w:cs="Times New Roman"/>
          <w:sz w:val="24"/>
          <w:szCs w:val="24"/>
          <w:u w:val="single"/>
        </w:rPr>
        <w:t xml:space="preserve">  Русский язык</w:t>
      </w:r>
    </w:p>
    <w:p w:rsidR="00C00982" w:rsidRPr="00270792" w:rsidRDefault="00C00982" w:rsidP="002707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960"/>
        <w:gridCol w:w="1296"/>
        <w:gridCol w:w="1823"/>
        <w:gridCol w:w="5812"/>
      </w:tblGrid>
      <w:tr w:rsidR="002120ED" w:rsidTr="00C00982">
        <w:tc>
          <w:tcPr>
            <w:tcW w:w="993" w:type="dxa"/>
          </w:tcPr>
          <w:p w:rsidR="00E7064A" w:rsidRPr="005A7A8C" w:rsidRDefault="00E7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0" w:type="dxa"/>
          </w:tcPr>
          <w:p w:rsidR="00E7064A" w:rsidRPr="005A7A8C" w:rsidRDefault="00E7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96" w:type="dxa"/>
          </w:tcPr>
          <w:p w:rsidR="00E7064A" w:rsidRPr="005A7A8C" w:rsidRDefault="00E7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3" w:type="dxa"/>
          </w:tcPr>
          <w:p w:rsidR="00E7064A" w:rsidRPr="005A7A8C" w:rsidRDefault="00E7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</w:t>
            </w:r>
            <w:r w:rsidR="00B759F6" w:rsidRPr="005A7A8C">
              <w:rPr>
                <w:rFonts w:ascii="Times New Roman" w:hAnsi="Times New Roman" w:cs="Times New Roman"/>
                <w:sz w:val="24"/>
                <w:szCs w:val="24"/>
              </w:rPr>
              <w:t xml:space="preserve"> или сервис</w:t>
            </w:r>
          </w:p>
        </w:tc>
        <w:tc>
          <w:tcPr>
            <w:tcW w:w="5812" w:type="dxa"/>
          </w:tcPr>
          <w:p w:rsidR="00E7064A" w:rsidRPr="005A7A8C" w:rsidRDefault="005A7A8C" w:rsidP="004E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E7064A" w:rsidRPr="005A7A8C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</w:p>
          <w:p w:rsidR="005A7A8C" w:rsidRDefault="00AD6A95" w:rsidP="004E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 xml:space="preserve">(параграф, страница, </w:t>
            </w:r>
          </w:p>
          <w:p w:rsidR="00AD6A95" w:rsidRPr="005A7A8C" w:rsidRDefault="00AD6A95" w:rsidP="004E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№ задания)</w:t>
            </w:r>
          </w:p>
        </w:tc>
      </w:tr>
      <w:tr w:rsidR="002120ED" w:rsidTr="00C00982">
        <w:tc>
          <w:tcPr>
            <w:tcW w:w="993" w:type="dxa"/>
          </w:tcPr>
          <w:p w:rsidR="00E7064A" w:rsidRPr="005A7A8C" w:rsidRDefault="00E7064A" w:rsidP="005A7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E7064A" w:rsidRPr="005A7A8C" w:rsidRDefault="0088370F" w:rsidP="0088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глаголов. </w:t>
            </w:r>
            <w:r w:rsidR="004E7C0F" w:rsidRPr="005A7A8C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E7064A" w:rsidRPr="005A7A8C" w:rsidRDefault="0088370F" w:rsidP="0088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E7C0F" w:rsidRPr="005A7A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7C0F" w:rsidRPr="005A7A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23" w:type="dxa"/>
          </w:tcPr>
          <w:p w:rsidR="00E7064A" w:rsidRPr="005A7A8C" w:rsidRDefault="006D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68">
              <w:rPr>
                <w:rFonts w:ascii="Times New Roman" w:hAnsi="Times New Roman" w:cs="Times New Roman"/>
                <w:sz w:val="24"/>
                <w:szCs w:val="24"/>
              </w:rPr>
              <w:t>https://youtu.be/YZ143jlHY-k</w:t>
            </w:r>
          </w:p>
        </w:tc>
        <w:tc>
          <w:tcPr>
            <w:tcW w:w="5812" w:type="dxa"/>
          </w:tcPr>
          <w:p w:rsidR="00E7064A" w:rsidRPr="005A7A8C" w:rsidRDefault="004E7C0F" w:rsidP="00E7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  <w:r w:rsidR="00E74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, правило учить, упр. 1</w:t>
            </w:r>
            <w:r w:rsidR="00E743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671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49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101BF">
              <w:rPr>
                <w:rFonts w:ascii="Times New Roman" w:hAnsi="Times New Roman" w:cs="Times New Roman"/>
                <w:sz w:val="24"/>
                <w:szCs w:val="24"/>
              </w:rPr>
              <w:t>переслать ученикам</w:t>
            </w:r>
            <w:r w:rsidR="00567122">
              <w:rPr>
                <w:rFonts w:ascii="Times New Roman" w:hAnsi="Times New Roman" w:cs="Times New Roman"/>
                <w:sz w:val="24"/>
                <w:szCs w:val="24"/>
              </w:rPr>
              <w:t xml:space="preserve"> по ватсапу видео</w:t>
            </w:r>
            <w:r w:rsidR="00F54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20ED" w:rsidTr="00C00982">
        <w:tc>
          <w:tcPr>
            <w:tcW w:w="993" w:type="dxa"/>
          </w:tcPr>
          <w:p w:rsidR="004E7C0F" w:rsidRPr="005A7A8C" w:rsidRDefault="004E7C0F" w:rsidP="005A7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7C0F" w:rsidRPr="005A7A8C" w:rsidRDefault="0088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C1E" w:rsidRPr="005A7A8C">
              <w:rPr>
                <w:rFonts w:ascii="Times New Roman" w:hAnsi="Times New Roman" w:cs="Times New Roman"/>
                <w:sz w:val="24"/>
                <w:szCs w:val="24"/>
              </w:rPr>
              <w:t>Текст-повествование и роль глагола в нём. РК.</w:t>
            </w:r>
          </w:p>
        </w:tc>
        <w:tc>
          <w:tcPr>
            <w:tcW w:w="1296" w:type="dxa"/>
          </w:tcPr>
          <w:p w:rsidR="004E7C0F" w:rsidRPr="005A7A8C" w:rsidRDefault="0088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62C1E" w:rsidRPr="005A7A8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23" w:type="dxa"/>
          </w:tcPr>
          <w:p w:rsidR="004E7C0F" w:rsidRPr="005A7A8C" w:rsidRDefault="004E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7C0F" w:rsidRPr="005A7A8C" w:rsidRDefault="0036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упр. 145</w:t>
            </w:r>
            <w:r w:rsidR="00D02A01" w:rsidRPr="005A7A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02A01" w:rsidRPr="002120ED"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фото текста</w:t>
            </w:r>
          </w:p>
        </w:tc>
      </w:tr>
      <w:tr w:rsidR="002120ED" w:rsidTr="00C00982">
        <w:tc>
          <w:tcPr>
            <w:tcW w:w="993" w:type="dxa"/>
          </w:tcPr>
          <w:p w:rsidR="004E7C0F" w:rsidRPr="005A7A8C" w:rsidRDefault="004E7C0F" w:rsidP="005A7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E7C0F" w:rsidRPr="005A7A8C" w:rsidRDefault="00D0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Проверка знаний. Проверочная работа.</w:t>
            </w:r>
          </w:p>
        </w:tc>
        <w:tc>
          <w:tcPr>
            <w:tcW w:w="1296" w:type="dxa"/>
          </w:tcPr>
          <w:p w:rsidR="004E7C0F" w:rsidRPr="005A7A8C" w:rsidRDefault="00D02A01" w:rsidP="0088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3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23" w:type="dxa"/>
          </w:tcPr>
          <w:p w:rsidR="004E7C0F" w:rsidRPr="005A7A8C" w:rsidRDefault="004E7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7C0F" w:rsidRPr="005A7A8C" w:rsidRDefault="0039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36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F40A8F">
              <w:rPr>
                <w:rFonts w:ascii="Times New Roman" w:hAnsi="Times New Roman" w:cs="Times New Roman"/>
                <w:sz w:val="24"/>
                <w:szCs w:val="24"/>
              </w:rPr>
              <w:t>. 85, задание 5, 6</w:t>
            </w:r>
            <w:r w:rsidR="0088370F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  <w:r w:rsidR="00F40A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0A8F" w:rsidRPr="002120ED"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фото работы</w:t>
            </w:r>
            <w:r w:rsidR="00883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88370F" w:rsidRPr="0088370F">
              <w:rPr>
                <w:rFonts w:ascii="Times New Roman" w:hAnsi="Times New Roman" w:cs="Times New Roman"/>
                <w:sz w:val="24"/>
                <w:szCs w:val="24"/>
              </w:rPr>
              <w:t>остальные задания устно</w:t>
            </w:r>
          </w:p>
        </w:tc>
      </w:tr>
      <w:tr w:rsidR="002120ED" w:rsidTr="00C00982">
        <w:tc>
          <w:tcPr>
            <w:tcW w:w="993" w:type="dxa"/>
          </w:tcPr>
          <w:p w:rsidR="005A7A8C" w:rsidRPr="005A7A8C" w:rsidRDefault="005A7A8C" w:rsidP="005A7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5A7A8C" w:rsidRPr="005A7A8C" w:rsidRDefault="005A7A8C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  <w:r w:rsidR="00B95FD6">
              <w:rPr>
                <w:rFonts w:ascii="Times New Roman" w:hAnsi="Times New Roman" w:cs="Times New Roman"/>
                <w:sz w:val="24"/>
                <w:szCs w:val="24"/>
              </w:rPr>
              <w:t xml:space="preserve"> Связь имени прилагательного с именем существительным</w:t>
            </w:r>
          </w:p>
        </w:tc>
        <w:tc>
          <w:tcPr>
            <w:tcW w:w="1296" w:type="dxa"/>
          </w:tcPr>
          <w:p w:rsidR="005A7A8C" w:rsidRPr="005A7A8C" w:rsidRDefault="005A7A8C" w:rsidP="00B9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5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23" w:type="dxa"/>
          </w:tcPr>
          <w:p w:rsidR="005A7A8C" w:rsidRPr="005A7A8C" w:rsidRDefault="00B95FD6" w:rsidP="00B9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 xml:space="preserve">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№ 7</w:t>
            </w:r>
          </w:p>
        </w:tc>
        <w:tc>
          <w:tcPr>
            <w:tcW w:w="5812" w:type="dxa"/>
          </w:tcPr>
          <w:p w:rsidR="005A7A8C" w:rsidRDefault="003974A3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86, учить правило</w:t>
            </w:r>
            <w:r w:rsidR="00D606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0A8F">
              <w:rPr>
                <w:rFonts w:ascii="Times New Roman" w:hAnsi="Times New Roman" w:cs="Times New Roman"/>
                <w:sz w:val="24"/>
                <w:szCs w:val="24"/>
              </w:rPr>
              <w:t xml:space="preserve">упр. 151, </w:t>
            </w:r>
            <w:r w:rsidR="00F54967">
              <w:rPr>
                <w:rFonts w:ascii="Times New Roman" w:hAnsi="Times New Roman" w:cs="Times New Roman"/>
                <w:sz w:val="24"/>
                <w:szCs w:val="24"/>
              </w:rPr>
              <w:t>(переслать ученикам по ватсапу видео)</w:t>
            </w:r>
            <w:r w:rsidR="00DB7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7560" w:rsidRPr="005A7A8C" w:rsidRDefault="00DB7560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словарные слова</w:t>
            </w:r>
          </w:p>
        </w:tc>
      </w:tr>
      <w:tr w:rsidR="002120ED" w:rsidTr="00C00982">
        <w:tc>
          <w:tcPr>
            <w:tcW w:w="993" w:type="dxa"/>
          </w:tcPr>
          <w:p w:rsidR="005A7A8C" w:rsidRPr="005A7A8C" w:rsidRDefault="005A7A8C" w:rsidP="005A7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5A7A8C" w:rsidRPr="005A7A8C" w:rsidRDefault="00B95FD6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имён прилагательных. Прилагательные близкие и противоположные по значению. РК.</w:t>
            </w:r>
          </w:p>
        </w:tc>
        <w:tc>
          <w:tcPr>
            <w:tcW w:w="1296" w:type="dxa"/>
          </w:tcPr>
          <w:p w:rsidR="005A7A8C" w:rsidRPr="005A7A8C" w:rsidRDefault="00B95FD6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7A8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23" w:type="dxa"/>
          </w:tcPr>
          <w:p w:rsidR="005A7A8C" w:rsidRPr="005A7A8C" w:rsidRDefault="005A7A8C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A7A8C" w:rsidRDefault="00B95FD6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88, «Страничка для любознательных»</w:t>
            </w:r>
            <w:r w:rsidR="004B04F9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F101BF" w:rsidRPr="005A7A8C" w:rsidRDefault="00F101BF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90, упр. 155, 157</w:t>
            </w:r>
          </w:p>
        </w:tc>
      </w:tr>
      <w:tr w:rsidR="002120ED" w:rsidTr="00C00982">
        <w:tc>
          <w:tcPr>
            <w:tcW w:w="993" w:type="dxa"/>
          </w:tcPr>
          <w:p w:rsidR="005A7A8C" w:rsidRPr="005A7A8C" w:rsidRDefault="005A7A8C" w:rsidP="005A7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5A7A8C" w:rsidRPr="005A7A8C" w:rsidRDefault="005A7A8C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прилагательных.</w:t>
            </w:r>
            <w:r w:rsidR="00F1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1BF" w:rsidRPr="00F101BF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1296" w:type="dxa"/>
          </w:tcPr>
          <w:p w:rsidR="005A7A8C" w:rsidRPr="005A7A8C" w:rsidRDefault="00F101BF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823" w:type="dxa"/>
          </w:tcPr>
          <w:p w:rsidR="005A7A8C" w:rsidRPr="005A7A8C" w:rsidRDefault="005A7A8C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D157D" w:rsidRDefault="002120ED" w:rsidP="00F5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92, учить правило, упр. 162 (выделять корень), </w:t>
            </w:r>
            <w:r w:rsidR="004B04F9">
              <w:rPr>
                <w:rFonts w:ascii="Times New Roman" w:hAnsi="Times New Roman" w:cs="Times New Roman"/>
                <w:sz w:val="24"/>
                <w:szCs w:val="24"/>
              </w:rPr>
              <w:t>(переслать ученикам по ватсапу видео)</w:t>
            </w:r>
            <w:r w:rsidR="00FF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A8C" w:rsidRPr="005A7A8C" w:rsidRDefault="00F54967" w:rsidP="00F5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стр.93, упр. 159, </w:t>
            </w:r>
            <w:r w:rsidRPr="002120ED"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фото выполненной работы</w:t>
            </w:r>
          </w:p>
        </w:tc>
      </w:tr>
      <w:tr w:rsidR="002120ED" w:rsidTr="00C00982">
        <w:tc>
          <w:tcPr>
            <w:tcW w:w="993" w:type="dxa"/>
          </w:tcPr>
          <w:p w:rsidR="005A7A8C" w:rsidRPr="005A7A8C" w:rsidRDefault="005A7A8C" w:rsidP="005A7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5A7A8C" w:rsidRPr="005A7A8C" w:rsidRDefault="00FF5CBF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Текст-описание и роль имён прилагательных в нём. Развитие речи.</w:t>
            </w:r>
          </w:p>
        </w:tc>
        <w:tc>
          <w:tcPr>
            <w:tcW w:w="1296" w:type="dxa"/>
          </w:tcPr>
          <w:p w:rsidR="005A7A8C" w:rsidRPr="005A7A8C" w:rsidRDefault="004B04F9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7A8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23" w:type="dxa"/>
          </w:tcPr>
          <w:p w:rsidR="005A7A8C" w:rsidRPr="005A7A8C" w:rsidRDefault="005A7A8C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A7A8C" w:rsidRDefault="00FF5CBF" w:rsidP="00212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96, учить правило, упр. 167, </w:t>
            </w:r>
            <w:r w:rsidRPr="00FF5CBF">
              <w:rPr>
                <w:rFonts w:ascii="Times New Roman" w:hAnsi="Times New Roman" w:cs="Times New Roman"/>
                <w:b/>
                <w:sz w:val="24"/>
                <w:szCs w:val="24"/>
              </w:rPr>
              <w:t>(фотоотчёт работы)</w:t>
            </w:r>
            <w:r w:rsidR="00DB75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B7560" w:rsidRPr="005A7A8C" w:rsidRDefault="00DB7560" w:rsidP="0021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словарные слова</w:t>
            </w:r>
          </w:p>
        </w:tc>
      </w:tr>
      <w:tr w:rsidR="00F101BF" w:rsidTr="00C00982">
        <w:tc>
          <w:tcPr>
            <w:tcW w:w="993" w:type="dxa"/>
          </w:tcPr>
          <w:p w:rsidR="00F101BF" w:rsidRPr="005A7A8C" w:rsidRDefault="00F101BF" w:rsidP="005A7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F101BF" w:rsidRPr="005A7A8C" w:rsidRDefault="008A75B2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знаний. Проверочная работа по теме «Имя прилагательное».</w:t>
            </w:r>
          </w:p>
        </w:tc>
        <w:tc>
          <w:tcPr>
            <w:tcW w:w="1296" w:type="dxa"/>
          </w:tcPr>
          <w:p w:rsidR="00F101BF" w:rsidRDefault="004B04F9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823" w:type="dxa"/>
          </w:tcPr>
          <w:p w:rsidR="00F101BF" w:rsidRPr="005A7A8C" w:rsidRDefault="00F101BF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101BF" w:rsidRDefault="008A75B2" w:rsidP="0021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99, задание №</w:t>
            </w:r>
            <w:r w:rsidR="0043045B">
              <w:rPr>
                <w:rFonts w:ascii="Times New Roman" w:hAnsi="Times New Roman" w:cs="Times New Roman"/>
                <w:sz w:val="24"/>
                <w:szCs w:val="24"/>
              </w:rPr>
              <w:t xml:space="preserve"> 2, 3(списывание) (письменно), </w:t>
            </w:r>
            <w:r w:rsidR="0043045B" w:rsidRPr="0088370F">
              <w:rPr>
                <w:rFonts w:ascii="Times New Roman" w:hAnsi="Times New Roman" w:cs="Times New Roman"/>
                <w:sz w:val="24"/>
                <w:szCs w:val="24"/>
              </w:rPr>
              <w:t>остальные задания устно</w:t>
            </w:r>
          </w:p>
        </w:tc>
      </w:tr>
      <w:tr w:rsidR="00F101BF" w:rsidTr="00C00982">
        <w:tc>
          <w:tcPr>
            <w:tcW w:w="993" w:type="dxa"/>
          </w:tcPr>
          <w:p w:rsidR="00F101BF" w:rsidRPr="005A7A8C" w:rsidRDefault="00F101BF" w:rsidP="005A7A8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F101BF" w:rsidRPr="005A7A8C" w:rsidRDefault="0043045B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речи.</w:t>
            </w:r>
          </w:p>
        </w:tc>
        <w:tc>
          <w:tcPr>
            <w:tcW w:w="1296" w:type="dxa"/>
          </w:tcPr>
          <w:p w:rsidR="00F101BF" w:rsidRDefault="004B04F9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823" w:type="dxa"/>
          </w:tcPr>
          <w:p w:rsidR="00F101BF" w:rsidRPr="005A7A8C" w:rsidRDefault="00F101BF" w:rsidP="005A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101BF" w:rsidRDefault="004412C8" w:rsidP="0021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101 (вверху)</w:t>
            </w:r>
            <w:r w:rsidR="00C7528A">
              <w:rPr>
                <w:rFonts w:ascii="Times New Roman" w:hAnsi="Times New Roman" w:cs="Times New Roman"/>
                <w:sz w:val="24"/>
                <w:szCs w:val="24"/>
              </w:rPr>
              <w:t xml:space="preserve"> 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 173, упр.177</w:t>
            </w:r>
          </w:p>
        </w:tc>
      </w:tr>
      <w:tr w:rsidR="0043045B" w:rsidTr="00C00982">
        <w:tc>
          <w:tcPr>
            <w:tcW w:w="993" w:type="dxa"/>
          </w:tcPr>
          <w:p w:rsidR="0043045B" w:rsidRPr="005A7A8C" w:rsidRDefault="0043045B" w:rsidP="0043045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3045B" w:rsidRPr="005A7A8C" w:rsidRDefault="0043045B" w:rsidP="0043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речи.</w:t>
            </w:r>
          </w:p>
        </w:tc>
        <w:tc>
          <w:tcPr>
            <w:tcW w:w="1296" w:type="dxa"/>
          </w:tcPr>
          <w:p w:rsidR="0043045B" w:rsidRDefault="0043045B" w:rsidP="0043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823" w:type="dxa"/>
          </w:tcPr>
          <w:p w:rsidR="0043045B" w:rsidRPr="005A7A8C" w:rsidRDefault="0043045B" w:rsidP="0043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3045B" w:rsidRPr="00C7528A" w:rsidRDefault="00C7528A" w:rsidP="00430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179,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фото выполненной работы</w:t>
            </w:r>
          </w:p>
        </w:tc>
      </w:tr>
      <w:tr w:rsidR="0043045B" w:rsidTr="00C00982">
        <w:tc>
          <w:tcPr>
            <w:tcW w:w="993" w:type="dxa"/>
          </w:tcPr>
          <w:p w:rsidR="0043045B" w:rsidRPr="005A7A8C" w:rsidRDefault="0043045B" w:rsidP="0043045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3045B" w:rsidRPr="005A7A8C" w:rsidRDefault="0043045B" w:rsidP="0043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1296" w:type="dxa"/>
          </w:tcPr>
          <w:p w:rsidR="0043045B" w:rsidRDefault="0043045B" w:rsidP="0043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1823" w:type="dxa"/>
          </w:tcPr>
          <w:p w:rsidR="0043045B" w:rsidRPr="005A7A8C" w:rsidRDefault="0043045B" w:rsidP="0043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3045B" w:rsidRDefault="004412C8" w:rsidP="0043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стр.105 (внизу),</w:t>
            </w:r>
            <w:r w:rsidR="00330B60">
              <w:rPr>
                <w:rFonts w:ascii="Times New Roman" w:hAnsi="Times New Roman" w:cs="Times New Roman"/>
                <w:sz w:val="24"/>
                <w:szCs w:val="24"/>
              </w:rPr>
              <w:t xml:space="preserve"> упр. 180 (устно), упр. 182 (письменно)</w:t>
            </w:r>
          </w:p>
        </w:tc>
      </w:tr>
      <w:tr w:rsidR="0043045B" w:rsidTr="00C00982">
        <w:tc>
          <w:tcPr>
            <w:tcW w:w="993" w:type="dxa"/>
          </w:tcPr>
          <w:p w:rsidR="0043045B" w:rsidRPr="005A7A8C" w:rsidRDefault="0043045B" w:rsidP="0043045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3045B" w:rsidRPr="005A7A8C" w:rsidRDefault="008B5EC8" w:rsidP="0043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Работа с текстом. Проверочная работа</w:t>
            </w:r>
          </w:p>
        </w:tc>
        <w:tc>
          <w:tcPr>
            <w:tcW w:w="1296" w:type="dxa"/>
          </w:tcPr>
          <w:p w:rsidR="0043045B" w:rsidRDefault="0043045B" w:rsidP="0043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823" w:type="dxa"/>
          </w:tcPr>
          <w:p w:rsidR="0043045B" w:rsidRPr="005A7A8C" w:rsidRDefault="006C7913" w:rsidP="006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 xml:space="preserve">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№ 13</w:t>
            </w:r>
          </w:p>
        </w:tc>
        <w:tc>
          <w:tcPr>
            <w:tcW w:w="5812" w:type="dxa"/>
          </w:tcPr>
          <w:p w:rsidR="0043045B" w:rsidRDefault="006C7913" w:rsidP="0043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стр.107, задания 3,5 (письменно), остальные задания устно</w:t>
            </w:r>
            <w:r w:rsidR="00DB7560">
              <w:rPr>
                <w:rFonts w:ascii="Times New Roman" w:hAnsi="Times New Roman" w:cs="Times New Roman"/>
                <w:sz w:val="24"/>
                <w:szCs w:val="24"/>
              </w:rPr>
              <w:t>; повторять словарные слова</w:t>
            </w:r>
          </w:p>
        </w:tc>
      </w:tr>
      <w:tr w:rsidR="0043045B" w:rsidTr="00C00982">
        <w:tc>
          <w:tcPr>
            <w:tcW w:w="993" w:type="dxa"/>
          </w:tcPr>
          <w:p w:rsidR="0043045B" w:rsidRPr="005A7A8C" w:rsidRDefault="0043045B" w:rsidP="0043045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43045B" w:rsidRPr="005A7A8C" w:rsidRDefault="006C7913" w:rsidP="0043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предлогов в речи. Правописание предлогов с именами существительными.</w:t>
            </w:r>
          </w:p>
        </w:tc>
        <w:tc>
          <w:tcPr>
            <w:tcW w:w="1296" w:type="dxa"/>
          </w:tcPr>
          <w:p w:rsidR="0043045B" w:rsidRDefault="0043045B" w:rsidP="0043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823" w:type="dxa"/>
          </w:tcPr>
          <w:p w:rsidR="0043045B" w:rsidRPr="005A7A8C" w:rsidRDefault="0043045B" w:rsidP="0043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3045B" w:rsidRDefault="00DB7560" w:rsidP="0043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184, стр. 109 правило учить, упр. 185 (устно)</w:t>
            </w:r>
          </w:p>
        </w:tc>
      </w:tr>
      <w:tr w:rsidR="00DB7560" w:rsidTr="00C00982">
        <w:tc>
          <w:tcPr>
            <w:tcW w:w="993" w:type="dxa"/>
          </w:tcPr>
          <w:p w:rsidR="00DB7560" w:rsidRPr="005A7A8C" w:rsidRDefault="00DB7560" w:rsidP="00DB756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DB7560" w:rsidRPr="005A7A8C" w:rsidRDefault="00DB7560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предлогов в речи. Правописание предлогов с именами существительными.</w:t>
            </w:r>
          </w:p>
        </w:tc>
        <w:tc>
          <w:tcPr>
            <w:tcW w:w="1296" w:type="dxa"/>
          </w:tcPr>
          <w:p w:rsidR="00DB7560" w:rsidRDefault="00DB7560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823" w:type="dxa"/>
          </w:tcPr>
          <w:p w:rsidR="00DB7560" w:rsidRPr="005A7A8C" w:rsidRDefault="00DB7560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101FE" w:rsidRDefault="002A72BB" w:rsidP="0081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110 учить правило, </w:t>
            </w:r>
            <w:r w:rsidR="00DB7560">
              <w:rPr>
                <w:rFonts w:ascii="Times New Roman" w:hAnsi="Times New Roman" w:cs="Times New Roman"/>
                <w:sz w:val="24"/>
                <w:szCs w:val="24"/>
              </w:rPr>
              <w:t xml:space="preserve">упр.186, </w:t>
            </w:r>
            <w:r w:rsidR="008101FE">
              <w:rPr>
                <w:rFonts w:ascii="Times New Roman" w:hAnsi="Times New Roman" w:cs="Times New Roman"/>
                <w:sz w:val="24"/>
                <w:szCs w:val="24"/>
              </w:rPr>
              <w:t>(письменно);</w:t>
            </w:r>
          </w:p>
          <w:p w:rsidR="00DB7560" w:rsidRDefault="008101FE" w:rsidP="0081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FE">
              <w:rPr>
                <w:rFonts w:ascii="Times New Roman" w:hAnsi="Times New Roman" w:cs="Times New Roman"/>
                <w:b/>
                <w:sz w:val="24"/>
                <w:szCs w:val="24"/>
              </w:rPr>
              <w:t>упр. 187,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фотоотчёт работы</w:t>
            </w:r>
          </w:p>
        </w:tc>
      </w:tr>
      <w:tr w:rsidR="00DB7560" w:rsidTr="00C00982">
        <w:tc>
          <w:tcPr>
            <w:tcW w:w="993" w:type="dxa"/>
          </w:tcPr>
          <w:p w:rsidR="00DB7560" w:rsidRPr="005A7A8C" w:rsidRDefault="00DB7560" w:rsidP="00DB756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DB7560" w:rsidRPr="005A7A8C" w:rsidRDefault="008101FE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предлогов в речи. Правописание предлогов с именами существительными.</w:t>
            </w:r>
          </w:p>
        </w:tc>
        <w:tc>
          <w:tcPr>
            <w:tcW w:w="1296" w:type="dxa"/>
          </w:tcPr>
          <w:p w:rsidR="00DB7560" w:rsidRDefault="00DB7560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1823" w:type="dxa"/>
          </w:tcPr>
          <w:p w:rsidR="00DB7560" w:rsidRPr="005A7A8C" w:rsidRDefault="00DB7560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 xml:space="preserve">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№ 14</w:t>
            </w:r>
          </w:p>
        </w:tc>
        <w:tc>
          <w:tcPr>
            <w:tcW w:w="5812" w:type="dxa"/>
          </w:tcPr>
          <w:p w:rsidR="00DB7560" w:rsidRPr="002A72BB" w:rsidRDefault="002A72BB" w:rsidP="002A7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1FE">
              <w:rPr>
                <w:rFonts w:ascii="Times New Roman" w:hAnsi="Times New Roman" w:cs="Times New Roman"/>
                <w:sz w:val="24"/>
                <w:szCs w:val="24"/>
              </w:rPr>
              <w:t>упр. 190</w:t>
            </w:r>
          </w:p>
        </w:tc>
      </w:tr>
      <w:tr w:rsidR="00DB7560" w:rsidTr="00C00982">
        <w:tc>
          <w:tcPr>
            <w:tcW w:w="993" w:type="dxa"/>
          </w:tcPr>
          <w:p w:rsidR="00DB7560" w:rsidRPr="005A7A8C" w:rsidRDefault="00DB7560" w:rsidP="00DB756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DB7560" w:rsidRPr="005A7A8C" w:rsidRDefault="008101FE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Редактирование и восстановление текста.</w:t>
            </w:r>
          </w:p>
        </w:tc>
        <w:tc>
          <w:tcPr>
            <w:tcW w:w="1296" w:type="dxa"/>
          </w:tcPr>
          <w:p w:rsidR="00DB7560" w:rsidRDefault="00DB7560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1823" w:type="dxa"/>
          </w:tcPr>
          <w:p w:rsidR="00DB7560" w:rsidRPr="005A7A8C" w:rsidRDefault="00DB7560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60" w:rsidRDefault="008101FE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упр.192,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фотоотчёт работы</w:t>
            </w:r>
          </w:p>
        </w:tc>
      </w:tr>
      <w:tr w:rsidR="00DB7560" w:rsidTr="00C00982">
        <w:tc>
          <w:tcPr>
            <w:tcW w:w="993" w:type="dxa"/>
          </w:tcPr>
          <w:p w:rsidR="00DB7560" w:rsidRPr="005A7A8C" w:rsidRDefault="00DB7560" w:rsidP="00DB756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DB7560" w:rsidRPr="005A7A8C" w:rsidRDefault="008101FE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296" w:type="dxa"/>
          </w:tcPr>
          <w:p w:rsidR="00DB7560" w:rsidRDefault="00DB7560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823" w:type="dxa"/>
          </w:tcPr>
          <w:p w:rsidR="00DB7560" w:rsidRPr="005A7A8C" w:rsidRDefault="00DB7560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60" w:rsidRDefault="00C00982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113, задания 2, 3, 4.</w:t>
            </w:r>
          </w:p>
        </w:tc>
      </w:tr>
      <w:tr w:rsidR="00DB7560" w:rsidTr="00C00982">
        <w:tc>
          <w:tcPr>
            <w:tcW w:w="993" w:type="dxa"/>
          </w:tcPr>
          <w:p w:rsidR="00DB7560" w:rsidRPr="005A7A8C" w:rsidRDefault="00DB7560" w:rsidP="00DB756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DB7560" w:rsidRPr="005A7A8C" w:rsidRDefault="008101FE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 словари за частями речи»</w:t>
            </w:r>
          </w:p>
        </w:tc>
        <w:tc>
          <w:tcPr>
            <w:tcW w:w="1296" w:type="dxa"/>
          </w:tcPr>
          <w:p w:rsidR="00DB7560" w:rsidRDefault="00DB7560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823" w:type="dxa"/>
          </w:tcPr>
          <w:p w:rsidR="00DB7560" w:rsidRPr="005A7A8C" w:rsidRDefault="00DB7560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60" w:rsidRPr="008101FE" w:rsidRDefault="008101FE" w:rsidP="00DB7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114-115,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фотоотчёт</w:t>
            </w:r>
            <w:r w:rsidR="00C00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DB7560" w:rsidTr="00C00982">
        <w:tc>
          <w:tcPr>
            <w:tcW w:w="993" w:type="dxa"/>
          </w:tcPr>
          <w:p w:rsidR="00DB7560" w:rsidRPr="005A7A8C" w:rsidRDefault="00DB7560" w:rsidP="00DB756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:rsidR="00DB7560" w:rsidRPr="005A7A8C" w:rsidRDefault="00C00982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296" w:type="dxa"/>
          </w:tcPr>
          <w:p w:rsidR="00DB7560" w:rsidRDefault="00DB7560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823" w:type="dxa"/>
          </w:tcPr>
          <w:p w:rsidR="00DB7560" w:rsidRPr="005A7A8C" w:rsidRDefault="00DB7560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7560" w:rsidRDefault="00C00982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переслать ученикам по ватсапу фото текста;</w:t>
            </w:r>
          </w:p>
          <w:p w:rsidR="00C00982" w:rsidRDefault="00C00982" w:rsidP="00DB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фотоотчёт работы</w:t>
            </w:r>
          </w:p>
        </w:tc>
      </w:tr>
    </w:tbl>
    <w:p w:rsidR="004A1F10" w:rsidRDefault="004A1F10"/>
    <w:p w:rsidR="00C00982" w:rsidRDefault="00B759F6" w:rsidP="0082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</w:t>
      </w:r>
      <w:r w:rsidR="007D7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657" w:rsidRDefault="007D7B68" w:rsidP="0082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фото выполненных работ по ватсапу, </w:t>
      </w:r>
    </w:p>
    <w:p w:rsidR="00823657" w:rsidRPr="00823657" w:rsidRDefault="00823657" w:rsidP="008236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C00982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AD6A95" w:rsidRDefault="00B759F6" w:rsidP="00B759F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Периодичность контроля: </w:t>
      </w:r>
      <w:r w:rsidR="002C358A">
        <w:rPr>
          <w:rFonts w:ascii="Times New Roman" w:hAnsi="Times New Roman" w:cs="Times New Roman"/>
          <w:sz w:val="28"/>
          <w:szCs w:val="28"/>
        </w:rPr>
        <w:t xml:space="preserve">на каждом </w:t>
      </w:r>
      <w:r w:rsidR="00AA4CCA">
        <w:rPr>
          <w:rFonts w:ascii="Times New Roman" w:hAnsi="Times New Roman" w:cs="Times New Roman"/>
          <w:sz w:val="28"/>
          <w:szCs w:val="28"/>
        </w:rPr>
        <w:t>третьем</w:t>
      </w:r>
      <w:r w:rsidR="002C358A">
        <w:rPr>
          <w:rFonts w:ascii="Times New Roman" w:hAnsi="Times New Roman" w:cs="Times New Roman"/>
          <w:sz w:val="28"/>
          <w:szCs w:val="28"/>
        </w:rPr>
        <w:t xml:space="preserve"> уроке (</w:t>
      </w:r>
      <w:r w:rsidR="002C358A"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20ED" w:rsidRDefault="004E079B" w:rsidP="00B759F6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</w:p>
    <w:p w:rsidR="002120ED" w:rsidRDefault="002120ED" w:rsidP="0021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ватсап, телефонный режим</w:t>
      </w:r>
    </w:p>
    <w:p w:rsidR="00970B56" w:rsidRDefault="004E079B" w:rsidP="0021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79B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70B56" w:rsidRDefault="00970B56" w:rsidP="00970B56">
      <w:pPr>
        <w:rPr>
          <w:rFonts w:ascii="Times New Roman" w:hAnsi="Times New Roman" w:cs="Times New Roman"/>
          <w:sz w:val="28"/>
          <w:szCs w:val="28"/>
        </w:rPr>
      </w:pPr>
    </w:p>
    <w:p w:rsidR="00970B56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06.04.2020 по 30.04.2020г. </w:t>
      </w:r>
    </w:p>
    <w:p w:rsidR="00970B56" w:rsidRDefault="00970B56" w:rsidP="00970B56">
      <w:pPr>
        <w:rPr>
          <w:rFonts w:ascii="Times New Roman" w:hAnsi="Times New Roman" w:cs="Times New Roman"/>
          <w:sz w:val="28"/>
          <w:szCs w:val="28"/>
        </w:rPr>
      </w:pPr>
    </w:p>
    <w:p w:rsidR="00970B56" w:rsidRDefault="00970B56" w:rsidP="00970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        </w:t>
      </w:r>
      <w:r>
        <w:rPr>
          <w:rFonts w:ascii="Times New Roman" w:hAnsi="Times New Roman" w:cs="Times New Roman"/>
          <w:sz w:val="28"/>
          <w:szCs w:val="28"/>
          <w:u w:val="single"/>
        </w:rPr>
        <w:t>Андреева Екатерина Евгеньевна</w:t>
      </w:r>
    </w:p>
    <w:p w:rsidR="00970B56" w:rsidRPr="004E7C0F" w:rsidRDefault="00970B56" w:rsidP="00970B5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Математика</w:t>
      </w:r>
    </w:p>
    <w:p w:rsidR="00970B56" w:rsidRDefault="00970B56" w:rsidP="00970B56">
      <w:pPr>
        <w:rPr>
          <w:rFonts w:ascii="Times New Roman" w:hAnsi="Times New Roman" w:cs="Times New Roman"/>
          <w:sz w:val="28"/>
          <w:szCs w:val="28"/>
        </w:rPr>
      </w:pPr>
    </w:p>
    <w:p w:rsidR="00970B56" w:rsidRDefault="00970B56" w:rsidP="00970B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7" w:type="dxa"/>
        <w:tblLook w:val="04A0" w:firstRow="1" w:lastRow="0" w:firstColumn="1" w:lastColumn="0" w:noHBand="0" w:noVBand="1"/>
      </w:tblPr>
      <w:tblGrid>
        <w:gridCol w:w="988"/>
        <w:gridCol w:w="3543"/>
        <w:gridCol w:w="1296"/>
        <w:gridCol w:w="1906"/>
        <w:gridCol w:w="2754"/>
      </w:tblGrid>
      <w:tr w:rsidR="00970B56" w:rsidTr="008458EF">
        <w:tc>
          <w:tcPr>
            <w:tcW w:w="988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96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6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или сервис</w:t>
            </w:r>
          </w:p>
        </w:tc>
        <w:tc>
          <w:tcPr>
            <w:tcW w:w="2754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</w:p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 xml:space="preserve">(параграф, страница, </w:t>
            </w:r>
          </w:p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№ задания)</w:t>
            </w:r>
          </w:p>
        </w:tc>
      </w:tr>
      <w:tr w:rsidR="00970B56" w:rsidTr="008458EF">
        <w:tc>
          <w:tcPr>
            <w:tcW w:w="988" w:type="dxa"/>
          </w:tcPr>
          <w:p w:rsidR="00970B56" w:rsidRPr="005A7A8C" w:rsidRDefault="00970B56" w:rsidP="00970B5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70B56" w:rsidRPr="005C132A" w:rsidRDefault="00970B56" w:rsidP="008458EF">
            <w:pPr>
              <w:tabs>
                <w:tab w:val="left" w:pos="3470"/>
              </w:tabs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1296" w:type="dxa"/>
          </w:tcPr>
          <w:p w:rsidR="00970B56" w:rsidRPr="005C132A" w:rsidRDefault="00970B56" w:rsidP="00845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1906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Стр.58, №3,5. Видео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</w:p>
        </w:tc>
      </w:tr>
      <w:tr w:rsidR="00970B56" w:rsidTr="008458EF">
        <w:tc>
          <w:tcPr>
            <w:tcW w:w="988" w:type="dxa"/>
          </w:tcPr>
          <w:p w:rsidR="00970B56" w:rsidRPr="005A7A8C" w:rsidRDefault="00970B56" w:rsidP="00970B5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70B56" w:rsidRPr="005C132A" w:rsidRDefault="00970B56" w:rsidP="008458EF">
            <w:pPr>
              <w:tabs>
                <w:tab w:val="left" w:pos="3470"/>
              </w:tabs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Конкретный смысл действия деления Закрепление изученного</w:t>
            </w:r>
          </w:p>
        </w:tc>
        <w:tc>
          <w:tcPr>
            <w:tcW w:w="1296" w:type="dxa"/>
          </w:tcPr>
          <w:p w:rsidR="00970B56" w:rsidRPr="005C132A" w:rsidRDefault="00970B56" w:rsidP="00845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1906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EB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</w:tc>
        <w:tc>
          <w:tcPr>
            <w:tcW w:w="2754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Стр.59 №5, 7, </w:t>
            </w:r>
            <w:r w:rsidRPr="00BC1EBF">
              <w:rPr>
                <w:rFonts w:ascii="Times New Roman" w:hAnsi="Times New Roman" w:cs="Times New Roman"/>
                <w:b/>
                <w:sz w:val="24"/>
                <w:szCs w:val="24"/>
              </w:rPr>
              <w:t>фото работы</w:t>
            </w:r>
          </w:p>
        </w:tc>
      </w:tr>
      <w:tr w:rsidR="00970B56" w:rsidTr="008458EF">
        <w:tc>
          <w:tcPr>
            <w:tcW w:w="988" w:type="dxa"/>
          </w:tcPr>
          <w:p w:rsidR="00970B56" w:rsidRPr="005A7A8C" w:rsidRDefault="00970B56" w:rsidP="00970B5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70B56" w:rsidRPr="005C132A" w:rsidRDefault="00970B56" w:rsidP="008458EF">
            <w:pPr>
              <w:tabs>
                <w:tab w:val="left" w:pos="3470"/>
              </w:tabs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Названия компонентов и результата деления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узнали. Чему научились</w:t>
            </w:r>
          </w:p>
        </w:tc>
        <w:tc>
          <w:tcPr>
            <w:tcW w:w="1296" w:type="dxa"/>
          </w:tcPr>
          <w:p w:rsidR="00970B56" w:rsidRPr="005C132A" w:rsidRDefault="00970B56" w:rsidP="00845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1906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</w:t>
            </w:r>
          </w:p>
        </w:tc>
        <w:tc>
          <w:tcPr>
            <w:tcW w:w="2754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 №1,7</w:t>
            </w:r>
          </w:p>
        </w:tc>
      </w:tr>
      <w:tr w:rsidR="00970B56" w:rsidTr="008458EF">
        <w:tc>
          <w:tcPr>
            <w:tcW w:w="988" w:type="dxa"/>
          </w:tcPr>
          <w:p w:rsidR="00970B56" w:rsidRPr="005A7A8C" w:rsidRDefault="00970B56" w:rsidP="00970B5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70B56" w:rsidRPr="005C132A" w:rsidRDefault="00970B56" w:rsidP="008458EF">
            <w:pPr>
              <w:tabs>
                <w:tab w:val="left" w:pos="3470"/>
              </w:tabs>
              <w:ind w:righ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 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онтроль.  Контрольная работа № 6</w:t>
            </w:r>
            <w:r w:rsidRPr="005C1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теме «Умножение чисел»</w:t>
            </w:r>
          </w:p>
        </w:tc>
        <w:tc>
          <w:tcPr>
            <w:tcW w:w="1296" w:type="dxa"/>
          </w:tcPr>
          <w:p w:rsidR="00970B56" w:rsidRPr="005C132A" w:rsidRDefault="00970B56" w:rsidP="00845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906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работы высылает учитель, родитель – </w:t>
            </w:r>
            <w:r w:rsidRPr="00BC1EBF">
              <w:rPr>
                <w:rFonts w:ascii="Times New Roman" w:hAnsi="Times New Roman" w:cs="Times New Roman"/>
                <w:b/>
                <w:sz w:val="24"/>
                <w:szCs w:val="24"/>
              </w:rPr>
              <w:t>фото готовой работы</w:t>
            </w:r>
          </w:p>
        </w:tc>
      </w:tr>
      <w:tr w:rsidR="00970B56" w:rsidTr="008458EF">
        <w:tc>
          <w:tcPr>
            <w:tcW w:w="988" w:type="dxa"/>
          </w:tcPr>
          <w:p w:rsidR="00970B56" w:rsidRPr="005A7A8C" w:rsidRDefault="00970B56" w:rsidP="00970B5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70B56" w:rsidRPr="005C132A" w:rsidRDefault="00970B56" w:rsidP="008458EF">
            <w:pPr>
              <w:tabs>
                <w:tab w:val="left" w:pos="3470"/>
              </w:tabs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деление. Закрепление</w:t>
            </w:r>
          </w:p>
        </w:tc>
        <w:tc>
          <w:tcPr>
            <w:tcW w:w="1296" w:type="dxa"/>
          </w:tcPr>
          <w:p w:rsidR="00970B56" w:rsidRPr="005C132A" w:rsidRDefault="00970B56" w:rsidP="00845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906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8C"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 w:rsidRPr="005A7A8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EB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№5</w:t>
            </w:r>
          </w:p>
        </w:tc>
        <w:tc>
          <w:tcPr>
            <w:tcW w:w="2754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56" w:rsidTr="008458EF">
        <w:tc>
          <w:tcPr>
            <w:tcW w:w="988" w:type="dxa"/>
          </w:tcPr>
          <w:p w:rsidR="00970B56" w:rsidRPr="005A7A8C" w:rsidRDefault="00970B56" w:rsidP="00970B5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70B56" w:rsidRPr="005C132A" w:rsidRDefault="00970B56" w:rsidP="008458EF">
            <w:pPr>
              <w:tabs>
                <w:tab w:val="left" w:pos="3470"/>
              </w:tabs>
              <w:ind w:righ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Связь между компонентами и результатом умножения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Закрепление изученного. Решение задач</w:t>
            </w:r>
          </w:p>
        </w:tc>
        <w:tc>
          <w:tcPr>
            <w:tcW w:w="1296" w:type="dxa"/>
          </w:tcPr>
          <w:p w:rsidR="00970B56" w:rsidRPr="005C132A" w:rsidRDefault="00970B56" w:rsidP="00845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906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 выучить правило, №1, 3</w:t>
            </w:r>
          </w:p>
        </w:tc>
      </w:tr>
      <w:tr w:rsidR="00970B56" w:rsidTr="008458EF">
        <w:tc>
          <w:tcPr>
            <w:tcW w:w="988" w:type="dxa"/>
          </w:tcPr>
          <w:p w:rsidR="00970B56" w:rsidRPr="005A7A8C" w:rsidRDefault="00970B56" w:rsidP="00970B5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70B56" w:rsidRPr="005C132A" w:rsidRDefault="00970B56" w:rsidP="008458EF">
            <w:pPr>
              <w:tabs>
                <w:tab w:val="left" w:pos="3470"/>
              </w:tabs>
              <w:ind w:righ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Годовая комплексная работа.</w:t>
            </w:r>
          </w:p>
        </w:tc>
        <w:tc>
          <w:tcPr>
            <w:tcW w:w="1296" w:type="dxa"/>
          </w:tcPr>
          <w:p w:rsidR="00970B56" w:rsidRPr="005C132A" w:rsidRDefault="00970B56" w:rsidP="00845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906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56" w:rsidTr="008458EF">
        <w:tc>
          <w:tcPr>
            <w:tcW w:w="988" w:type="dxa"/>
          </w:tcPr>
          <w:p w:rsidR="00970B56" w:rsidRPr="005A7A8C" w:rsidRDefault="00970B56" w:rsidP="00970B5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70B56" w:rsidRPr="005C132A" w:rsidRDefault="00970B56" w:rsidP="008458EF">
            <w:pPr>
              <w:tabs>
                <w:tab w:val="left" w:pos="3470"/>
              </w:tabs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 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онтроль.  Контрольная работа № 7</w:t>
            </w:r>
            <w:r w:rsidRPr="005C1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теме «Деление чисел»</w:t>
            </w:r>
          </w:p>
        </w:tc>
        <w:tc>
          <w:tcPr>
            <w:tcW w:w="1296" w:type="dxa"/>
          </w:tcPr>
          <w:p w:rsidR="00970B56" w:rsidRPr="005C132A" w:rsidRDefault="00970B56" w:rsidP="00845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906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56" w:rsidTr="008458EF">
        <w:tc>
          <w:tcPr>
            <w:tcW w:w="988" w:type="dxa"/>
          </w:tcPr>
          <w:p w:rsidR="00970B56" w:rsidRPr="005A7A8C" w:rsidRDefault="00970B56" w:rsidP="00970B5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70B56" w:rsidRPr="005C132A" w:rsidRDefault="00970B56" w:rsidP="008458EF">
            <w:pPr>
              <w:tabs>
                <w:tab w:val="left" w:pos="3470"/>
              </w:tabs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числа 2 и на 2</w:t>
            </w:r>
          </w:p>
        </w:tc>
        <w:tc>
          <w:tcPr>
            <w:tcW w:w="1296" w:type="dxa"/>
          </w:tcPr>
          <w:p w:rsidR="00970B56" w:rsidRPr="005C132A" w:rsidRDefault="00970B56" w:rsidP="00845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906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56" w:rsidTr="008458EF">
        <w:tc>
          <w:tcPr>
            <w:tcW w:w="988" w:type="dxa"/>
          </w:tcPr>
          <w:p w:rsidR="00970B56" w:rsidRPr="005A7A8C" w:rsidRDefault="00970B56" w:rsidP="00970B5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70B56" w:rsidRPr="005C132A" w:rsidRDefault="00970B56" w:rsidP="008458EF">
            <w:pPr>
              <w:tabs>
                <w:tab w:val="left" w:pos="3470"/>
              </w:tabs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Приемы умножения числа 2</w:t>
            </w:r>
          </w:p>
        </w:tc>
        <w:tc>
          <w:tcPr>
            <w:tcW w:w="1296" w:type="dxa"/>
          </w:tcPr>
          <w:p w:rsidR="00970B56" w:rsidRPr="005C132A" w:rsidRDefault="00970B56" w:rsidP="00845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906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56" w:rsidTr="008458EF">
        <w:tc>
          <w:tcPr>
            <w:tcW w:w="988" w:type="dxa"/>
          </w:tcPr>
          <w:p w:rsidR="00970B56" w:rsidRPr="005A7A8C" w:rsidRDefault="00970B56" w:rsidP="00970B5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70B56" w:rsidRPr="005C132A" w:rsidRDefault="00970B56" w:rsidP="008458EF">
            <w:pPr>
              <w:tabs>
                <w:tab w:val="left" w:pos="3470"/>
              </w:tabs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2</w:t>
            </w:r>
          </w:p>
        </w:tc>
        <w:tc>
          <w:tcPr>
            <w:tcW w:w="1296" w:type="dxa"/>
          </w:tcPr>
          <w:p w:rsidR="00970B56" w:rsidRPr="005C132A" w:rsidRDefault="00970B56" w:rsidP="00845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906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56" w:rsidTr="008458EF">
        <w:tc>
          <w:tcPr>
            <w:tcW w:w="988" w:type="dxa"/>
          </w:tcPr>
          <w:p w:rsidR="00970B56" w:rsidRPr="005A7A8C" w:rsidRDefault="00970B56" w:rsidP="00970B5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70B56" w:rsidRPr="005C132A" w:rsidRDefault="00970B56" w:rsidP="008458EF">
            <w:pPr>
              <w:tabs>
                <w:tab w:val="left" w:pos="3470"/>
              </w:tabs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изученного. </w:t>
            </w: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296" w:type="dxa"/>
          </w:tcPr>
          <w:p w:rsidR="00970B56" w:rsidRPr="005C132A" w:rsidRDefault="00970B56" w:rsidP="00845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906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56" w:rsidTr="008458EF">
        <w:tc>
          <w:tcPr>
            <w:tcW w:w="988" w:type="dxa"/>
          </w:tcPr>
          <w:p w:rsidR="00970B56" w:rsidRPr="005A7A8C" w:rsidRDefault="00970B56" w:rsidP="00970B5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70B56" w:rsidRPr="005C132A" w:rsidRDefault="00970B56" w:rsidP="008458EF">
            <w:pPr>
              <w:tabs>
                <w:tab w:val="left" w:pos="3470"/>
              </w:tabs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РК </w:t>
            </w: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Странички для любознательных. Что узнали. Чему научились.</w:t>
            </w:r>
          </w:p>
        </w:tc>
        <w:tc>
          <w:tcPr>
            <w:tcW w:w="1296" w:type="dxa"/>
          </w:tcPr>
          <w:p w:rsidR="00970B56" w:rsidRPr="005C132A" w:rsidRDefault="00970B56" w:rsidP="00845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906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56" w:rsidTr="008458EF">
        <w:tc>
          <w:tcPr>
            <w:tcW w:w="988" w:type="dxa"/>
          </w:tcPr>
          <w:p w:rsidR="00970B56" w:rsidRPr="005A7A8C" w:rsidRDefault="00970B56" w:rsidP="00970B5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70B56" w:rsidRPr="005C132A" w:rsidRDefault="00970B56" w:rsidP="008458EF">
            <w:pPr>
              <w:tabs>
                <w:tab w:val="left" w:pos="3470"/>
              </w:tabs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числа3 и на 3</w:t>
            </w:r>
          </w:p>
        </w:tc>
        <w:tc>
          <w:tcPr>
            <w:tcW w:w="1296" w:type="dxa"/>
          </w:tcPr>
          <w:p w:rsidR="00970B56" w:rsidRPr="005C132A" w:rsidRDefault="00970B56" w:rsidP="00845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906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56" w:rsidTr="008458EF">
        <w:tc>
          <w:tcPr>
            <w:tcW w:w="988" w:type="dxa"/>
          </w:tcPr>
          <w:p w:rsidR="00970B56" w:rsidRPr="005A7A8C" w:rsidRDefault="00970B56" w:rsidP="00970B5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70B56" w:rsidRPr="005C132A" w:rsidRDefault="00970B56" w:rsidP="008458EF">
            <w:pPr>
              <w:tabs>
                <w:tab w:val="left" w:pos="3470"/>
              </w:tabs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числа3 и на 3</w:t>
            </w:r>
          </w:p>
        </w:tc>
        <w:tc>
          <w:tcPr>
            <w:tcW w:w="1296" w:type="dxa"/>
          </w:tcPr>
          <w:p w:rsidR="00970B56" w:rsidRPr="005C132A" w:rsidRDefault="00970B56" w:rsidP="008458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32A">
              <w:rPr>
                <w:rFonts w:ascii="Times New Roman" w:hAnsi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906" w:type="dxa"/>
          </w:tcPr>
          <w:p w:rsidR="00970B56" w:rsidRPr="005A7A8C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B56" w:rsidRPr="004A1F10" w:rsidRDefault="00970B56" w:rsidP="00970B56">
      <w:pPr>
        <w:rPr>
          <w:rFonts w:ascii="Times New Roman" w:hAnsi="Times New Roman" w:cs="Times New Roman"/>
          <w:sz w:val="28"/>
          <w:szCs w:val="28"/>
        </w:rPr>
      </w:pPr>
    </w:p>
    <w:p w:rsidR="00970B56" w:rsidRDefault="00970B56" w:rsidP="00970B56"/>
    <w:p w:rsidR="00970B56" w:rsidRPr="005276FB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BC1EB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карточки на платформе </w:t>
      </w:r>
      <w:proofErr w:type="spellStart"/>
      <w:proofErr w:type="gramStart"/>
      <w:r w:rsidRPr="00BC1EBF">
        <w:rPr>
          <w:rFonts w:ascii="Times New Roman" w:hAnsi="Times New Roman" w:cs="Times New Roman"/>
          <w:b/>
          <w:sz w:val="28"/>
          <w:szCs w:val="28"/>
          <w:u w:val="single"/>
        </w:rPr>
        <w:t>учи.ру</w:t>
      </w:r>
      <w:proofErr w:type="spellEnd"/>
      <w:proofErr w:type="gramEnd"/>
      <w:r w:rsidRPr="00BC1EBF">
        <w:rPr>
          <w:rFonts w:ascii="Times New Roman" w:hAnsi="Times New Roman" w:cs="Times New Roman"/>
          <w:b/>
          <w:sz w:val="28"/>
          <w:szCs w:val="28"/>
          <w:u w:val="single"/>
        </w:rPr>
        <w:t xml:space="preserve">, фото работ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BC1E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C1EBF">
        <w:rPr>
          <w:rFonts w:ascii="Times New Roman" w:hAnsi="Times New Roman" w:cs="Times New Roman"/>
          <w:b/>
          <w:sz w:val="28"/>
          <w:szCs w:val="28"/>
          <w:u w:val="single"/>
        </w:rPr>
        <w:t>ватсап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proofErr w:type="spellEnd"/>
    </w:p>
    <w:p w:rsidR="00970B56" w:rsidRPr="00823657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70B56" w:rsidRDefault="00970B56" w:rsidP="00970B5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970B56" w:rsidRDefault="00970B56" w:rsidP="00970B56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</w:p>
    <w:p w:rsidR="00970B56" w:rsidRPr="004E079B" w:rsidRDefault="00970B56" w:rsidP="00970B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1EBF">
        <w:rPr>
          <w:rFonts w:ascii="Times New Roman" w:hAnsi="Times New Roman" w:cs="Times New Roman"/>
          <w:b/>
          <w:sz w:val="28"/>
          <w:szCs w:val="28"/>
          <w:u w:val="single"/>
        </w:rPr>
        <w:t>ватсап</w:t>
      </w:r>
      <w:proofErr w:type="spellEnd"/>
      <w:r w:rsidRPr="00BC1EBF">
        <w:rPr>
          <w:rFonts w:ascii="Times New Roman" w:hAnsi="Times New Roman" w:cs="Times New Roman"/>
          <w:b/>
          <w:sz w:val="28"/>
          <w:szCs w:val="28"/>
          <w:u w:val="single"/>
        </w:rPr>
        <w:t>, телефонный режим</w:t>
      </w:r>
      <w:r w:rsidRPr="00BC1E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9B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70B56" w:rsidRDefault="00970B56" w:rsidP="00970B56"/>
    <w:p w:rsidR="00970B56" w:rsidRPr="00511CD5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CD5">
        <w:rPr>
          <w:rFonts w:ascii="Times New Roman" w:hAnsi="Times New Roman" w:cs="Times New Roman"/>
          <w:sz w:val="28"/>
          <w:szCs w:val="28"/>
        </w:rPr>
        <w:t xml:space="preserve"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</w:t>
      </w:r>
      <w:r>
        <w:rPr>
          <w:rFonts w:ascii="Times New Roman" w:hAnsi="Times New Roman" w:cs="Times New Roman"/>
          <w:sz w:val="28"/>
          <w:szCs w:val="28"/>
        </w:rPr>
        <w:t>06.04</w:t>
      </w:r>
      <w:r w:rsidRPr="00511CD5">
        <w:rPr>
          <w:rFonts w:ascii="Times New Roman" w:hAnsi="Times New Roman" w:cs="Times New Roman"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11CD5">
        <w:rPr>
          <w:rFonts w:ascii="Times New Roman" w:hAnsi="Times New Roman" w:cs="Times New Roman"/>
          <w:sz w:val="28"/>
          <w:szCs w:val="28"/>
        </w:rPr>
        <w:t xml:space="preserve">.04.2020г. </w:t>
      </w:r>
    </w:p>
    <w:p w:rsidR="00970B56" w:rsidRPr="00511CD5" w:rsidRDefault="00970B56" w:rsidP="00970B56">
      <w:pPr>
        <w:rPr>
          <w:rFonts w:ascii="Times New Roman" w:hAnsi="Times New Roman" w:cs="Times New Roman"/>
          <w:sz w:val="28"/>
          <w:szCs w:val="28"/>
        </w:rPr>
      </w:pPr>
    </w:p>
    <w:p w:rsidR="00970B56" w:rsidRPr="00511CD5" w:rsidRDefault="00970B56" w:rsidP="00970B56">
      <w:pPr>
        <w:rPr>
          <w:rFonts w:ascii="Times New Roman" w:hAnsi="Times New Roman" w:cs="Times New Roman"/>
          <w:sz w:val="28"/>
          <w:szCs w:val="28"/>
        </w:rPr>
      </w:pPr>
      <w:r w:rsidRPr="00511CD5">
        <w:rPr>
          <w:rFonts w:ascii="Times New Roman" w:hAnsi="Times New Roman" w:cs="Times New Roman"/>
          <w:sz w:val="28"/>
          <w:szCs w:val="28"/>
        </w:rPr>
        <w:t xml:space="preserve">Учитель          </w:t>
      </w:r>
      <w:r w:rsidRPr="00511CD5">
        <w:rPr>
          <w:rFonts w:ascii="Times New Roman" w:hAnsi="Times New Roman" w:cs="Times New Roman"/>
          <w:sz w:val="28"/>
          <w:szCs w:val="28"/>
          <w:u w:val="single"/>
        </w:rPr>
        <w:t>Андреева Екатерина</w:t>
      </w:r>
      <w:r w:rsidRPr="00511CD5">
        <w:rPr>
          <w:rFonts w:ascii="Times New Roman" w:hAnsi="Times New Roman" w:cs="Times New Roman"/>
          <w:sz w:val="28"/>
          <w:szCs w:val="28"/>
        </w:rPr>
        <w:t xml:space="preserve"> Евгеньевна</w:t>
      </w:r>
    </w:p>
    <w:p w:rsidR="00970B56" w:rsidRPr="00511CD5" w:rsidRDefault="00970B56" w:rsidP="00970B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1CD5">
        <w:rPr>
          <w:rFonts w:ascii="Times New Roman" w:hAnsi="Times New Roman" w:cs="Times New Roman"/>
          <w:sz w:val="28"/>
          <w:szCs w:val="28"/>
        </w:rPr>
        <w:t xml:space="preserve">Предмет              </w:t>
      </w:r>
      <w:r w:rsidRPr="00511CD5">
        <w:rPr>
          <w:rFonts w:ascii="Times New Roman" w:hAnsi="Times New Roman" w:cs="Times New Roman"/>
          <w:sz w:val="28"/>
          <w:szCs w:val="28"/>
          <w:u w:val="single"/>
        </w:rPr>
        <w:t xml:space="preserve">  Литературное чтение</w:t>
      </w:r>
    </w:p>
    <w:tbl>
      <w:tblPr>
        <w:tblStyle w:val="a3"/>
        <w:tblW w:w="10487" w:type="dxa"/>
        <w:tblInd w:w="-1139" w:type="dxa"/>
        <w:tblLook w:val="04A0" w:firstRow="1" w:lastRow="0" w:firstColumn="1" w:lastColumn="0" w:noHBand="0" w:noVBand="1"/>
      </w:tblPr>
      <w:tblGrid>
        <w:gridCol w:w="988"/>
        <w:gridCol w:w="3543"/>
        <w:gridCol w:w="1296"/>
        <w:gridCol w:w="1906"/>
        <w:gridCol w:w="2754"/>
      </w:tblGrid>
      <w:tr w:rsidR="00970B56" w:rsidRPr="00511CD5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или сервис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(параграф, страница, </w:t>
            </w:r>
          </w:p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№ задания)</w:t>
            </w:r>
          </w:p>
        </w:tc>
      </w:tr>
      <w:tr w:rsidR="00970B56" w:rsidRPr="00511CD5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970B5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tabs>
                <w:tab w:val="left" w:pos="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 Э. </w:t>
            </w:r>
            <w:proofErr w:type="spellStart"/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Мошковская</w:t>
            </w:r>
            <w:proofErr w:type="spellEnd"/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 маму мою </w:t>
            </w: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обидел»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Стр.120-121, </w:t>
            </w:r>
            <w:r w:rsidRPr="00511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читать, по желанию наизусть – </w:t>
            </w:r>
            <w:r w:rsidRPr="00511CD5"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видеоотчет</w:t>
            </w:r>
          </w:p>
        </w:tc>
      </w:tr>
      <w:tr w:rsidR="00970B56" w:rsidRPr="00511CD5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970B5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по разделу «Люблю природу русскую! Весна». </w:t>
            </w:r>
            <w:r w:rsidRPr="00511C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РК</w:t>
            </w: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11C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Проект «День победы» </w:t>
            </w:r>
            <w:proofErr w:type="spellStart"/>
            <w:r w:rsidRPr="00511C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511C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чт.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«День победы»</w:t>
            </w: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(Всего 3 листа:</w:t>
            </w:r>
          </w:p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Титульный лист</w:t>
            </w: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 и 3 по 2 фото с комментариями в 1 – 2 предложения). Дата сдачи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Pr="00511C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.04.2020</w:t>
            </w: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ватсапу</w:t>
            </w:r>
            <w:proofErr w:type="spellEnd"/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70B56" w:rsidRPr="00511CD5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970B5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 шутку и в серьез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Стр.128-129, читать, отвечать на вопросы</w:t>
            </w:r>
          </w:p>
        </w:tc>
      </w:tr>
      <w:tr w:rsidR="00970B56" w:rsidRPr="00511CD5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970B5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tabs>
                <w:tab w:val="left" w:pos="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 В. </w:t>
            </w:r>
            <w:proofErr w:type="spellStart"/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Заходер</w:t>
            </w:r>
            <w:proofErr w:type="spellEnd"/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«Товарищам детям», «Что красивей всего?»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Стр.130-133, выразительно читать, отвечать на вопросы</w:t>
            </w:r>
          </w:p>
        </w:tc>
      </w:tr>
      <w:tr w:rsidR="00970B56" w:rsidRPr="00511CD5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970B5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 В. </w:t>
            </w:r>
            <w:proofErr w:type="spellStart"/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Заходер</w:t>
            </w:r>
            <w:proofErr w:type="spellEnd"/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Песенки Винни Пуха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>Стр.134-138, читать, отвечать на вопросы, посмотреть мультфильм</w:t>
            </w:r>
          </w:p>
        </w:tc>
      </w:tr>
      <w:tr w:rsidR="00970B56" w:rsidRPr="00511CD5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970B5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 Н. Успенский «Чебурашка»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Стр.139-144, читать,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индивидуальный опрос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</w:tr>
      <w:tr w:rsidR="00970B56" w:rsidRPr="00511CD5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970B5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Стихи Э. Успенского, «Если был бы я девчонкой»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«Над нашей квартирой», «Память»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Стр.144-149</w:t>
            </w: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</w:t>
            </w:r>
            <w:r w:rsidRPr="00511CD5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желанию наизусть одно</w:t>
            </w:r>
          </w:p>
        </w:tc>
      </w:tr>
      <w:tr w:rsidR="00970B56" w:rsidRPr="00511CD5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970B5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Стихи В. </w:t>
            </w:r>
            <w:proofErr w:type="spellStart"/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Стр.150-152, выразительно читать</w:t>
            </w:r>
          </w:p>
        </w:tc>
      </w:tr>
      <w:tr w:rsidR="00970B56" w:rsidRPr="00511CD5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970B5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Стихи И. </w:t>
            </w:r>
            <w:proofErr w:type="spellStart"/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153-154, одно наизусть.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индивидуальный опрос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</w:tr>
      <w:tr w:rsidR="00970B56" w:rsidRPr="00511CD5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970B5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tabs>
                <w:tab w:val="left" w:pos="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Б. Остер «Будем знакомы»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Стр.155-160, читать, посмотреть мультфильм</w:t>
            </w:r>
          </w:p>
        </w:tc>
      </w:tr>
      <w:tr w:rsidR="00970B56" w:rsidRPr="00511CD5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970B5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 Ю. Драгунский «Тайное </w:t>
            </w: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становится явным»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161-163, читать</w:t>
            </w:r>
          </w:p>
        </w:tc>
      </w:tr>
      <w:tr w:rsidR="00970B56" w:rsidRPr="00511CD5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970B5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Ю. Драгунский «Тайное становится явным»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Стр.164-167, </w:t>
            </w:r>
          </w:p>
        </w:tc>
      </w:tr>
      <w:tr w:rsidR="00970B56" w:rsidRPr="00511CD5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970B5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Тувим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 пана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Труляли</w:t>
            </w: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нского</w:t>
            </w:r>
            <w:proofErr w:type="spellEnd"/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970B56" w:rsidRPr="00511CD5" w:rsidRDefault="00970B56" w:rsidP="00845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Проверка техники чтения</w:t>
            </w: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становится явным»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168-169, выразительно читать. Выслать текст для проверки техники чтения. Результаты выслать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</w:p>
        </w:tc>
      </w:tr>
      <w:tr w:rsidR="00970B56" w:rsidRPr="00511CD5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970B5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по разделу «И в шутку, и всерьёз». </w:t>
            </w:r>
            <w:proofErr w:type="spellStart"/>
            <w:r w:rsidRPr="00511C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511C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чт.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170, отвечать на вопросы</w:t>
            </w:r>
          </w:p>
        </w:tc>
      </w:tr>
      <w:tr w:rsidR="00970B56" w:rsidRPr="00511CD5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970B5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Защита проектов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511CD5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проектов, выслать фотоотчет</w:t>
            </w:r>
          </w:p>
        </w:tc>
      </w:tr>
    </w:tbl>
    <w:p w:rsidR="00970B56" w:rsidRPr="00511CD5" w:rsidRDefault="00970B56" w:rsidP="00970B56">
      <w:pPr>
        <w:rPr>
          <w:rFonts w:ascii="Times New Roman" w:hAnsi="Times New Roman" w:cs="Times New Roman"/>
        </w:rPr>
      </w:pPr>
    </w:p>
    <w:p w:rsidR="00970B56" w:rsidRPr="00511CD5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CD5">
        <w:rPr>
          <w:rFonts w:ascii="Times New Roman" w:hAnsi="Times New Roman" w:cs="Times New Roman"/>
          <w:sz w:val="28"/>
          <w:szCs w:val="28"/>
        </w:rPr>
        <w:t xml:space="preserve">2. Формы контроля усвоения программного материала выбирается учителем самостоятельно </w:t>
      </w:r>
      <w:r w:rsidRPr="00511CD5">
        <w:rPr>
          <w:rFonts w:ascii="Times New Roman" w:hAnsi="Times New Roman" w:cs="Times New Roman"/>
          <w:b/>
          <w:sz w:val="28"/>
          <w:szCs w:val="28"/>
          <w:u w:val="single"/>
        </w:rPr>
        <w:t>фото</w:t>
      </w:r>
      <w:proofErr w:type="gramStart"/>
      <w:r w:rsidRPr="00511CD5">
        <w:rPr>
          <w:rFonts w:ascii="Times New Roman" w:hAnsi="Times New Roman" w:cs="Times New Roman"/>
          <w:b/>
          <w:sz w:val="28"/>
          <w:szCs w:val="28"/>
          <w:u w:val="single"/>
        </w:rPr>
        <w:t>- ,</w:t>
      </w:r>
      <w:proofErr w:type="gramEnd"/>
      <w:r w:rsidRPr="00511C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видеоотчеты по </w:t>
      </w:r>
      <w:proofErr w:type="spellStart"/>
      <w:r w:rsidRPr="00511CD5">
        <w:rPr>
          <w:rFonts w:ascii="Times New Roman" w:hAnsi="Times New Roman" w:cs="Times New Roman"/>
          <w:b/>
          <w:sz w:val="28"/>
          <w:szCs w:val="28"/>
          <w:u w:val="single"/>
        </w:rPr>
        <w:t>ватсап</w:t>
      </w:r>
      <w:proofErr w:type="spellEnd"/>
    </w:p>
    <w:p w:rsidR="00970B56" w:rsidRPr="00511CD5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1CD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указать выбранную форму</w:t>
      </w:r>
    </w:p>
    <w:p w:rsidR="00970B56" w:rsidRPr="00511CD5" w:rsidRDefault="00970B56" w:rsidP="00970B5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CD5"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511CD5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970B56" w:rsidRPr="00511CD5" w:rsidRDefault="00970B56" w:rsidP="00970B56">
      <w:pPr>
        <w:jc w:val="both"/>
        <w:rPr>
          <w:rFonts w:ascii="Times New Roman" w:hAnsi="Times New Roman" w:cs="Times New Roman"/>
          <w:sz w:val="28"/>
          <w:szCs w:val="28"/>
        </w:rPr>
      </w:pPr>
      <w:r w:rsidRPr="00511CD5">
        <w:rPr>
          <w:rFonts w:ascii="Times New Roman" w:hAnsi="Times New Roman" w:cs="Times New Roman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</w:p>
    <w:p w:rsidR="00970B56" w:rsidRDefault="00970B56" w:rsidP="00970B56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11CD5">
        <w:rPr>
          <w:rFonts w:ascii="Times New Roman" w:hAnsi="Times New Roman" w:cs="Times New Roman"/>
          <w:b/>
          <w:sz w:val="28"/>
          <w:szCs w:val="28"/>
          <w:u w:val="single"/>
        </w:rPr>
        <w:t>Ватсап</w:t>
      </w:r>
      <w:proofErr w:type="spellEnd"/>
      <w:r w:rsidRPr="00511CD5">
        <w:rPr>
          <w:rFonts w:ascii="Times New Roman" w:hAnsi="Times New Roman" w:cs="Times New Roman"/>
          <w:b/>
          <w:sz w:val="28"/>
          <w:szCs w:val="28"/>
          <w:u w:val="single"/>
        </w:rPr>
        <w:t>, телефонный режим</w:t>
      </w:r>
      <w:r w:rsidRPr="00511CD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11CD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11CD5">
        <w:rPr>
          <w:rFonts w:ascii="Times New Roman" w:hAnsi="Times New Roman" w:cs="Times New Roman"/>
          <w:sz w:val="18"/>
          <w:szCs w:val="18"/>
        </w:rPr>
        <w:t xml:space="preserve">указать </w:t>
      </w:r>
      <w:proofErr w:type="spellStart"/>
      <w:r w:rsidRPr="00511CD5">
        <w:rPr>
          <w:rFonts w:ascii="Times New Roman" w:hAnsi="Times New Roman" w:cs="Times New Roman"/>
          <w:sz w:val="18"/>
          <w:szCs w:val="18"/>
        </w:rPr>
        <w:t>выбранну</w:t>
      </w:r>
      <w:proofErr w:type="spellEnd"/>
    </w:p>
    <w:p w:rsidR="00970B56" w:rsidRDefault="00970B56" w:rsidP="00970B56">
      <w:pPr>
        <w:rPr>
          <w:rFonts w:ascii="Times New Roman" w:hAnsi="Times New Roman" w:cs="Times New Roman"/>
          <w:sz w:val="28"/>
          <w:szCs w:val="28"/>
        </w:rPr>
      </w:pPr>
    </w:p>
    <w:p w:rsidR="00970B56" w:rsidRPr="003A1683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1683">
        <w:rPr>
          <w:rFonts w:ascii="Times New Roman" w:hAnsi="Times New Roman" w:cs="Times New Roman"/>
          <w:sz w:val="24"/>
          <w:szCs w:val="24"/>
        </w:rPr>
        <w:t xml:space="preserve"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</w:t>
      </w:r>
      <w:r>
        <w:rPr>
          <w:rFonts w:ascii="Times New Roman" w:hAnsi="Times New Roman" w:cs="Times New Roman"/>
          <w:sz w:val="24"/>
          <w:szCs w:val="24"/>
        </w:rPr>
        <w:t>дистанционных технологий с 06.04.2020 по 30</w:t>
      </w:r>
      <w:r w:rsidRPr="003A1683">
        <w:rPr>
          <w:rFonts w:ascii="Times New Roman" w:hAnsi="Times New Roman" w:cs="Times New Roman"/>
          <w:sz w:val="24"/>
          <w:szCs w:val="24"/>
        </w:rPr>
        <w:t xml:space="preserve">.04.2020г. </w:t>
      </w:r>
    </w:p>
    <w:p w:rsidR="00970B56" w:rsidRDefault="00970B56" w:rsidP="00970B56">
      <w:pPr>
        <w:rPr>
          <w:rFonts w:ascii="Times New Roman" w:hAnsi="Times New Roman" w:cs="Times New Roman"/>
          <w:sz w:val="24"/>
          <w:szCs w:val="24"/>
        </w:rPr>
      </w:pPr>
    </w:p>
    <w:p w:rsidR="00970B56" w:rsidRPr="003A1683" w:rsidRDefault="00970B56" w:rsidP="00970B56">
      <w:pPr>
        <w:rPr>
          <w:rFonts w:ascii="Times New Roman" w:hAnsi="Times New Roman" w:cs="Times New Roman"/>
          <w:sz w:val="24"/>
          <w:szCs w:val="24"/>
        </w:rPr>
      </w:pPr>
      <w:r w:rsidRPr="003A1683">
        <w:rPr>
          <w:rFonts w:ascii="Times New Roman" w:hAnsi="Times New Roman" w:cs="Times New Roman"/>
          <w:sz w:val="24"/>
          <w:szCs w:val="24"/>
        </w:rPr>
        <w:t xml:space="preserve">Учитель          </w:t>
      </w:r>
      <w:r>
        <w:rPr>
          <w:rFonts w:ascii="Times New Roman" w:hAnsi="Times New Roman" w:cs="Times New Roman"/>
          <w:sz w:val="24"/>
          <w:szCs w:val="24"/>
          <w:u w:val="single"/>
        </w:rPr>
        <w:t>Андреева Екатерина Евгеньевна</w:t>
      </w:r>
      <w:r w:rsidRPr="003A16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0B56" w:rsidRPr="00C97737" w:rsidRDefault="00970B56" w:rsidP="00970B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1683">
        <w:rPr>
          <w:rFonts w:ascii="Times New Roman" w:hAnsi="Times New Roman" w:cs="Times New Roman"/>
          <w:sz w:val="24"/>
          <w:szCs w:val="24"/>
        </w:rPr>
        <w:t xml:space="preserve">Предмет              </w:t>
      </w:r>
      <w:r w:rsidRPr="003A1683">
        <w:rPr>
          <w:rFonts w:ascii="Times New Roman" w:hAnsi="Times New Roman" w:cs="Times New Roman"/>
          <w:sz w:val="24"/>
          <w:szCs w:val="24"/>
          <w:u w:val="single"/>
        </w:rPr>
        <w:t xml:space="preserve">  Окружающий мир</w:t>
      </w:r>
    </w:p>
    <w:tbl>
      <w:tblPr>
        <w:tblStyle w:val="a3"/>
        <w:tblW w:w="14600" w:type="dxa"/>
        <w:tblInd w:w="279" w:type="dxa"/>
        <w:tblLook w:val="04A0" w:firstRow="1" w:lastRow="0" w:firstColumn="1" w:lastColumn="0" w:noHBand="0" w:noVBand="1"/>
      </w:tblPr>
      <w:tblGrid>
        <w:gridCol w:w="877"/>
        <w:gridCol w:w="4505"/>
        <w:gridCol w:w="1296"/>
        <w:gridCol w:w="3665"/>
        <w:gridCol w:w="4257"/>
      </w:tblGrid>
      <w:tr w:rsidR="00970B56" w:rsidRPr="003A1683" w:rsidTr="008458EF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или сервис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 xml:space="preserve">(параграф, страница, </w:t>
            </w:r>
          </w:p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№ задания)</w:t>
            </w:r>
          </w:p>
        </w:tc>
      </w:tr>
      <w:tr w:rsidR="00970B56" w:rsidRPr="003A1683" w:rsidTr="008458EF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970B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местности. </w:t>
            </w:r>
          </w:p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Для чего нужен компас?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0E0F4B" w:rsidRDefault="00970B56" w:rsidP="008458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0F4B">
              <w:rPr>
                <w:color w:val="000000" w:themeColor="text1"/>
                <w:sz w:val="24"/>
                <w:szCs w:val="24"/>
              </w:rPr>
              <w:t>7.04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 xml:space="preserve"> https://youtu.be/NW6Pu-FKgWM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 xml:space="preserve">стр. 74-77, </w:t>
            </w:r>
            <w:proofErr w:type="spellStart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proofErr w:type="spellEnd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 xml:space="preserve">. 45-48, </w:t>
            </w:r>
          </w:p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 xml:space="preserve">тест 42, выполнить, </w:t>
            </w:r>
            <w:r w:rsidRPr="003A1683">
              <w:rPr>
                <w:rFonts w:ascii="Times New Roman" w:hAnsi="Times New Roman" w:cs="Times New Roman"/>
                <w:b/>
                <w:sz w:val="24"/>
                <w:szCs w:val="24"/>
              </w:rPr>
              <w:t>фотоотчёт</w:t>
            </w:r>
          </w:p>
        </w:tc>
      </w:tr>
      <w:tr w:rsidR="00970B56" w:rsidRPr="003A1683" w:rsidTr="008458EF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970B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Посмотри вокруг.</w:t>
            </w:r>
          </w:p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0E0F4B" w:rsidRDefault="00970B56" w:rsidP="008458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0F4B">
              <w:rPr>
                <w:color w:val="000000" w:themeColor="text1"/>
                <w:sz w:val="24"/>
                <w:szCs w:val="24"/>
              </w:rPr>
              <w:t>9.04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3A1683" w:rsidRDefault="00970B56" w:rsidP="008458EF">
            <w:pPr>
              <w:rPr>
                <w:sz w:val="24"/>
                <w:szCs w:val="24"/>
              </w:rPr>
            </w:pPr>
            <w:proofErr w:type="spellStart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A168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https://youtu.be/fwaxiPNArsE</w:t>
              </w:r>
            </w:hyperlink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стр. 70-73, читать;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 xml:space="preserve">стр. 80-81, читать; </w:t>
            </w:r>
            <w:proofErr w:type="spellStart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proofErr w:type="spellEnd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43-45, 49-50 </w:t>
            </w:r>
          </w:p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 xml:space="preserve">тест 43, выполнить, </w:t>
            </w:r>
            <w:r w:rsidRPr="003A1683">
              <w:rPr>
                <w:rFonts w:ascii="Times New Roman" w:hAnsi="Times New Roman" w:cs="Times New Roman"/>
                <w:b/>
                <w:sz w:val="24"/>
                <w:szCs w:val="24"/>
              </w:rPr>
              <w:t>фотоотчёт</w:t>
            </w:r>
          </w:p>
        </w:tc>
      </w:tr>
      <w:tr w:rsidR="00970B56" w:rsidRPr="003A1683" w:rsidTr="008458EF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970B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Водные богатства Дона. Р/К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0E0F4B" w:rsidRDefault="00970B56" w:rsidP="008458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0F4B">
              <w:rPr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3A1683" w:rsidRDefault="00970B56" w:rsidP="008458EF">
            <w:pPr>
              <w:rPr>
                <w:sz w:val="24"/>
                <w:szCs w:val="24"/>
              </w:rPr>
            </w:pPr>
            <w:proofErr w:type="spellStart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https://youtu.be/qwKj880TfdA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 xml:space="preserve">стр. 82-85, 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проект «Реки Ростовской области»,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фотоотчёт</w:t>
            </w:r>
          </w:p>
        </w:tc>
      </w:tr>
      <w:tr w:rsidR="00970B56" w:rsidRPr="003A1683" w:rsidTr="008458EF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970B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0E0F4B" w:rsidRDefault="00970B56" w:rsidP="008458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0F4B">
              <w:rPr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https://youtu.be/nOzHZ9mmLfE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86-89, читать, рисунок «Приметы весны»,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фотоотчёт</w:t>
            </w:r>
          </w:p>
        </w:tc>
      </w:tr>
      <w:tr w:rsidR="00970B56" w:rsidRPr="003A1683" w:rsidTr="008458EF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970B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карта и ка её читать? Россия на карте.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0E0F4B" w:rsidRDefault="00970B56" w:rsidP="008458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0F4B">
              <w:rPr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https://youtu.be/-23YY9luxsA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стр.90-95, читать;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59-61,</w:t>
            </w:r>
          </w:p>
          <w:p w:rsidR="00970B56" w:rsidRPr="00740E0C" w:rsidRDefault="00970B56" w:rsidP="00845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96-97, выполнить проект «Города Ростовской области»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фотоотчёт</w:t>
            </w:r>
          </w:p>
        </w:tc>
      </w:tr>
      <w:tr w:rsidR="00970B56" w:rsidRPr="003A1683" w:rsidTr="008458EF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970B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0E0F4B" w:rsidRDefault="00970B56" w:rsidP="008458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0F4B">
              <w:rPr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https://youtu.be/jMMh626roMQ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98-101, 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62-64</w:t>
            </w:r>
          </w:p>
        </w:tc>
      </w:tr>
      <w:tr w:rsidR="00970B56" w:rsidRPr="003A1683" w:rsidTr="008458EF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970B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0E0F4B" w:rsidRDefault="00970B56" w:rsidP="008458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0F4B">
              <w:rPr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3">
              <w:rPr>
                <w:rFonts w:ascii="Times New Roman" w:hAnsi="Times New Roman" w:cs="Times New Roman"/>
                <w:sz w:val="24"/>
                <w:szCs w:val="24"/>
              </w:rPr>
              <w:t>https://youtu.be/jMMh626roMQ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102-107, 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65-68</w:t>
            </w:r>
          </w:p>
        </w:tc>
      </w:tr>
      <w:tr w:rsidR="00970B56" w:rsidRPr="003A1683" w:rsidTr="008458EF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A1683" w:rsidRDefault="00970B56" w:rsidP="00970B5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 на Неве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0E0F4B" w:rsidRDefault="00970B56" w:rsidP="008458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0B56" w:rsidRPr="003A1683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11">
              <w:rPr>
                <w:rFonts w:ascii="Times New Roman" w:hAnsi="Times New Roman" w:cs="Times New Roman"/>
                <w:sz w:val="24"/>
                <w:szCs w:val="24"/>
              </w:rPr>
              <w:t>https://youtu.be/kPkcgRW_MV8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108-113, 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70-72</w:t>
            </w:r>
          </w:p>
        </w:tc>
      </w:tr>
    </w:tbl>
    <w:p w:rsidR="00970B56" w:rsidRPr="003A1683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683">
        <w:rPr>
          <w:rFonts w:ascii="Times New Roman" w:hAnsi="Times New Roman" w:cs="Times New Roman"/>
          <w:sz w:val="24"/>
          <w:szCs w:val="24"/>
        </w:rPr>
        <w:t>2. Формы контроля усвоения программного материала выбирается учителем самостоятельно</w:t>
      </w:r>
    </w:p>
    <w:p w:rsidR="00970B56" w:rsidRPr="003A1683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683">
        <w:rPr>
          <w:rFonts w:ascii="Times New Roman" w:hAnsi="Times New Roman" w:cs="Times New Roman"/>
          <w:sz w:val="24"/>
          <w:szCs w:val="24"/>
        </w:rPr>
        <w:t>_________</w:t>
      </w:r>
      <w:r w:rsidRPr="003A1683">
        <w:rPr>
          <w:rFonts w:ascii="Times New Roman" w:hAnsi="Times New Roman" w:cs="Times New Roman"/>
          <w:sz w:val="24"/>
          <w:szCs w:val="24"/>
          <w:u w:val="single"/>
        </w:rPr>
        <w:t xml:space="preserve">фото выполненных работ по </w:t>
      </w:r>
      <w:proofErr w:type="spellStart"/>
      <w:r w:rsidRPr="003A1683">
        <w:rPr>
          <w:rFonts w:ascii="Times New Roman" w:hAnsi="Times New Roman" w:cs="Times New Roman"/>
          <w:sz w:val="24"/>
          <w:szCs w:val="24"/>
          <w:u w:val="single"/>
        </w:rPr>
        <w:t>ватсапу</w:t>
      </w:r>
      <w:proofErr w:type="spellEnd"/>
    </w:p>
    <w:p w:rsidR="00970B56" w:rsidRPr="003A1683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168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1683">
        <w:rPr>
          <w:rFonts w:ascii="Times New Roman" w:hAnsi="Times New Roman" w:cs="Times New Roman"/>
          <w:sz w:val="16"/>
          <w:szCs w:val="16"/>
        </w:rPr>
        <w:t>указать выбранную форму</w:t>
      </w:r>
    </w:p>
    <w:p w:rsidR="00970B56" w:rsidRPr="003A1683" w:rsidRDefault="00970B56" w:rsidP="00970B5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683">
        <w:rPr>
          <w:rFonts w:ascii="Times New Roman" w:hAnsi="Times New Roman" w:cs="Times New Roman"/>
          <w:sz w:val="24"/>
          <w:szCs w:val="24"/>
        </w:rPr>
        <w:t>3. Периодичность контроля: на каждом третьем уроке (</w:t>
      </w:r>
      <w:r w:rsidRPr="003A1683">
        <w:rPr>
          <w:rFonts w:ascii="Times New Roman" w:hAnsi="Times New Roman" w:cs="Times New Roman"/>
          <w:sz w:val="24"/>
          <w:szCs w:val="24"/>
          <w:u w:val="single"/>
        </w:rPr>
        <w:t>или не менее одной оценки за три урока).</w:t>
      </w:r>
    </w:p>
    <w:p w:rsidR="00970B56" w:rsidRPr="003A1683" w:rsidRDefault="00970B56" w:rsidP="00970B56">
      <w:pPr>
        <w:jc w:val="both"/>
        <w:rPr>
          <w:rFonts w:ascii="Times New Roman" w:hAnsi="Times New Roman" w:cs="Times New Roman"/>
          <w:sz w:val="24"/>
          <w:szCs w:val="24"/>
        </w:rPr>
      </w:pPr>
      <w:r w:rsidRPr="003A1683">
        <w:rPr>
          <w:rFonts w:ascii="Times New Roman" w:hAnsi="Times New Roman" w:cs="Times New Roman"/>
          <w:sz w:val="24"/>
          <w:szCs w:val="24"/>
        </w:rPr>
        <w:t>4. Указать предпочтительную форму общения с учащимися и их родителями (законными представителями)</w:t>
      </w:r>
    </w:p>
    <w:p w:rsidR="00970B56" w:rsidRPr="00F05505" w:rsidRDefault="00970B56" w:rsidP="00970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683">
        <w:rPr>
          <w:rFonts w:ascii="Times New Roman" w:hAnsi="Times New Roman" w:cs="Times New Roman"/>
          <w:sz w:val="24"/>
          <w:szCs w:val="24"/>
          <w:u w:val="single"/>
        </w:rPr>
        <w:t>ватсап</w:t>
      </w:r>
      <w:proofErr w:type="spellEnd"/>
      <w:r w:rsidRPr="003A1683">
        <w:rPr>
          <w:rFonts w:ascii="Times New Roman" w:hAnsi="Times New Roman" w:cs="Times New Roman"/>
          <w:sz w:val="24"/>
          <w:szCs w:val="24"/>
          <w:u w:val="single"/>
        </w:rPr>
        <w:t>, телефонный режим</w:t>
      </w:r>
      <w:r w:rsidRPr="003A168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A1683">
        <w:rPr>
          <w:rFonts w:ascii="Times New Roman" w:hAnsi="Times New Roman" w:cs="Times New Roman"/>
          <w:sz w:val="16"/>
          <w:szCs w:val="16"/>
        </w:rPr>
        <w:t>указать выбранную форму</w:t>
      </w:r>
    </w:p>
    <w:p w:rsidR="004E079B" w:rsidRDefault="004E079B" w:rsidP="00970B56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970B56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06.04.2020 по 30.04.2020г. </w:t>
      </w:r>
    </w:p>
    <w:p w:rsidR="00970B56" w:rsidRDefault="00970B56" w:rsidP="00970B56">
      <w:pPr>
        <w:rPr>
          <w:rFonts w:ascii="Times New Roman" w:hAnsi="Times New Roman" w:cs="Times New Roman"/>
          <w:sz w:val="28"/>
          <w:szCs w:val="28"/>
        </w:rPr>
      </w:pPr>
    </w:p>
    <w:p w:rsidR="00970B56" w:rsidRDefault="00970B56" w:rsidP="00970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         </w:t>
      </w:r>
      <w:r>
        <w:rPr>
          <w:rFonts w:ascii="Times New Roman" w:hAnsi="Times New Roman" w:cs="Times New Roman"/>
          <w:sz w:val="28"/>
          <w:szCs w:val="28"/>
          <w:u w:val="single"/>
        </w:rPr>
        <w:t>Андреева Екатерина Евгеньевна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0B56" w:rsidRPr="00215BB5" w:rsidRDefault="00970B56" w:rsidP="00970B5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</w:p>
    <w:tbl>
      <w:tblPr>
        <w:tblStyle w:val="a3"/>
        <w:tblW w:w="15167" w:type="dxa"/>
        <w:tblInd w:w="-572" w:type="dxa"/>
        <w:tblLook w:val="04A0" w:firstRow="1" w:lastRow="0" w:firstColumn="1" w:lastColumn="0" w:noHBand="0" w:noVBand="1"/>
      </w:tblPr>
      <w:tblGrid>
        <w:gridCol w:w="988"/>
        <w:gridCol w:w="6525"/>
        <w:gridCol w:w="1296"/>
        <w:gridCol w:w="1906"/>
        <w:gridCol w:w="4452"/>
      </w:tblGrid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или сервис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(параграф, страница, </w:t>
            </w:r>
          </w:p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задания)</w:t>
            </w:r>
          </w:p>
        </w:tc>
      </w:tr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970B5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970B56" w:rsidRPr="00C251A5" w:rsidRDefault="00970B56" w:rsidP="00845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палками. Игра-эста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 с гимнастическими палками.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36FE7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1A3D32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3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</w:t>
            </w:r>
            <w:r w:rsidRPr="001A3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"Посадка картофеля"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(выслано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ватсапу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A3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3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уч.стр</w:t>
            </w:r>
            <w:proofErr w:type="spellEnd"/>
            <w:r w:rsidRPr="001A3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118-119, </w:t>
            </w:r>
            <w:proofErr w:type="spellStart"/>
            <w:r w:rsidRPr="001A3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</w:t>
            </w:r>
            <w:proofErr w:type="spellEnd"/>
            <w:r w:rsidRPr="001A3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упр.</w:t>
            </w:r>
          </w:p>
        </w:tc>
      </w:tr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970B5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970B56" w:rsidRPr="00C251A5" w:rsidRDefault="00970B56" w:rsidP="00845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в упражнениях акробатики. Игра с мячами "Передал- садись".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36FE7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D3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</w:t>
            </w:r>
            <w:r w:rsidRPr="001A3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"Передал-садись"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(выслано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ватсапу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70B56" w:rsidRPr="001A3D32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утреннюю гимнастику (</w:t>
            </w:r>
            <w:r w:rsidRPr="001A3D32">
              <w:rPr>
                <w:rFonts w:ascii="Times New Roman" w:hAnsi="Times New Roman" w:cs="Times New Roman"/>
                <w:sz w:val="24"/>
                <w:szCs w:val="24"/>
              </w:rPr>
              <w:t>фотоотчёт 2-3 фото)</w:t>
            </w:r>
          </w:p>
        </w:tc>
      </w:tr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970B5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970B56" w:rsidRPr="00C251A5" w:rsidRDefault="00970B56" w:rsidP="00845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акробатики поточным методом. Игра "Ноги на весу".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36FE7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1A3D32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32">
              <w:rPr>
                <w:rFonts w:ascii="Times New Roman" w:hAnsi="Times New Roman" w:cs="Times New Roman"/>
                <w:sz w:val="24"/>
                <w:szCs w:val="24"/>
              </w:rPr>
              <w:t>уч.стр.131-132, правила игры «Ноги на весу»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уч.стр.120 «упоры на руках»</w:t>
            </w:r>
          </w:p>
        </w:tc>
      </w:tr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970B5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970B56" w:rsidRPr="00C251A5" w:rsidRDefault="00970B56" w:rsidP="00845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упоров на руках. Игра "Пустое место"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36FE7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84, рис.16;</w:t>
            </w:r>
            <w:r w:rsidRPr="001A3D3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 </w:t>
            </w:r>
            <w:r w:rsidRPr="001A3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Коньки-горбунки</w:t>
            </w:r>
            <w:r w:rsidRPr="001A3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(выслано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ватсапу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A3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970B5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970B56" w:rsidRPr="006816ED" w:rsidRDefault="00970B56" w:rsidP="00845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места. Игра "Коньки-горбунки"</w:t>
            </w:r>
          </w:p>
          <w:p w:rsidR="00970B56" w:rsidRPr="00C251A5" w:rsidRDefault="00970B56" w:rsidP="00845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акробатики.  Развитие силовых качеств.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36FE7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157, рис.55, подтягивание из виса лёжа (фотоотчёт 2-3 фото)</w:t>
            </w:r>
          </w:p>
        </w:tc>
      </w:tr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970B5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970B56" w:rsidRPr="00C251A5" w:rsidRDefault="00970B56" w:rsidP="00845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на низкой перекладине из виса лежа.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36FE7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3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уч.стр</w:t>
            </w:r>
            <w:proofErr w:type="spellEnd"/>
            <w:r w:rsidRPr="001A3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118-119, </w:t>
            </w:r>
            <w:proofErr w:type="spellStart"/>
            <w:r w:rsidRPr="001A3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</w:t>
            </w:r>
            <w:proofErr w:type="spellEnd"/>
            <w:r w:rsidRPr="001A3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«Охотники и утки»</w:t>
            </w:r>
          </w:p>
        </w:tc>
      </w:tr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970B5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970B56" w:rsidRPr="00C251A5" w:rsidRDefault="00970B56" w:rsidP="00845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упражнения. Подвижная игра "Охотники и утки"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36FE7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970B5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970B56" w:rsidRPr="00C251A5" w:rsidRDefault="00970B56" w:rsidP="00845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силовых качеств в упражнениях с гантелями. Игра "Заморозки"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36FE7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970B5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970B56" w:rsidRPr="00C251A5" w:rsidRDefault="00970B56" w:rsidP="00845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 вперед из положения стоя. Игра "Третий лишний". РК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36FE7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970B5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970B56" w:rsidRPr="00C251A5" w:rsidRDefault="00970B56" w:rsidP="00845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туловища из положения лежа на спине за 30 секунд. Игра "Правильный номер с мячом".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36FE7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970B5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970B56" w:rsidRPr="00C251A5" w:rsidRDefault="00970B56" w:rsidP="00845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акробатики. Эстафеты. Игра "Перетяжки".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36FE7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970B5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970B56" w:rsidRPr="00C251A5" w:rsidRDefault="00970B56" w:rsidP="008458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выносливости в беге, прыжках, играх. Игра "День и ночь"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Pr="00336FE7" w:rsidRDefault="00970B56" w:rsidP="008458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B56" w:rsidRDefault="00970B56" w:rsidP="00970B56">
      <w:pPr>
        <w:rPr>
          <w:rFonts w:ascii="Times New Roman" w:hAnsi="Times New Roman" w:cs="Times New Roman"/>
          <w:sz w:val="28"/>
          <w:szCs w:val="28"/>
        </w:rPr>
      </w:pPr>
    </w:p>
    <w:p w:rsidR="00970B56" w:rsidRDefault="00970B56" w:rsidP="00970B56"/>
    <w:p w:rsidR="00970B56" w:rsidRPr="007A3F68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Формы контроля усвоения программного материала выбирается учителем самостоятельно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фотоотчёты по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ватсапу</w:t>
      </w:r>
      <w:proofErr w:type="spellEnd"/>
    </w:p>
    <w:p w:rsidR="00970B56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указать выбранную форму</w:t>
      </w:r>
    </w:p>
    <w:p w:rsidR="00970B56" w:rsidRDefault="00970B56" w:rsidP="00970B5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970B56" w:rsidRDefault="00970B56" w:rsidP="00970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</w:p>
    <w:p w:rsidR="00970B56" w:rsidRPr="007A3F68" w:rsidRDefault="00970B56" w:rsidP="00970B5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 телефонный режим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                                     </w:t>
      </w:r>
      <w:r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70B56" w:rsidRPr="00215BB5" w:rsidRDefault="00970B56" w:rsidP="00970B56"/>
    <w:p w:rsidR="00970B56" w:rsidRDefault="00970B56" w:rsidP="00970B56">
      <w:pPr>
        <w:spacing w:after="0" w:line="240" w:lineRule="auto"/>
        <w:jc w:val="both"/>
      </w:pPr>
    </w:p>
    <w:p w:rsidR="00970B56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дистанционных технологий с 06.04.2020 по 30.04.2020г. </w:t>
      </w:r>
    </w:p>
    <w:p w:rsidR="00970B56" w:rsidRDefault="00970B56" w:rsidP="00970B56">
      <w:pPr>
        <w:rPr>
          <w:rFonts w:ascii="Times New Roman" w:hAnsi="Times New Roman" w:cs="Times New Roman"/>
          <w:sz w:val="28"/>
          <w:szCs w:val="28"/>
        </w:rPr>
      </w:pPr>
    </w:p>
    <w:p w:rsidR="00970B56" w:rsidRDefault="00970B56" w:rsidP="00970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Андреева Екатерина Евгеньевна </w:t>
      </w:r>
    </w:p>
    <w:p w:rsidR="00970B56" w:rsidRPr="009B5121" w:rsidRDefault="00970B56" w:rsidP="00970B5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Технология</w:t>
      </w:r>
    </w:p>
    <w:p w:rsidR="00970B56" w:rsidRDefault="00970B56" w:rsidP="00970B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7" w:type="dxa"/>
        <w:tblInd w:w="-1139" w:type="dxa"/>
        <w:tblLook w:val="04A0" w:firstRow="1" w:lastRow="0" w:firstColumn="1" w:lastColumn="0" w:noHBand="0" w:noVBand="1"/>
      </w:tblPr>
      <w:tblGrid>
        <w:gridCol w:w="988"/>
        <w:gridCol w:w="3543"/>
        <w:gridCol w:w="1296"/>
        <w:gridCol w:w="1906"/>
        <w:gridCol w:w="2754"/>
      </w:tblGrid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или сервис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(параграф, страница, </w:t>
            </w:r>
          </w:p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задания)</w:t>
            </w:r>
          </w:p>
        </w:tc>
      </w:tr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970B5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Полуобъёмная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76-77, проект «Аквариум» или «Русалка» (по выбору), прислать фотоотчёт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</w:p>
        </w:tc>
      </w:tr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970B5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счастья.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 80-81, фотоотчёт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</w:p>
        </w:tc>
      </w:tr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970B5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силы ветра человеком.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82-83, фотоотчёт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</w:p>
        </w:tc>
      </w:tr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970B5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Флюгер и его назначение.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84, фотоотчёт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</w:p>
        </w:tc>
      </w:tr>
      <w:tr w:rsidR="00970B56" w:rsidTr="008458E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6" w:rsidRDefault="00970B56" w:rsidP="0084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стр. заданий высылаются ученикам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</w:p>
        </w:tc>
      </w:tr>
    </w:tbl>
    <w:p w:rsidR="00970B56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B56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B56" w:rsidRPr="007A3F68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Формы контроля усвоения программного материала выбирается учителем самостоятельно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фотоотчёты по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ватсапу</w:t>
      </w:r>
      <w:proofErr w:type="spellEnd"/>
    </w:p>
    <w:p w:rsidR="00970B56" w:rsidRDefault="00970B56" w:rsidP="00970B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указать выбранную форму</w:t>
      </w:r>
    </w:p>
    <w:p w:rsidR="00970B56" w:rsidRDefault="00970B56" w:rsidP="00970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Периодичность контроля: на каждом уроке </w:t>
      </w:r>
    </w:p>
    <w:p w:rsidR="00970B56" w:rsidRDefault="00970B56" w:rsidP="00970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Указать предпочтительную форму общения с учащимися и их родителями (законными представителями)</w:t>
      </w:r>
    </w:p>
    <w:p w:rsidR="00970B56" w:rsidRPr="007A3F68" w:rsidRDefault="00970B56" w:rsidP="00970B5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 телефонный режим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                                     </w:t>
      </w:r>
      <w:r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970B56" w:rsidRDefault="00970B56" w:rsidP="00970B56">
      <w:pPr>
        <w:spacing w:after="0" w:line="240" w:lineRule="auto"/>
        <w:jc w:val="both"/>
      </w:pPr>
    </w:p>
    <w:p w:rsidR="00970B56" w:rsidRPr="00970B56" w:rsidRDefault="00970B56" w:rsidP="00970B56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0B56" w:rsidRPr="00970B56" w:rsidSect="00C00982">
      <w:pgSz w:w="16838" w:h="11906" w:orient="landscape"/>
      <w:pgMar w:top="1274" w:right="56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06BF"/>
    <w:multiLevelType w:val="hybridMultilevel"/>
    <w:tmpl w:val="9B64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6908"/>
    <w:multiLevelType w:val="hybridMultilevel"/>
    <w:tmpl w:val="9B64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C3D54"/>
    <w:multiLevelType w:val="hybridMultilevel"/>
    <w:tmpl w:val="9B64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F29DD"/>
    <w:multiLevelType w:val="hybridMultilevel"/>
    <w:tmpl w:val="9B64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113C4"/>
    <w:multiLevelType w:val="hybridMultilevel"/>
    <w:tmpl w:val="9B64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C7880"/>
    <w:multiLevelType w:val="hybridMultilevel"/>
    <w:tmpl w:val="0C60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B3"/>
    <w:rsid w:val="000D157D"/>
    <w:rsid w:val="00211D43"/>
    <w:rsid w:val="002120ED"/>
    <w:rsid w:val="00270792"/>
    <w:rsid w:val="002A72BB"/>
    <w:rsid w:val="002C358A"/>
    <w:rsid w:val="00330B60"/>
    <w:rsid w:val="00362C1E"/>
    <w:rsid w:val="003901A9"/>
    <w:rsid w:val="003974A3"/>
    <w:rsid w:val="0043045B"/>
    <w:rsid w:val="004412C8"/>
    <w:rsid w:val="00464CC1"/>
    <w:rsid w:val="004A1F10"/>
    <w:rsid w:val="004B04F9"/>
    <w:rsid w:val="004E079B"/>
    <w:rsid w:val="004E7C0F"/>
    <w:rsid w:val="00567122"/>
    <w:rsid w:val="005A7A8C"/>
    <w:rsid w:val="0068553E"/>
    <w:rsid w:val="006C7913"/>
    <w:rsid w:val="006D7968"/>
    <w:rsid w:val="007104B3"/>
    <w:rsid w:val="0076486A"/>
    <w:rsid w:val="007D231D"/>
    <w:rsid w:val="007D7B68"/>
    <w:rsid w:val="008101FE"/>
    <w:rsid w:val="00823657"/>
    <w:rsid w:val="008302E0"/>
    <w:rsid w:val="00871214"/>
    <w:rsid w:val="0088370F"/>
    <w:rsid w:val="008A75B2"/>
    <w:rsid w:val="008B5EC8"/>
    <w:rsid w:val="00970B56"/>
    <w:rsid w:val="00AA4CCA"/>
    <w:rsid w:val="00AD6A95"/>
    <w:rsid w:val="00B45C0C"/>
    <w:rsid w:val="00B759F6"/>
    <w:rsid w:val="00B95FD6"/>
    <w:rsid w:val="00C00982"/>
    <w:rsid w:val="00C7528A"/>
    <w:rsid w:val="00CA2B26"/>
    <w:rsid w:val="00CE16AB"/>
    <w:rsid w:val="00D02A01"/>
    <w:rsid w:val="00D60633"/>
    <w:rsid w:val="00DA72B6"/>
    <w:rsid w:val="00DB7560"/>
    <w:rsid w:val="00E7064A"/>
    <w:rsid w:val="00E7436C"/>
    <w:rsid w:val="00ED7406"/>
    <w:rsid w:val="00F101BF"/>
    <w:rsid w:val="00F40A8F"/>
    <w:rsid w:val="00F52016"/>
    <w:rsid w:val="00F54967"/>
    <w:rsid w:val="00FC1A03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2A5E"/>
  <w15:docId w15:val="{C71FA5FF-DB9F-4673-B191-DDF36F67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E7C0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D7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fwaxiPNAr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10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НатаФа</cp:lastModifiedBy>
  <cp:revision>32</cp:revision>
  <cp:lastPrinted>2020-03-26T09:14:00Z</cp:lastPrinted>
  <dcterms:created xsi:type="dcterms:W3CDTF">2020-03-24T06:52:00Z</dcterms:created>
  <dcterms:modified xsi:type="dcterms:W3CDTF">2020-04-08T20:43:00Z</dcterms:modified>
</cp:coreProperties>
</file>