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1272" w14:textId="15BC8959" w:rsidR="00133DBA" w:rsidRDefault="0020296C" w:rsidP="002029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33DBA">
        <w:rPr>
          <w:sz w:val="24"/>
          <w:szCs w:val="24"/>
        </w:rPr>
        <w:t>Утверждаю</w:t>
      </w:r>
    </w:p>
    <w:p w14:paraId="0706DF85" w14:textId="77777777" w:rsidR="00B03F3B" w:rsidRDefault="00133DBA" w:rsidP="00B03F3B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58C16F98" w14:textId="77777777" w:rsidR="00EC495F" w:rsidRDefault="00133DBA" w:rsidP="00EC495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7A3E748B" w14:textId="0FE30D63" w:rsidR="00B03F3B" w:rsidRPr="00B03F3B" w:rsidRDefault="00B03F3B" w:rsidP="00EC495F">
      <w:pPr>
        <w:jc w:val="center"/>
        <w:rPr>
          <w:sz w:val="24"/>
          <w:szCs w:val="24"/>
        </w:rPr>
      </w:pPr>
      <w:r w:rsidRPr="00B03F3B">
        <w:rPr>
          <w:sz w:val="24"/>
          <w:szCs w:val="24"/>
        </w:rPr>
        <w:t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г. Новочеркасска</w:t>
      </w:r>
    </w:p>
    <w:tbl>
      <w:tblPr>
        <w:tblW w:w="10756" w:type="dxa"/>
        <w:tblInd w:w="-1135" w:type="dxa"/>
        <w:tblLook w:val="04A0" w:firstRow="1" w:lastRow="0" w:firstColumn="1" w:lastColumn="0" w:noHBand="0" w:noVBand="1"/>
      </w:tblPr>
      <w:tblGrid>
        <w:gridCol w:w="1303"/>
        <w:gridCol w:w="4820"/>
        <w:gridCol w:w="1060"/>
        <w:gridCol w:w="820"/>
        <w:gridCol w:w="800"/>
        <w:gridCol w:w="800"/>
        <w:gridCol w:w="1153"/>
      </w:tblGrid>
      <w:tr w:rsidR="00133DBA" w:rsidRPr="00133DBA" w14:paraId="0098329F" w14:textId="77777777" w:rsidTr="00B03F3B">
        <w:trPr>
          <w:trHeight w:val="30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B19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3A1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133DBA" w:rsidRPr="00133DBA" w14:paraId="7E85C02F" w14:textId="77777777" w:rsidTr="00133DBA">
        <w:trPr>
          <w:trHeight w:val="33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A73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142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5CE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2AD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31A5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4535ADB9" w14:textId="77777777" w:rsidTr="00133DBA">
        <w:trPr>
          <w:trHeight w:val="30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C9C7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B720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2CC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B1B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BB6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374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93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71B1D213" w14:textId="77777777" w:rsidTr="00133DB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58D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FB2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5A4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83E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FA0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E41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92DE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5420AFFC" w14:textId="77777777" w:rsidTr="00133DBA">
        <w:trPr>
          <w:trHeight w:val="6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0BB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FBCE9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жидкая молочная из манной крупы с маслом сл.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DE0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ADC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B5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D1B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66C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255,24</w:t>
            </w:r>
          </w:p>
        </w:tc>
      </w:tr>
      <w:tr w:rsidR="00133DBA" w:rsidRPr="00133DBA" w14:paraId="73B7E5B3" w14:textId="77777777" w:rsidTr="00133DBA">
        <w:trPr>
          <w:trHeight w:val="33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476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B8FEF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9E0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B3C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EAC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B11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611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33DBA" w:rsidRPr="00133DBA" w14:paraId="49D4D4FD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EF0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A1B4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95F3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9F3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D45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8D4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CDA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33DBA" w:rsidRPr="00133DBA" w14:paraId="3A561201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CCC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79C2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AD94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1FF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002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647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3D45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2A8A5CB9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88A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F614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C40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FA5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646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B11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7C6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39520BD5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E3A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305E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C45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ECA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727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3B5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0EE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33DBA" w:rsidRPr="00133DBA" w14:paraId="356F6354" w14:textId="77777777" w:rsidTr="00B03F3B">
        <w:trPr>
          <w:trHeight w:val="7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BD7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DB5A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BAA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9E7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515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F70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F79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561,31</w:t>
            </w:r>
          </w:p>
        </w:tc>
      </w:tr>
    </w:tbl>
    <w:p w14:paraId="029A1ABE" w14:textId="78EDC51E" w:rsidR="00133DBA" w:rsidRDefault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6B5017EA" w14:textId="77777777" w:rsidR="00BE4E04" w:rsidRPr="00BE4E04" w:rsidRDefault="00BE4E04" w:rsidP="00BE4E04">
      <w:pPr>
        <w:spacing w:line="252" w:lineRule="auto"/>
        <w:jc w:val="right"/>
        <w:rPr>
          <w:sz w:val="24"/>
          <w:szCs w:val="24"/>
        </w:rPr>
      </w:pPr>
      <w:r w:rsidRPr="00BE4E04">
        <w:rPr>
          <w:sz w:val="24"/>
          <w:szCs w:val="24"/>
        </w:rPr>
        <w:t>Утверждаю</w:t>
      </w:r>
    </w:p>
    <w:p w14:paraId="256A995B" w14:textId="3FEED6FB" w:rsidR="00BE4E04" w:rsidRPr="00BE4E04" w:rsidRDefault="00BE4E04" w:rsidP="00BE4E04">
      <w:pPr>
        <w:spacing w:line="252" w:lineRule="auto"/>
        <w:jc w:val="right"/>
        <w:rPr>
          <w:sz w:val="24"/>
          <w:szCs w:val="24"/>
        </w:rPr>
      </w:pPr>
      <w:r w:rsidRPr="00BE4E04">
        <w:rPr>
          <w:sz w:val="24"/>
          <w:szCs w:val="24"/>
        </w:rPr>
        <w:t>Директор МБОУ СОШ №____</w:t>
      </w:r>
    </w:p>
    <w:p w14:paraId="0589F92D" w14:textId="77777777" w:rsidR="00BE4E04" w:rsidRPr="00BE4E04" w:rsidRDefault="00BE4E04" w:rsidP="00BE4E04">
      <w:pPr>
        <w:spacing w:line="252" w:lineRule="auto"/>
        <w:jc w:val="center"/>
        <w:rPr>
          <w:b/>
          <w:bCs/>
          <w:sz w:val="24"/>
          <w:szCs w:val="24"/>
        </w:rPr>
      </w:pPr>
      <w:r w:rsidRPr="00BE4E04">
        <w:rPr>
          <w:b/>
          <w:bCs/>
          <w:sz w:val="24"/>
          <w:szCs w:val="24"/>
        </w:rPr>
        <w:t>Меню обедов</w:t>
      </w:r>
    </w:p>
    <w:p w14:paraId="1928E0E8" w14:textId="77777777" w:rsidR="00BE4E04" w:rsidRPr="00BE4E04" w:rsidRDefault="00BE4E04" w:rsidP="00BE4E04">
      <w:pPr>
        <w:spacing w:line="256" w:lineRule="auto"/>
        <w:jc w:val="center"/>
        <w:rPr>
          <w:sz w:val="24"/>
          <w:szCs w:val="24"/>
        </w:rPr>
      </w:pPr>
      <w:r w:rsidRPr="00BE4E04">
        <w:rPr>
          <w:sz w:val="24"/>
          <w:szCs w:val="24"/>
        </w:rPr>
        <w:t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г. Новочеркасска</w:t>
      </w:r>
    </w:p>
    <w:tbl>
      <w:tblPr>
        <w:tblW w:w="10198" w:type="dxa"/>
        <w:tblInd w:w="-638" w:type="dxa"/>
        <w:tblLook w:val="04A0" w:firstRow="1" w:lastRow="0" w:firstColumn="1" w:lastColumn="0" w:noHBand="0" w:noVBand="1"/>
      </w:tblPr>
      <w:tblGrid>
        <w:gridCol w:w="1303"/>
        <w:gridCol w:w="4451"/>
        <w:gridCol w:w="1002"/>
        <w:gridCol w:w="756"/>
        <w:gridCol w:w="756"/>
        <w:gridCol w:w="777"/>
        <w:gridCol w:w="1153"/>
      </w:tblGrid>
      <w:tr w:rsidR="00BE4E04" w:rsidRPr="00BE4E04" w14:paraId="1FD52FD0" w14:textId="77777777" w:rsidTr="00BE4E04">
        <w:trPr>
          <w:trHeight w:val="31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E22F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D5B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BE4E04" w:rsidRPr="00BE4E04" w14:paraId="393A32C9" w14:textId="77777777" w:rsidTr="00BE4E04">
        <w:trPr>
          <w:trHeight w:val="383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F4B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B6A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FDCC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0D2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180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4E04" w:rsidRPr="00BE4E04" w14:paraId="0310DE29" w14:textId="77777777" w:rsidTr="00EC495F">
        <w:trPr>
          <w:trHeight w:val="7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20FD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46D5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3005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F4D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401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422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2B9B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E04" w:rsidRPr="00BE4E04" w14:paraId="12E9885A" w14:textId="77777777" w:rsidTr="00EC495F">
        <w:trPr>
          <w:trHeight w:val="7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805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290D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C0A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890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8F4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B0C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59E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E04" w:rsidRPr="00BE4E04" w14:paraId="68934D7E" w14:textId="77777777" w:rsidTr="00BE4E04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963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E506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C24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6F3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5F2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19E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F44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138,60</w:t>
            </w:r>
          </w:p>
        </w:tc>
      </w:tr>
      <w:tr w:rsidR="00BE4E04" w:rsidRPr="00BE4E04" w14:paraId="7C3868B1" w14:textId="77777777" w:rsidTr="00EC495F">
        <w:trPr>
          <w:trHeight w:val="49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FF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D80" w14:textId="538879CF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1-й вариант с соусом </w:t>
            </w:r>
            <w:r w:rsidR="0020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котлеты натуральные из мяса птицы-</w:t>
            </w:r>
            <w:proofErr w:type="spellStart"/>
            <w:r w:rsidR="0020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наггетсы</w:t>
            </w:r>
            <w:proofErr w:type="spellEnd"/>
            <w:r w:rsidR="0020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759/13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3F4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4A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96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52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56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BE4E04" w:rsidRPr="00BE4E04" w14:paraId="712FE5C2" w14:textId="77777777" w:rsidTr="00BE4E04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51C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F6EC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803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3BEE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A17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B5A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CC8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223,31</w:t>
            </w:r>
          </w:p>
        </w:tc>
      </w:tr>
      <w:tr w:rsidR="00BE4E04" w:rsidRPr="00BE4E04" w14:paraId="06881E85" w14:textId="77777777" w:rsidTr="00BE4E04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279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4C61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соленые/свежие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C097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501F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166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632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8A5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</w:tr>
      <w:tr w:rsidR="00BE4E04" w:rsidRPr="00BE4E04" w14:paraId="0B0AD437" w14:textId="77777777" w:rsidTr="00BE4E04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86A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2A5B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D5E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1C78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39E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D45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F8C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E4E04" w:rsidRPr="00BE4E04" w14:paraId="2CDD3616" w14:textId="77777777" w:rsidTr="00BE4E04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FC3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70F89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E0E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A12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7D6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A3E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9E9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BE4E04" w:rsidRPr="00BE4E04" w14:paraId="54C552B6" w14:textId="77777777" w:rsidTr="00BE4E04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A4D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8998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5161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C2D1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97D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79E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D781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BE4E04" w:rsidRPr="00BE4E04" w14:paraId="210A7FBE" w14:textId="77777777" w:rsidTr="00BE4E04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051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BED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DBA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9EC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6E4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14F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A91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707,78</w:t>
            </w:r>
          </w:p>
        </w:tc>
      </w:tr>
    </w:tbl>
    <w:p w14:paraId="2A76B959" w14:textId="77777777" w:rsidR="00BE4E04" w:rsidRDefault="00BE4E04" w:rsidP="00BE4E04">
      <w:pPr>
        <w:spacing w:line="252" w:lineRule="auto"/>
        <w:rPr>
          <w:b/>
          <w:bCs/>
          <w:sz w:val="24"/>
          <w:szCs w:val="24"/>
        </w:rPr>
      </w:pPr>
      <w:r w:rsidRPr="00BE4E04">
        <w:rPr>
          <w:b/>
          <w:bCs/>
          <w:sz w:val="24"/>
          <w:szCs w:val="24"/>
        </w:rPr>
        <w:t>Заведующий производством</w:t>
      </w:r>
    </w:p>
    <w:p w14:paraId="5A0568E2" w14:textId="574A4B48" w:rsidR="00133DBA" w:rsidRPr="00BE4E04" w:rsidRDefault="00BE4E04" w:rsidP="00BE4E04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B03F3B">
        <w:rPr>
          <w:b/>
          <w:bCs/>
          <w:sz w:val="24"/>
          <w:szCs w:val="24"/>
        </w:rPr>
        <w:t xml:space="preserve">     </w:t>
      </w:r>
      <w:r w:rsidR="00133DBA">
        <w:rPr>
          <w:sz w:val="24"/>
          <w:szCs w:val="24"/>
        </w:rPr>
        <w:t>Утверждаю</w:t>
      </w:r>
    </w:p>
    <w:p w14:paraId="31A16C76" w14:textId="4152EBE1" w:rsidR="00133DBA" w:rsidRDefault="00133DBA" w:rsidP="00BE4E0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18CAB62C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597A4EFB" w14:textId="77777777" w:rsidR="00B03F3B" w:rsidRPr="00B03F3B" w:rsidRDefault="00B03F3B" w:rsidP="00B03F3B">
      <w:pPr>
        <w:spacing w:line="256" w:lineRule="auto"/>
        <w:jc w:val="center"/>
        <w:rPr>
          <w:sz w:val="24"/>
          <w:szCs w:val="24"/>
        </w:rPr>
      </w:pPr>
      <w:r w:rsidRPr="00B03F3B">
        <w:rPr>
          <w:sz w:val="24"/>
          <w:szCs w:val="24"/>
        </w:rPr>
        <w:t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г. Новочеркасска</w:t>
      </w:r>
    </w:p>
    <w:tbl>
      <w:tblPr>
        <w:tblpPr w:leftFromText="180" w:rightFromText="180" w:vertAnchor="text" w:horzAnchor="margin" w:tblpXSpec="center" w:tblpY="337"/>
        <w:tblW w:w="10683" w:type="dxa"/>
        <w:tblLook w:val="04A0" w:firstRow="1" w:lastRow="0" w:firstColumn="1" w:lastColumn="0" w:noHBand="0" w:noVBand="1"/>
      </w:tblPr>
      <w:tblGrid>
        <w:gridCol w:w="1303"/>
        <w:gridCol w:w="4747"/>
        <w:gridCol w:w="1060"/>
        <w:gridCol w:w="820"/>
        <w:gridCol w:w="800"/>
        <w:gridCol w:w="800"/>
        <w:gridCol w:w="1153"/>
      </w:tblGrid>
      <w:tr w:rsidR="00133DBA" w:rsidRPr="00133DBA" w14:paraId="0AF78C51" w14:textId="77777777" w:rsidTr="00BE4E04">
        <w:trPr>
          <w:trHeight w:val="1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6EE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437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133DBA" w:rsidRPr="00133DBA" w14:paraId="69E2EEE6" w14:textId="77777777" w:rsidTr="00133DBA">
        <w:trPr>
          <w:trHeight w:val="33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EA45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72A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507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6AD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F89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0E8FF478" w14:textId="77777777" w:rsidTr="00133DBA">
        <w:trPr>
          <w:trHeight w:val="30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E30B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EFA4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4DD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36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2A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29F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8A1B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063027C9" w14:textId="77777777" w:rsidTr="00133DBA">
        <w:trPr>
          <w:trHeight w:val="39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5E1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383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DDE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F8C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09B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5FC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85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70F8DC3A" w14:textId="77777777" w:rsidTr="00133DBA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FE6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4141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Котлеты, биточки, шницели с соусом 759/13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4F4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34F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410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53B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EA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133DBA" w:rsidRPr="00133DBA" w14:paraId="5D2D80A0" w14:textId="77777777" w:rsidTr="00133DBA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857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414E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0D7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4C76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A7B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B1E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D5F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223,31</w:t>
            </w:r>
          </w:p>
        </w:tc>
      </w:tr>
      <w:tr w:rsidR="00133DBA" w:rsidRPr="00133DBA" w14:paraId="2A0C2EA4" w14:textId="77777777" w:rsidTr="00133DBA">
        <w:trPr>
          <w:trHeight w:val="39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608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E6A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соленые/свежие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527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797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925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FD0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E53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</w:tr>
      <w:tr w:rsidR="00133DBA" w:rsidRPr="00133DBA" w14:paraId="6E3C35DF" w14:textId="77777777" w:rsidTr="00BE4E04">
        <w:trPr>
          <w:trHeight w:val="21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190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375,377/11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0385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DC1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F8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255C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FF1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183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133DBA" w:rsidRPr="00133DBA" w14:paraId="05424024" w14:textId="77777777" w:rsidTr="00BE4E04">
        <w:trPr>
          <w:trHeight w:val="116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8CD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21D6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D0ED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4BB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88F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462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08E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6A286D6E" w14:textId="77777777" w:rsidTr="00BE4E04">
        <w:trPr>
          <w:trHeight w:val="1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5DB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6855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74D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848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88D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14C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794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7C07C87E" w14:textId="77777777" w:rsidTr="00BE4E04">
        <w:trPr>
          <w:trHeight w:val="126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055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503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5E3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571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276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E85E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150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574,66</w:t>
            </w:r>
          </w:p>
        </w:tc>
      </w:tr>
    </w:tbl>
    <w:p w14:paraId="4A18A2FA" w14:textId="2E313CDE" w:rsidR="00133DBA" w:rsidRDefault="00133DBA">
      <w:pPr>
        <w:rPr>
          <w:b/>
          <w:bCs/>
          <w:sz w:val="24"/>
          <w:szCs w:val="24"/>
        </w:rPr>
      </w:pPr>
    </w:p>
    <w:p w14:paraId="0CBAC0A8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0F9CA62A" w14:textId="77777777" w:rsidR="00BE4E04" w:rsidRPr="00BE4E04" w:rsidRDefault="00BE4E04" w:rsidP="00BE4E04">
      <w:pPr>
        <w:spacing w:line="252" w:lineRule="auto"/>
        <w:jc w:val="right"/>
        <w:rPr>
          <w:sz w:val="24"/>
          <w:szCs w:val="24"/>
        </w:rPr>
      </w:pPr>
      <w:r w:rsidRPr="00BE4E04">
        <w:rPr>
          <w:sz w:val="24"/>
          <w:szCs w:val="24"/>
        </w:rPr>
        <w:t>Утверждаю</w:t>
      </w:r>
    </w:p>
    <w:p w14:paraId="08073AAD" w14:textId="27B8E637" w:rsidR="00BE4E04" w:rsidRPr="00BE4E04" w:rsidRDefault="00BE4E04" w:rsidP="00BE4E04">
      <w:pPr>
        <w:spacing w:line="252" w:lineRule="auto"/>
        <w:jc w:val="right"/>
        <w:rPr>
          <w:sz w:val="24"/>
          <w:szCs w:val="24"/>
        </w:rPr>
      </w:pPr>
      <w:r w:rsidRPr="00BE4E04">
        <w:rPr>
          <w:sz w:val="24"/>
          <w:szCs w:val="24"/>
        </w:rPr>
        <w:t>Директор МБОУ СОШ №____</w:t>
      </w:r>
    </w:p>
    <w:p w14:paraId="1862B207" w14:textId="77777777" w:rsidR="00BE4E04" w:rsidRPr="00BE4E04" w:rsidRDefault="00BE4E04" w:rsidP="00BE4E04">
      <w:pPr>
        <w:spacing w:line="252" w:lineRule="auto"/>
        <w:jc w:val="center"/>
        <w:rPr>
          <w:b/>
          <w:bCs/>
          <w:sz w:val="24"/>
          <w:szCs w:val="24"/>
        </w:rPr>
      </w:pPr>
      <w:r w:rsidRPr="00BE4E04">
        <w:rPr>
          <w:b/>
          <w:bCs/>
          <w:sz w:val="24"/>
          <w:szCs w:val="24"/>
        </w:rPr>
        <w:t>Меню обедов</w:t>
      </w:r>
    </w:p>
    <w:tbl>
      <w:tblPr>
        <w:tblpPr w:leftFromText="180" w:rightFromText="180" w:vertAnchor="text" w:horzAnchor="margin" w:tblpXSpec="center" w:tblpY="984"/>
        <w:tblW w:w="10186" w:type="dxa"/>
        <w:tblLook w:val="04A0" w:firstRow="1" w:lastRow="0" w:firstColumn="1" w:lastColumn="0" w:noHBand="0" w:noVBand="1"/>
      </w:tblPr>
      <w:tblGrid>
        <w:gridCol w:w="1303"/>
        <w:gridCol w:w="4341"/>
        <w:gridCol w:w="1001"/>
        <w:gridCol w:w="756"/>
        <w:gridCol w:w="756"/>
        <w:gridCol w:w="876"/>
        <w:gridCol w:w="1153"/>
      </w:tblGrid>
      <w:tr w:rsidR="00BE4E04" w:rsidRPr="00BE4E04" w14:paraId="1CED9119" w14:textId="77777777" w:rsidTr="00BE4E04">
        <w:trPr>
          <w:trHeight w:val="3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316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F63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BE4E04" w:rsidRPr="00BE4E04" w14:paraId="7E5961F9" w14:textId="77777777" w:rsidTr="00BE4E04">
        <w:trPr>
          <w:trHeight w:val="32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1BE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EA8F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A28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377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625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4E04" w:rsidRPr="00BE4E04" w14:paraId="1DC044A4" w14:textId="77777777" w:rsidTr="00BE4E04">
        <w:trPr>
          <w:trHeight w:val="32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85A4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CBE9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494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823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073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B7D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B988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E04" w:rsidRPr="00BE4E04" w14:paraId="0EE1589E" w14:textId="77777777" w:rsidTr="00BE4E04">
        <w:trPr>
          <w:trHeight w:val="30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FDD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74F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4EE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8A3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71A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A4B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89B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E04" w:rsidRPr="00BE4E04" w14:paraId="67CA2F2C" w14:textId="77777777" w:rsidTr="00BE4E04">
        <w:trPr>
          <w:trHeight w:val="3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6EE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7507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макарон.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E509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139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540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92D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638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94,60</w:t>
            </w:r>
          </w:p>
        </w:tc>
      </w:tr>
      <w:tr w:rsidR="00BE4E04" w:rsidRPr="00BE4E04" w14:paraId="6EE90218" w14:textId="77777777" w:rsidTr="00BE4E04">
        <w:trPr>
          <w:trHeight w:val="38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91D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268/11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8DD3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Котлеты, биточки, шницели с соусом 759/13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968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2F0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062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5A2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EBA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BE4E04" w:rsidRPr="00BE4E04" w14:paraId="66657092" w14:textId="77777777" w:rsidTr="00BE4E04">
        <w:trPr>
          <w:trHeight w:val="3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400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171/11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9A11" w14:textId="4D63EBD1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 рассыпчатая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87AB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90F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8E5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BE8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24D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260,20</w:t>
            </w:r>
          </w:p>
        </w:tc>
      </w:tr>
      <w:tr w:rsidR="00BE4E04" w:rsidRPr="00BE4E04" w14:paraId="45EC64B3" w14:textId="77777777" w:rsidTr="00BE4E04">
        <w:trPr>
          <w:trHeight w:val="3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85D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DCD9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7D2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E311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9D41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A38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D00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BE4E04" w:rsidRPr="00BE4E04" w14:paraId="589EE38D" w14:textId="77777777" w:rsidTr="00BE4E04">
        <w:trPr>
          <w:trHeight w:val="16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FDC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375,377/11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3B9F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2BA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D79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D7C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138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0775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BE4E04" w:rsidRPr="00BE4E04" w14:paraId="02358D08" w14:textId="77777777" w:rsidTr="00BE4E04">
        <w:trPr>
          <w:trHeight w:val="3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72B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8052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A47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C7B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701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A7F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ED3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BE4E04" w:rsidRPr="00BE4E04" w14:paraId="42537A16" w14:textId="77777777" w:rsidTr="00BE4E04">
        <w:trPr>
          <w:trHeight w:val="7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14A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B6C4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7B7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13E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EA3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3341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F93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BE4E04" w:rsidRPr="00BE4E04" w14:paraId="3BB3FAE9" w14:textId="77777777" w:rsidTr="00BE4E04">
        <w:trPr>
          <w:trHeight w:val="10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864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BF1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B90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71E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34C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C22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A9E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816,65</w:t>
            </w:r>
          </w:p>
        </w:tc>
      </w:tr>
    </w:tbl>
    <w:p w14:paraId="55155F3E" w14:textId="2E1C0062" w:rsidR="00BE4E04" w:rsidRPr="00BE4E04" w:rsidRDefault="00BE4E04" w:rsidP="00BE4E04">
      <w:pPr>
        <w:spacing w:line="256" w:lineRule="auto"/>
        <w:jc w:val="center"/>
        <w:rPr>
          <w:sz w:val="24"/>
          <w:szCs w:val="24"/>
        </w:rPr>
      </w:pPr>
      <w:r w:rsidRPr="00BE4E04">
        <w:rPr>
          <w:sz w:val="24"/>
          <w:szCs w:val="24"/>
        </w:rPr>
        <w:t xml:space="preserve"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</w:t>
      </w:r>
      <w:r>
        <w:rPr>
          <w:sz w:val="24"/>
          <w:szCs w:val="24"/>
        </w:rPr>
        <w:t xml:space="preserve">                г. Новочеркасска</w:t>
      </w:r>
    </w:p>
    <w:p w14:paraId="7601B5C9" w14:textId="77777777" w:rsidR="00BE4E04" w:rsidRPr="00BE4E04" w:rsidRDefault="00BE4E04" w:rsidP="00BE4E04">
      <w:pPr>
        <w:spacing w:line="252" w:lineRule="auto"/>
        <w:rPr>
          <w:b/>
          <w:bCs/>
          <w:sz w:val="24"/>
          <w:szCs w:val="24"/>
        </w:rPr>
      </w:pPr>
      <w:r w:rsidRPr="00BE4E04">
        <w:rPr>
          <w:b/>
          <w:bCs/>
          <w:sz w:val="24"/>
          <w:szCs w:val="24"/>
        </w:rPr>
        <w:t>Заведующий производством</w:t>
      </w:r>
    </w:p>
    <w:p w14:paraId="14719344" w14:textId="77777777" w:rsidR="00BE4E04" w:rsidRPr="00BE4E04" w:rsidRDefault="00BE4E04" w:rsidP="00BE4E04">
      <w:pPr>
        <w:spacing w:line="252" w:lineRule="auto"/>
        <w:jc w:val="right"/>
        <w:rPr>
          <w:sz w:val="24"/>
          <w:szCs w:val="24"/>
        </w:rPr>
      </w:pPr>
      <w:r w:rsidRPr="00BE4E04">
        <w:rPr>
          <w:sz w:val="24"/>
          <w:szCs w:val="24"/>
        </w:rPr>
        <w:lastRenderedPageBreak/>
        <w:t>Утверждаю</w:t>
      </w:r>
    </w:p>
    <w:p w14:paraId="642B50B9" w14:textId="77777777" w:rsidR="00BE4E04" w:rsidRPr="00BE4E04" w:rsidRDefault="00BE4E04" w:rsidP="00BE4E04">
      <w:pPr>
        <w:spacing w:line="252" w:lineRule="auto"/>
        <w:jc w:val="right"/>
        <w:rPr>
          <w:sz w:val="24"/>
          <w:szCs w:val="24"/>
        </w:rPr>
      </w:pPr>
      <w:r w:rsidRPr="00BE4E04">
        <w:rPr>
          <w:sz w:val="24"/>
          <w:szCs w:val="24"/>
        </w:rPr>
        <w:t>Директор МБОУ СОШ №____</w:t>
      </w:r>
    </w:p>
    <w:p w14:paraId="7DD01FEC" w14:textId="77777777" w:rsidR="00BE4E04" w:rsidRDefault="00BE4E04" w:rsidP="00BE4E04">
      <w:pPr>
        <w:spacing w:line="252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BE4E04">
        <w:rPr>
          <w:b/>
          <w:bCs/>
          <w:sz w:val="24"/>
          <w:szCs w:val="24"/>
        </w:rPr>
        <w:t>Меню обедов</w:t>
      </w:r>
    </w:p>
    <w:p w14:paraId="0A2D526F" w14:textId="19E36792" w:rsidR="00BE4E04" w:rsidRPr="00BE4E04" w:rsidRDefault="00BE4E04" w:rsidP="00BE4E04">
      <w:pPr>
        <w:spacing w:line="252" w:lineRule="auto"/>
      </w:pPr>
      <w:r w:rsidRPr="00BE4E04">
        <w:rPr>
          <w:sz w:val="24"/>
          <w:szCs w:val="24"/>
        </w:rPr>
        <w:t xml:space="preserve"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</w:t>
      </w:r>
      <w:r>
        <w:rPr>
          <w:sz w:val="24"/>
          <w:szCs w:val="24"/>
        </w:rPr>
        <w:t xml:space="preserve">                     </w:t>
      </w:r>
      <w:r w:rsidRPr="00BE4E04">
        <w:rPr>
          <w:sz w:val="24"/>
          <w:szCs w:val="24"/>
        </w:rPr>
        <w:t>г. Новочеркасска</w:t>
      </w:r>
    </w:p>
    <w:tbl>
      <w:tblPr>
        <w:tblW w:w="10126" w:type="dxa"/>
        <w:tblInd w:w="-638" w:type="dxa"/>
        <w:tblLook w:val="04A0" w:firstRow="1" w:lastRow="0" w:firstColumn="1" w:lastColumn="0" w:noHBand="0" w:noVBand="1"/>
      </w:tblPr>
      <w:tblGrid>
        <w:gridCol w:w="1303"/>
        <w:gridCol w:w="4451"/>
        <w:gridCol w:w="1002"/>
        <w:gridCol w:w="756"/>
        <w:gridCol w:w="756"/>
        <w:gridCol w:w="777"/>
        <w:gridCol w:w="1153"/>
      </w:tblGrid>
      <w:tr w:rsidR="00BE4E04" w:rsidRPr="00BE4E04" w14:paraId="1BD95DDC" w14:textId="77777777" w:rsidTr="00BE4E04">
        <w:trPr>
          <w:trHeight w:val="3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179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9B5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BE4E04" w:rsidRPr="00BE4E04" w14:paraId="231DCA1B" w14:textId="77777777" w:rsidTr="00BE4E04">
        <w:trPr>
          <w:trHeight w:val="383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8C5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0155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9C2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323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779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4E04" w:rsidRPr="00BE4E04" w14:paraId="07FA654E" w14:textId="77777777" w:rsidTr="00BE4E04">
        <w:trPr>
          <w:trHeight w:val="307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4241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864A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941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C33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04A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606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DC7D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E04" w:rsidRPr="00BE4E04" w14:paraId="0621DB7E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162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7FEE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E63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C751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1214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6DA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671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E04" w:rsidRPr="00BE4E04" w14:paraId="4F724E17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325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E49B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069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D6F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D05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A6B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8F6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138,60</w:t>
            </w:r>
          </w:p>
        </w:tc>
      </w:tr>
      <w:tr w:rsidR="00BE4E04" w:rsidRPr="00BE4E04" w14:paraId="1C4F4B05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2D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8AC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1-й вариант с соусом 759/13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93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284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D3E1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3F7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B8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BE4E04" w:rsidRPr="00BE4E04" w14:paraId="6201A507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C93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D5159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7B4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2D1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79D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11C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10D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223,31</w:t>
            </w:r>
          </w:p>
        </w:tc>
      </w:tr>
      <w:tr w:rsidR="00BE4E04" w:rsidRPr="00BE4E04" w14:paraId="23FA43FD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DBB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E54C6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соленые/свежие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007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2C4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15F1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7B4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39C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</w:tr>
      <w:tr w:rsidR="00BE4E04" w:rsidRPr="00BE4E04" w14:paraId="26BB4A7A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F955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031B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D263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06E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53A57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F4B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296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E4E04" w:rsidRPr="00BE4E04" w14:paraId="37B1BCA4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F4DF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04F2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B48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72EDA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478C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A45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9FAD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BE4E04" w:rsidRPr="00BE4E04" w14:paraId="70E0EF8E" w14:textId="77777777" w:rsidTr="00BE4E04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9EB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BD95" w14:textId="77777777" w:rsidR="00BE4E04" w:rsidRPr="00BE4E04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DFD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EA8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3CB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D265E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DCB6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BE4E04" w:rsidRPr="00BE4E04" w14:paraId="622FF156" w14:textId="77777777" w:rsidTr="00BE4E04">
        <w:trPr>
          <w:trHeight w:val="106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18B2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0CC1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0269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442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64B4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2880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B1E8" w14:textId="77777777" w:rsidR="00BE4E04" w:rsidRPr="00BE4E04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707,78</w:t>
            </w:r>
          </w:p>
        </w:tc>
      </w:tr>
    </w:tbl>
    <w:p w14:paraId="01180C0A" w14:textId="77777777" w:rsidR="00BE4E04" w:rsidRPr="00BE4E04" w:rsidRDefault="00BE4E04" w:rsidP="00BE4E04">
      <w:pPr>
        <w:spacing w:line="252" w:lineRule="auto"/>
        <w:rPr>
          <w:b/>
          <w:bCs/>
          <w:sz w:val="24"/>
          <w:szCs w:val="24"/>
        </w:rPr>
      </w:pPr>
      <w:r w:rsidRPr="00BE4E04">
        <w:rPr>
          <w:b/>
          <w:bCs/>
          <w:sz w:val="24"/>
          <w:szCs w:val="24"/>
        </w:rPr>
        <w:t>Заведующий производством</w:t>
      </w:r>
    </w:p>
    <w:p w14:paraId="405EEB31" w14:textId="77777777" w:rsidR="00BE4E04" w:rsidRDefault="00BE4E04" w:rsidP="00133DBA">
      <w:pPr>
        <w:rPr>
          <w:b/>
          <w:bCs/>
          <w:sz w:val="24"/>
          <w:szCs w:val="24"/>
        </w:rPr>
      </w:pPr>
    </w:p>
    <w:p w14:paraId="7586D873" w14:textId="512ABB79" w:rsidR="00133DBA" w:rsidRDefault="00133DBA">
      <w:pPr>
        <w:rPr>
          <w:b/>
          <w:bCs/>
          <w:sz w:val="24"/>
          <w:szCs w:val="24"/>
        </w:rPr>
      </w:pPr>
    </w:p>
    <w:p w14:paraId="6F66E8FF" w14:textId="3AF16133" w:rsidR="00133DBA" w:rsidRDefault="00133DBA">
      <w:pPr>
        <w:rPr>
          <w:b/>
          <w:bCs/>
          <w:sz w:val="24"/>
          <w:szCs w:val="24"/>
        </w:rPr>
      </w:pPr>
    </w:p>
    <w:p w14:paraId="592AB3CC" w14:textId="564083E2" w:rsidR="00133DBA" w:rsidRDefault="00133DBA">
      <w:pPr>
        <w:rPr>
          <w:b/>
          <w:bCs/>
          <w:sz w:val="24"/>
          <w:szCs w:val="24"/>
        </w:rPr>
      </w:pPr>
    </w:p>
    <w:p w14:paraId="041048BA" w14:textId="7FC2AFF4" w:rsidR="00133DBA" w:rsidRDefault="00133DBA">
      <w:pPr>
        <w:rPr>
          <w:b/>
          <w:bCs/>
          <w:sz w:val="24"/>
          <w:szCs w:val="24"/>
        </w:rPr>
      </w:pPr>
    </w:p>
    <w:p w14:paraId="6AE5202B" w14:textId="73100DA0" w:rsidR="00133DBA" w:rsidRDefault="00133DBA">
      <w:pPr>
        <w:rPr>
          <w:b/>
          <w:bCs/>
          <w:sz w:val="24"/>
          <w:szCs w:val="24"/>
        </w:rPr>
      </w:pPr>
    </w:p>
    <w:p w14:paraId="49E7A4A4" w14:textId="56A4089C" w:rsidR="00133DBA" w:rsidRDefault="00133DBA">
      <w:pPr>
        <w:rPr>
          <w:b/>
          <w:bCs/>
          <w:sz w:val="24"/>
          <w:szCs w:val="24"/>
        </w:rPr>
      </w:pPr>
    </w:p>
    <w:p w14:paraId="6DEB2B20" w14:textId="71E25E63" w:rsidR="00133DBA" w:rsidRDefault="00133DBA">
      <w:pPr>
        <w:rPr>
          <w:b/>
          <w:bCs/>
          <w:sz w:val="24"/>
          <w:szCs w:val="24"/>
        </w:rPr>
      </w:pPr>
    </w:p>
    <w:p w14:paraId="2E66D3DF" w14:textId="39DADC44" w:rsidR="00133DBA" w:rsidRDefault="00133DBA">
      <w:pPr>
        <w:rPr>
          <w:b/>
          <w:bCs/>
          <w:sz w:val="24"/>
          <w:szCs w:val="24"/>
        </w:rPr>
      </w:pPr>
    </w:p>
    <w:p w14:paraId="0752204B" w14:textId="50E3A077" w:rsidR="00133DBA" w:rsidRDefault="00133DBA">
      <w:pPr>
        <w:rPr>
          <w:b/>
          <w:bCs/>
          <w:sz w:val="24"/>
          <w:szCs w:val="24"/>
        </w:rPr>
      </w:pPr>
    </w:p>
    <w:p w14:paraId="478FC555" w14:textId="77777777" w:rsidR="00133DBA" w:rsidRDefault="00133DBA">
      <w:pPr>
        <w:rPr>
          <w:b/>
          <w:bCs/>
          <w:sz w:val="24"/>
          <w:szCs w:val="24"/>
        </w:rPr>
      </w:pPr>
    </w:p>
    <w:p w14:paraId="02AD8242" w14:textId="77777777" w:rsidR="00BE4E04" w:rsidRDefault="00BE4E04" w:rsidP="00133DBA">
      <w:pPr>
        <w:jc w:val="right"/>
        <w:rPr>
          <w:sz w:val="24"/>
          <w:szCs w:val="24"/>
        </w:rPr>
      </w:pPr>
    </w:p>
    <w:p w14:paraId="556AC7A3" w14:textId="77777777" w:rsidR="00BE4E04" w:rsidRDefault="00BE4E04" w:rsidP="00133DBA">
      <w:pPr>
        <w:jc w:val="right"/>
        <w:rPr>
          <w:sz w:val="24"/>
          <w:szCs w:val="24"/>
        </w:rPr>
      </w:pPr>
    </w:p>
    <w:p w14:paraId="7C7991C1" w14:textId="77777777" w:rsidR="00BE4E04" w:rsidRDefault="00BE4E04" w:rsidP="00133DBA">
      <w:pPr>
        <w:jc w:val="right"/>
        <w:rPr>
          <w:sz w:val="24"/>
          <w:szCs w:val="24"/>
        </w:rPr>
      </w:pPr>
    </w:p>
    <w:p w14:paraId="5ED98C47" w14:textId="77777777" w:rsidR="00BE4E04" w:rsidRDefault="00BE4E04" w:rsidP="00133DBA">
      <w:pPr>
        <w:jc w:val="right"/>
        <w:rPr>
          <w:sz w:val="24"/>
          <w:szCs w:val="24"/>
        </w:rPr>
      </w:pPr>
    </w:p>
    <w:p w14:paraId="5AE760AD" w14:textId="77777777" w:rsidR="00BE4E04" w:rsidRDefault="00BE4E04" w:rsidP="00133DBA">
      <w:pPr>
        <w:jc w:val="right"/>
        <w:rPr>
          <w:sz w:val="24"/>
          <w:szCs w:val="24"/>
        </w:rPr>
      </w:pPr>
    </w:p>
    <w:p w14:paraId="158C80E8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14:paraId="4A39F163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6F9F257C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5D5D3870" w14:textId="0943FEE7" w:rsidR="00D25CA1" w:rsidRDefault="00BE4E04" w:rsidP="00D25CA1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  <w:r w:rsidR="00D25CA1">
        <w:rPr>
          <w:sz w:val="24"/>
          <w:szCs w:val="24"/>
        </w:rPr>
        <w:t>, получающих образовательные программы начального общего образования в муниципальных бюджетных общеобразовательных учреждениях                                  г. Новочеркасска</w:t>
      </w:r>
    </w:p>
    <w:tbl>
      <w:tblPr>
        <w:tblpPr w:leftFromText="180" w:rightFromText="180" w:vertAnchor="text" w:horzAnchor="margin" w:tblpXSpec="center" w:tblpY="-78"/>
        <w:tblW w:w="10756" w:type="dxa"/>
        <w:tblLook w:val="04A0" w:firstRow="1" w:lastRow="0" w:firstColumn="1" w:lastColumn="0" w:noHBand="0" w:noVBand="1"/>
      </w:tblPr>
      <w:tblGrid>
        <w:gridCol w:w="1303"/>
        <w:gridCol w:w="4820"/>
        <w:gridCol w:w="1060"/>
        <w:gridCol w:w="820"/>
        <w:gridCol w:w="800"/>
        <w:gridCol w:w="800"/>
        <w:gridCol w:w="1153"/>
      </w:tblGrid>
      <w:tr w:rsidR="00BE4E04" w:rsidRPr="00133DBA" w14:paraId="18F981BC" w14:textId="77777777" w:rsidTr="00BE4E04">
        <w:trPr>
          <w:trHeight w:val="27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D829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D60DB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BE4E04" w:rsidRPr="00133DBA" w14:paraId="0BFDB149" w14:textId="77777777" w:rsidTr="00BE4E04">
        <w:trPr>
          <w:trHeight w:val="33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CA69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F211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3A6F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A05F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3380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4E04" w:rsidRPr="00133DBA" w14:paraId="6414F4A1" w14:textId="77777777" w:rsidTr="00BE4E04">
        <w:trPr>
          <w:trHeight w:val="30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6F3B2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3A7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BEC27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6FE1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F12A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BDB5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6B6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E04" w:rsidRPr="00133DBA" w14:paraId="05BDB54E" w14:textId="77777777" w:rsidTr="00BE4E04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AD65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AB33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7D25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E86D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A4B2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0751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B9A4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E04" w:rsidRPr="00133DBA" w14:paraId="3E0D13B2" w14:textId="77777777" w:rsidTr="00BE4E04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1407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2E34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молочный с макаронными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5CAE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463F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99DB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3E86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7DF7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E4E04" w:rsidRPr="00133DBA" w14:paraId="404BD585" w14:textId="77777777" w:rsidTr="00BE4E04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5887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E3BF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F2C6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6E58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0CB3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E3A1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5E99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E4E04" w:rsidRPr="00133DBA" w14:paraId="1F2E45BB" w14:textId="77777777" w:rsidTr="00BE4E04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2329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3DBA">
              <w:rPr>
                <w:rFonts w:ascii="Calibri" w:eastAsia="Times New Roman" w:hAnsi="Calibri" w:cs="Calibri"/>
                <w:color w:val="000000"/>
                <w:lang w:eastAsia="ru-RU"/>
              </w:rPr>
              <w:t>14/11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BF8D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4E08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3928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CB2D6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8699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60AB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</w:tr>
      <w:tr w:rsidR="00BE4E04" w:rsidRPr="00133DBA" w14:paraId="04A48ABA" w14:textId="77777777" w:rsidTr="00BE4E04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E6F5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1E8C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96A8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94E9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F5503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0791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81758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BE4E04" w:rsidRPr="00133DBA" w14:paraId="1E21B53C" w14:textId="77777777" w:rsidTr="00BE4E04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A982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B2F3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EDC23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E59D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62AC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2186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8DEA1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BE4E04" w:rsidRPr="00133DBA" w14:paraId="36E9EAD9" w14:textId="77777777" w:rsidTr="00BE4E04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841C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DA52" w14:textId="77777777" w:rsidR="00BE4E04" w:rsidRPr="00133DBA" w:rsidRDefault="00BE4E04" w:rsidP="00BE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65D0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B73B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FDAB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5B8B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B5D8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66,60</w:t>
            </w:r>
          </w:p>
        </w:tc>
      </w:tr>
      <w:tr w:rsidR="00BE4E04" w:rsidRPr="00133DBA" w14:paraId="40F8F821" w14:textId="77777777" w:rsidTr="00BE4E04">
        <w:trPr>
          <w:trHeight w:val="39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5655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3CA01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95B02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42FA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75632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B326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A3BA" w14:textId="77777777" w:rsidR="00BE4E04" w:rsidRPr="00133DBA" w:rsidRDefault="00BE4E04" w:rsidP="00B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392,87</w:t>
            </w:r>
          </w:p>
        </w:tc>
      </w:tr>
    </w:tbl>
    <w:p w14:paraId="737DB615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2134720A" w14:textId="77777777" w:rsidR="00176738" w:rsidRPr="00176738" w:rsidRDefault="00176738" w:rsidP="00176738">
      <w:pPr>
        <w:spacing w:line="252" w:lineRule="auto"/>
        <w:jc w:val="right"/>
        <w:rPr>
          <w:sz w:val="24"/>
          <w:szCs w:val="24"/>
        </w:rPr>
      </w:pPr>
      <w:r w:rsidRPr="00176738">
        <w:rPr>
          <w:sz w:val="24"/>
          <w:szCs w:val="24"/>
        </w:rPr>
        <w:t>Утверждаю</w:t>
      </w:r>
    </w:p>
    <w:p w14:paraId="7407B396" w14:textId="77777777" w:rsidR="00176738" w:rsidRPr="00176738" w:rsidRDefault="00176738" w:rsidP="00176738">
      <w:pPr>
        <w:spacing w:line="252" w:lineRule="auto"/>
        <w:jc w:val="right"/>
        <w:rPr>
          <w:sz w:val="24"/>
          <w:szCs w:val="24"/>
        </w:rPr>
      </w:pPr>
      <w:r w:rsidRPr="00176738">
        <w:rPr>
          <w:sz w:val="24"/>
          <w:szCs w:val="24"/>
        </w:rPr>
        <w:t>Директор МБОУ СОШ №____</w:t>
      </w:r>
    </w:p>
    <w:p w14:paraId="6681660B" w14:textId="77777777" w:rsidR="00176738" w:rsidRPr="00176738" w:rsidRDefault="00176738" w:rsidP="00176738">
      <w:pPr>
        <w:spacing w:line="252" w:lineRule="auto"/>
        <w:jc w:val="center"/>
        <w:rPr>
          <w:b/>
          <w:bCs/>
          <w:sz w:val="24"/>
          <w:szCs w:val="24"/>
        </w:rPr>
      </w:pPr>
      <w:r w:rsidRPr="00176738">
        <w:rPr>
          <w:b/>
          <w:bCs/>
          <w:sz w:val="24"/>
          <w:szCs w:val="24"/>
        </w:rPr>
        <w:t>Меню обедов</w:t>
      </w:r>
    </w:p>
    <w:tbl>
      <w:tblPr>
        <w:tblpPr w:leftFromText="180" w:rightFromText="180" w:vertAnchor="text" w:horzAnchor="margin" w:tblpXSpec="center" w:tblpY="915"/>
        <w:tblW w:w="10058" w:type="dxa"/>
        <w:tblLook w:val="04A0" w:firstRow="1" w:lastRow="0" w:firstColumn="1" w:lastColumn="0" w:noHBand="0" w:noVBand="1"/>
      </w:tblPr>
      <w:tblGrid>
        <w:gridCol w:w="1303"/>
        <w:gridCol w:w="4376"/>
        <w:gridCol w:w="958"/>
        <w:gridCol w:w="756"/>
        <w:gridCol w:w="756"/>
        <w:gridCol w:w="756"/>
        <w:gridCol w:w="1153"/>
      </w:tblGrid>
      <w:tr w:rsidR="00176738" w:rsidRPr="00176738" w14:paraId="5D4B0D09" w14:textId="77777777" w:rsidTr="0020296C">
        <w:trPr>
          <w:trHeight w:val="31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AB3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E9B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176738" w:rsidRPr="00176738" w14:paraId="1B6A68C3" w14:textId="77777777" w:rsidTr="0020296C">
        <w:trPr>
          <w:trHeight w:val="31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004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FD0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DF7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FEB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5A3D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738" w:rsidRPr="00176738" w14:paraId="7B00E54B" w14:textId="77777777" w:rsidTr="0020296C">
        <w:trPr>
          <w:trHeight w:val="378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C087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E404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59A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1A3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3CF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F9E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8D1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6738" w:rsidRPr="00176738" w14:paraId="20C66749" w14:textId="77777777" w:rsidTr="0020296C">
        <w:trPr>
          <w:trHeight w:val="30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74D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3587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54F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BCF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ABD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30B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E5F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738" w:rsidRPr="00176738" w14:paraId="5BB431DB" w14:textId="77777777" w:rsidTr="0020296C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2F9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860E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рисовой крупой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849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E6A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854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1B9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09B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176738" w:rsidRPr="00176738" w14:paraId="464037E1" w14:textId="77777777" w:rsidTr="0020296C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74E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AFCE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Птица, тушенная в соусе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6A6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887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47E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511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9F3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176738" w:rsidRPr="00176738" w14:paraId="2925626C" w14:textId="77777777" w:rsidTr="0020296C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9B5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 302/11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21F7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AD8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527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66A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12C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2A6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245,09</w:t>
            </w:r>
          </w:p>
        </w:tc>
      </w:tr>
      <w:tr w:rsidR="00176738" w:rsidRPr="00176738" w14:paraId="0AB994DB" w14:textId="77777777" w:rsidTr="0020296C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9B4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Таб.32/13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EF06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992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ADE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B97D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CB36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34E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176738" w:rsidRPr="00176738" w14:paraId="7AFF2B86" w14:textId="77777777" w:rsidTr="0020296C">
        <w:trPr>
          <w:trHeight w:val="3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509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02E2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50E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554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865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93E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E49B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76738" w:rsidRPr="00176738" w14:paraId="0971E7B8" w14:textId="77777777" w:rsidTr="0020296C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B46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D604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484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B543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9C3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F85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003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176738" w:rsidRPr="00176738" w14:paraId="0854E833" w14:textId="77777777" w:rsidTr="0020296C">
        <w:trPr>
          <w:trHeight w:val="3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37F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BCF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A09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041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DA6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68C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1E5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176738" w:rsidRPr="00176738" w14:paraId="6815F168" w14:textId="77777777" w:rsidTr="0020296C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9D2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5DCF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A32D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3BE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5E7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E37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F27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707,80</w:t>
            </w:r>
          </w:p>
        </w:tc>
      </w:tr>
    </w:tbl>
    <w:p w14:paraId="332504EC" w14:textId="77777777" w:rsidR="00176738" w:rsidRDefault="00176738" w:rsidP="0017673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 г. Новочеркасска</w:t>
      </w:r>
    </w:p>
    <w:p w14:paraId="6D8972D6" w14:textId="77777777" w:rsidR="00176738" w:rsidRPr="00176738" w:rsidRDefault="00176738" w:rsidP="00176738">
      <w:pPr>
        <w:spacing w:line="252" w:lineRule="auto"/>
        <w:rPr>
          <w:b/>
          <w:bCs/>
          <w:sz w:val="24"/>
          <w:szCs w:val="24"/>
        </w:rPr>
      </w:pPr>
      <w:r w:rsidRPr="00176738">
        <w:rPr>
          <w:b/>
          <w:bCs/>
          <w:sz w:val="24"/>
          <w:szCs w:val="24"/>
        </w:rPr>
        <w:t>Заведующий производством</w:t>
      </w:r>
    </w:p>
    <w:p w14:paraId="2E3A93F9" w14:textId="77777777" w:rsidR="00176738" w:rsidRDefault="00176738" w:rsidP="00176738">
      <w:pPr>
        <w:spacing w:line="252" w:lineRule="auto"/>
        <w:jc w:val="center"/>
        <w:rPr>
          <w:b/>
          <w:bCs/>
          <w:sz w:val="24"/>
          <w:szCs w:val="24"/>
        </w:rPr>
      </w:pPr>
    </w:p>
    <w:p w14:paraId="6BB60703" w14:textId="77777777" w:rsidR="00176738" w:rsidRPr="00176738" w:rsidRDefault="00176738" w:rsidP="00176738">
      <w:pPr>
        <w:spacing w:line="252" w:lineRule="auto"/>
        <w:jc w:val="center"/>
        <w:rPr>
          <w:b/>
          <w:bCs/>
          <w:sz w:val="24"/>
          <w:szCs w:val="24"/>
        </w:rPr>
      </w:pPr>
      <w:r w:rsidRPr="00176738">
        <w:rPr>
          <w:b/>
          <w:bCs/>
          <w:sz w:val="24"/>
          <w:szCs w:val="24"/>
        </w:rPr>
        <w:lastRenderedPageBreak/>
        <w:t>Меню обедов</w:t>
      </w:r>
    </w:p>
    <w:p w14:paraId="4137EA70" w14:textId="77777777" w:rsidR="00176738" w:rsidRPr="00176738" w:rsidRDefault="00176738" w:rsidP="00176738">
      <w:pPr>
        <w:spacing w:line="252" w:lineRule="auto"/>
        <w:jc w:val="center"/>
        <w:rPr>
          <w:sz w:val="24"/>
          <w:szCs w:val="24"/>
        </w:rPr>
      </w:pPr>
      <w:r w:rsidRPr="00176738">
        <w:rPr>
          <w:sz w:val="24"/>
          <w:szCs w:val="24"/>
        </w:rPr>
        <w:t xml:space="preserve">для обучающихся, из малоимущих семей и семей, имеющих трех и более несовершеннолетних детей, в муниципальных бюджетных общеобразовательных </w:t>
      </w:r>
      <w:proofErr w:type="gramStart"/>
      <w:r w:rsidRPr="00176738">
        <w:rPr>
          <w:sz w:val="24"/>
          <w:szCs w:val="24"/>
        </w:rPr>
        <w:t>учреждениях  г.</w:t>
      </w:r>
      <w:proofErr w:type="gramEnd"/>
      <w:r w:rsidRPr="00176738">
        <w:rPr>
          <w:sz w:val="24"/>
          <w:szCs w:val="24"/>
        </w:rPr>
        <w:t xml:space="preserve"> Новочеркасска</w:t>
      </w:r>
    </w:p>
    <w:p w14:paraId="19299758" w14:textId="77777777" w:rsidR="00176738" w:rsidRPr="00176738" w:rsidRDefault="00176738" w:rsidP="00176738">
      <w:pPr>
        <w:spacing w:line="252" w:lineRule="auto"/>
      </w:pPr>
    </w:p>
    <w:tbl>
      <w:tblPr>
        <w:tblpPr w:leftFromText="180" w:rightFromText="180" w:vertAnchor="text" w:horzAnchor="margin" w:tblpXSpec="center" w:tblpY="188"/>
        <w:tblW w:w="9743" w:type="dxa"/>
        <w:tblLook w:val="04A0" w:firstRow="1" w:lastRow="0" w:firstColumn="1" w:lastColumn="0" w:noHBand="0" w:noVBand="1"/>
      </w:tblPr>
      <w:tblGrid>
        <w:gridCol w:w="1303"/>
        <w:gridCol w:w="4376"/>
        <w:gridCol w:w="958"/>
        <w:gridCol w:w="756"/>
        <w:gridCol w:w="756"/>
        <w:gridCol w:w="756"/>
        <w:gridCol w:w="1153"/>
      </w:tblGrid>
      <w:tr w:rsidR="00176738" w:rsidRPr="00176738" w14:paraId="0754C6A1" w14:textId="77777777" w:rsidTr="0020296C">
        <w:trPr>
          <w:trHeight w:val="31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B77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991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176738" w:rsidRPr="00176738" w14:paraId="0CE0CB4B" w14:textId="77777777" w:rsidTr="0020296C">
        <w:trPr>
          <w:trHeight w:val="314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C0D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6D45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FE7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4A6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774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738" w:rsidRPr="00176738" w14:paraId="23D515F8" w14:textId="77777777" w:rsidTr="0020296C">
        <w:trPr>
          <w:trHeight w:val="378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B05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1CD9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694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B3D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EEA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968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828D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6738" w:rsidRPr="00176738" w14:paraId="34624BA3" w14:textId="77777777" w:rsidTr="0020296C">
        <w:trPr>
          <w:trHeight w:val="30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8E2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5DD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C0C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EEA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75A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2F0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211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738" w:rsidRPr="00176738" w14:paraId="39DAD733" w14:textId="77777777" w:rsidTr="0020296C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8A7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3121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рисовой крупой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8B6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45D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04E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CEF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04E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176738" w:rsidRPr="00176738" w14:paraId="115281A7" w14:textId="77777777" w:rsidTr="0020296C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807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427C1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Птица, тушенная в соусе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09F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A71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07F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341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2F2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176738" w:rsidRPr="00176738" w14:paraId="1BFFF9E4" w14:textId="77777777" w:rsidTr="0020296C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8F2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 302/11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15E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7C9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B9C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6E0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6DA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128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245,09</w:t>
            </w:r>
          </w:p>
        </w:tc>
      </w:tr>
      <w:tr w:rsidR="00176738" w:rsidRPr="00176738" w14:paraId="1BFEC1BE" w14:textId="77777777" w:rsidTr="0020296C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728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Таб.32/13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5314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078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670A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843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583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8B4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176738" w:rsidRPr="00176738" w14:paraId="53A8C936" w14:textId="77777777" w:rsidTr="0020296C">
        <w:trPr>
          <w:trHeight w:val="3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4A2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640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E7B6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7CE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628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5AA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F72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76738" w:rsidRPr="00176738" w14:paraId="1A01C0A2" w14:textId="77777777" w:rsidTr="0020296C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121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6874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116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30EB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066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7BC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22A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176738" w:rsidRPr="00176738" w14:paraId="40EF0A4C" w14:textId="77777777" w:rsidTr="0020296C">
        <w:trPr>
          <w:trHeight w:val="3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B76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DF3B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BB1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475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A69E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CF36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3346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176738" w:rsidRPr="00176738" w14:paraId="3FB8A944" w14:textId="77777777" w:rsidTr="0020296C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D12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092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E40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9A4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10D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2F1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C8D6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707,80</w:t>
            </w:r>
          </w:p>
        </w:tc>
      </w:tr>
    </w:tbl>
    <w:p w14:paraId="2A42662E" w14:textId="77777777" w:rsidR="00176738" w:rsidRPr="00176738" w:rsidRDefault="00176738" w:rsidP="00176738">
      <w:pPr>
        <w:spacing w:line="252" w:lineRule="auto"/>
      </w:pPr>
    </w:p>
    <w:p w14:paraId="5056A955" w14:textId="77777777" w:rsidR="00176738" w:rsidRPr="00176738" w:rsidRDefault="00176738" w:rsidP="00176738">
      <w:pPr>
        <w:spacing w:line="252" w:lineRule="auto"/>
      </w:pPr>
    </w:p>
    <w:p w14:paraId="27AB0BAE" w14:textId="77777777" w:rsidR="00176738" w:rsidRPr="00176738" w:rsidRDefault="00176738" w:rsidP="00176738">
      <w:pPr>
        <w:spacing w:line="252" w:lineRule="auto"/>
        <w:rPr>
          <w:b/>
          <w:bCs/>
          <w:sz w:val="24"/>
          <w:szCs w:val="24"/>
        </w:rPr>
      </w:pPr>
      <w:r w:rsidRPr="00176738">
        <w:rPr>
          <w:b/>
          <w:bCs/>
          <w:sz w:val="24"/>
          <w:szCs w:val="24"/>
        </w:rPr>
        <w:t>Заведующий производством</w:t>
      </w:r>
    </w:p>
    <w:p w14:paraId="77236F2F" w14:textId="77777777" w:rsidR="00BE4E04" w:rsidRDefault="00BE4E04" w:rsidP="00133DBA">
      <w:pPr>
        <w:rPr>
          <w:b/>
          <w:bCs/>
          <w:sz w:val="24"/>
          <w:szCs w:val="24"/>
        </w:rPr>
      </w:pPr>
    </w:p>
    <w:p w14:paraId="722282D1" w14:textId="31017C3F" w:rsidR="00133DBA" w:rsidRDefault="00133DBA">
      <w:pPr>
        <w:rPr>
          <w:b/>
          <w:bCs/>
          <w:sz w:val="24"/>
          <w:szCs w:val="24"/>
        </w:rPr>
      </w:pPr>
    </w:p>
    <w:p w14:paraId="21083B28" w14:textId="53D21ED5" w:rsidR="00133DBA" w:rsidRDefault="00133DBA">
      <w:pPr>
        <w:rPr>
          <w:b/>
          <w:bCs/>
          <w:sz w:val="24"/>
          <w:szCs w:val="24"/>
        </w:rPr>
      </w:pPr>
    </w:p>
    <w:p w14:paraId="3EF5BF26" w14:textId="74B2F29D" w:rsidR="00133DBA" w:rsidRDefault="00133DBA">
      <w:pPr>
        <w:rPr>
          <w:b/>
          <w:bCs/>
          <w:sz w:val="24"/>
          <w:szCs w:val="24"/>
        </w:rPr>
      </w:pPr>
    </w:p>
    <w:p w14:paraId="10125AC3" w14:textId="2B30A9B5" w:rsidR="00133DBA" w:rsidRDefault="00133DBA">
      <w:pPr>
        <w:rPr>
          <w:b/>
          <w:bCs/>
          <w:sz w:val="24"/>
          <w:szCs w:val="24"/>
        </w:rPr>
      </w:pPr>
    </w:p>
    <w:p w14:paraId="04EB4772" w14:textId="512086DA" w:rsidR="00133DBA" w:rsidRDefault="00133DBA">
      <w:pPr>
        <w:rPr>
          <w:b/>
          <w:bCs/>
          <w:sz w:val="24"/>
          <w:szCs w:val="24"/>
        </w:rPr>
      </w:pPr>
    </w:p>
    <w:p w14:paraId="67E23A00" w14:textId="6CD805E9" w:rsidR="00133DBA" w:rsidRDefault="00133DBA">
      <w:pPr>
        <w:rPr>
          <w:b/>
          <w:bCs/>
          <w:sz w:val="24"/>
          <w:szCs w:val="24"/>
        </w:rPr>
      </w:pPr>
    </w:p>
    <w:p w14:paraId="3667BBC6" w14:textId="449B65C8" w:rsidR="00133DBA" w:rsidRDefault="00133DBA">
      <w:pPr>
        <w:rPr>
          <w:b/>
          <w:bCs/>
          <w:sz w:val="24"/>
          <w:szCs w:val="24"/>
        </w:rPr>
      </w:pPr>
    </w:p>
    <w:p w14:paraId="189C951B" w14:textId="4A10F26B" w:rsidR="00133DBA" w:rsidRDefault="00133DBA">
      <w:pPr>
        <w:rPr>
          <w:b/>
          <w:bCs/>
          <w:sz w:val="24"/>
          <w:szCs w:val="24"/>
        </w:rPr>
      </w:pPr>
    </w:p>
    <w:p w14:paraId="17EF7B7F" w14:textId="053767D4" w:rsidR="00133DBA" w:rsidRDefault="00133DBA">
      <w:pPr>
        <w:rPr>
          <w:b/>
          <w:bCs/>
          <w:sz w:val="24"/>
          <w:szCs w:val="24"/>
        </w:rPr>
      </w:pPr>
    </w:p>
    <w:p w14:paraId="481EBE58" w14:textId="5E791234" w:rsidR="00133DBA" w:rsidRDefault="00133DBA">
      <w:pPr>
        <w:rPr>
          <w:b/>
          <w:bCs/>
          <w:sz w:val="24"/>
          <w:szCs w:val="24"/>
        </w:rPr>
      </w:pPr>
    </w:p>
    <w:p w14:paraId="65BC45BB" w14:textId="02CC05E8" w:rsidR="00133DBA" w:rsidRDefault="00133DBA">
      <w:pPr>
        <w:rPr>
          <w:b/>
          <w:bCs/>
          <w:sz w:val="24"/>
          <w:szCs w:val="24"/>
        </w:rPr>
      </w:pPr>
    </w:p>
    <w:p w14:paraId="184B80D1" w14:textId="77777777" w:rsidR="00176738" w:rsidRDefault="00176738" w:rsidP="00133DBA">
      <w:pPr>
        <w:jc w:val="right"/>
        <w:rPr>
          <w:sz w:val="24"/>
          <w:szCs w:val="24"/>
        </w:rPr>
      </w:pPr>
    </w:p>
    <w:p w14:paraId="23997EBC" w14:textId="77777777" w:rsidR="00176738" w:rsidRDefault="00176738" w:rsidP="00133DBA">
      <w:pPr>
        <w:jc w:val="right"/>
        <w:rPr>
          <w:sz w:val="24"/>
          <w:szCs w:val="24"/>
        </w:rPr>
      </w:pPr>
    </w:p>
    <w:p w14:paraId="14016B82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14:paraId="15860FA7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531340B3" w14:textId="77777777" w:rsidR="00133DBA" w:rsidRDefault="00133DBA" w:rsidP="00133DBA">
      <w:pPr>
        <w:jc w:val="center"/>
        <w:rPr>
          <w:sz w:val="24"/>
          <w:szCs w:val="24"/>
        </w:rPr>
      </w:pPr>
    </w:p>
    <w:p w14:paraId="24A5F45C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449F1186" w14:textId="5539857A" w:rsidR="00D25CA1" w:rsidRDefault="00176738" w:rsidP="00D25CA1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  <w:r w:rsidR="00D25CA1">
        <w:rPr>
          <w:sz w:val="24"/>
          <w:szCs w:val="24"/>
        </w:rPr>
        <w:t>, получающих образовательные программы начального общего образования в муниципальных бюджетных общеобразовательных учреждениях                                  г. Новочеркасска</w:t>
      </w:r>
    </w:p>
    <w:tbl>
      <w:tblPr>
        <w:tblpPr w:leftFromText="180" w:rightFromText="180" w:vertAnchor="text" w:horzAnchor="margin" w:tblpXSpec="center" w:tblpY="133"/>
        <w:tblW w:w="10191" w:type="dxa"/>
        <w:tblLook w:val="04A0" w:firstRow="1" w:lastRow="0" w:firstColumn="1" w:lastColumn="0" w:noHBand="0" w:noVBand="1"/>
      </w:tblPr>
      <w:tblGrid>
        <w:gridCol w:w="1303"/>
        <w:gridCol w:w="4567"/>
        <w:gridCol w:w="1004"/>
        <w:gridCol w:w="777"/>
        <w:gridCol w:w="758"/>
        <w:gridCol w:w="758"/>
        <w:gridCol w:w="1153"/>
      </w:tblGrid>
      <w:tr w:rsidR="00133DBA" w:rsidRPr="00133DBA" w14:paraId="51E1A032" w14:textId="77777777" w:rsidTr="00133DBA">
        <w:trPr>
          <w:trHeight w:val="61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5CC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315A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133DBA" w:rsidRPr="00133DBA" w14:paraId="5BF83D7D" w14:textId="77777777" w:rsidTr="00133DBA">
        <w:trPr>
          <w:trHeight w:val="331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8EC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68B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416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994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6EB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4D07FD94" w14:textId="77777777" w:rsidTr="00133DBA">
        <w:trPr>
          <w:trHeight w:val="300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BF4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AD1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F7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55B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281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BEF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1EA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119C7B7B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FBD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689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F12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050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4B9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BC8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EE6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67715B2B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D3C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291/11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7F0A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853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507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022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B9A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546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33DBA" w:rsidRPr="00133DBA" w14:paraId="23926032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79B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DC9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2DE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EB7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EC3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54B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CC4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133DBA" w:rsidRPr="00133DBA" w14:paraId="62FE36F2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2DD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61A0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9018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800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045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FEA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3B5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33DBA" w:rsidRPr="00133DBA" w14:paraId="56A5158E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C08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A481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ED6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BB6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F5B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A69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884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000084A2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D0A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9C8B3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44A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B64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BCC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A83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121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665679FF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E0C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95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E06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B6B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835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A00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7E6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513,27</w:t>
            </w:r>
          </w:p>
        </w:tc>
      </w:tr>
    </w:tbl>
    <w:p w14:paraId="38BF47A7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12E0642D" w14:textId="77777777" w:rsidR="00176738" w:rsidRPr="00176738" w:rsidRDefault="00176738" w:rsidP="00176738">
      <w:pPr>
        <w:spacing w:line="252" w:lineRule="auto"/>
        <w:jc w:val="right"/>
        <w:rPr>
          <w:sz w:val="24"/>
          <w:szCs w:val="24"/>
        </w:rPr>
      </w:pPr>
      <w:r w:rsidRPr="00176738">
        <w:rPr>
          <w:sz w:val="24"/>
          <w:szCs w:val="24"/>
        </w:rPr>
        <w:t>Утверждаю</w:t>
      </w:r>
    </w:p>
    <w:p w14:paraId="456FBB69" w14:textId="77777777" w:rsidR="00176738" w:rsidRPr="00176738" w:rsidRDefault="00176738" w:rsidP="00176738">
      <w:pPr>
        <w:spacing w:line="252" w:lineRule="auto"/>
        <w:jc w:val="right"/>
        <w:rPr>
          <w:sz w:val="24"/>
          <w:szCs w:val="24"/>
        </w:rPr>
      </w:pPr>
      <w:r w:rsidRPr="00176738">
        <w:rPr>
          <w:sz w:val="24"/>
          <w:szCs w:val="24"/>
        </w:rPr>
        <w:t>Директор МБОУ СОШ №____</w:t>
      </w:r>
    </w:p>
    <w:p w14:paraId="36D527BE" w14:textId="62FBEC8F" w:rsidR="00176738" w:rsidRPr="00176738" w:rsidRDefault="00176738" w:rsidP="00176738">
      <w:pPr>
        <w:spacing w:line="252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176738">
        <w:rPr>
          <w:b/>
          <w:bCs/>
          <w:sz w:val="24"/>
          <w:szCs w:val="24"/>
        </w:rPr>
        <w:t>Меню обедов</w:t>
      </w:r>
    </w:p>
    <w:p w14:paraId="71299311" w14:textId="77777777" w:rsidR="00176738" w:rsidRDefault="00176738" w:rsidP="0017673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 г. Новочеркасска</w:t>
      </w:r>
    </w:p>
    <w:tbl>
      <w:tblPr>
        <w:tblpPr w:leftFromText="180" w:rightFromText="180" w:vertAnchor="text" w:horzAnchor="margin" w:tblpXSpec="center" w:tblpY="318"/>
        <w:tblW w:w="10246" w:type="dxa"/>
        <w:tblLook w:val="04A0" w:firstRow="1" w:lastRow="0" w:firstColumn="1" w:lastColumn="0" w:noHBand="0" w:noVBand="1"/>
      </w:tblPr>
      <w:tblGrid>
        <w:gridCol w:w="1303"/>
        <w:gridCol w:w="4426"/>
        <w:gridCol w:w="1014"/>
        <w:gridCol w:w="765"/>
        <w:gridCol w:w="765"/>
        <w:gridCol w:w="876"/>
        <w:gridCol w:w="1153"/>
      </w:tblGrid>
      <w:tr w:rsidR="00176738" w:rsidRPr="00176738" w14:paraId="5AD37461" w14:textId="77777777" w:rsidTr="0020296C">
        <w:trPr>
          <w:trHeight w:val="31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C4A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0B95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176738" w:rsidRPr="00176738" w14:paraId="1F1A6B61" w14:textId="77777777" w:rsidTr="0020296C">
        <w:trPr>
          <w:trHeight w:val="31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A08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2FF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028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C3A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A8AC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738" w:rsidRPr="00176738" w14:paraId="406DAB31" w14:textId="77777777" w:rsidTr="0020296C">
        <w:trPr>
          <w:trHeight w:val="35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2A8D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338C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50E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C65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232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C0E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0BB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6738" w:rsidRPr="00176738" w14:paraId="42F116F0" w14:textId="77777777" w:rsidTr="0020296C">
        <w:trPr>
          <w:trHeight w:val="3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567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BAB2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351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5E9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BF5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6F8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B44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738" w:rsidRPr="00176738" w14:paraId="5696B89D" w14:textId="77777777" w:rsidTr="0020296C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BFA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CBBA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"Ленинградский"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78C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852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ADC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2EA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105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116,44</w:t>
            </w:r>
          </w:p>
        </w:tc>
      </w:tr>
      <w:tr w:rsidR="00176738" w:rsidRPr="00176738" w14:paraId="5CB244FB" w14:textId="77777777" w:rsidTr="0020296C">
        <w:trPr>
          <w:trHeight w:val="33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52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25D6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2-й вариант с соусом 759/13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6AF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8F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9D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97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E3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176738" w:rsidRPr="00176738" w14:paraId="55CEBEE8" w14:textId="77777777" w:rsidTr="0020296C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407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202,309/11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E71DE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изд.отварные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0F5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5CB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742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F0C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C80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205,41</w:t>
            </w:r>
          </w:p>
        </w:tc>
      </w:tr>
      <w:tr w:rsidR="00176738" w:rsidRPr="00176738" w14:paraId="658F0A59" w14:textId="77777777" w:rsidTr="0020296C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9D6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Таб.32/13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8569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120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75F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0DF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E3D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852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176738" w:rsidRPr="00176738" w14:paraId="14C750DF" w14:textId="77777777" w:rsidTr="0020296C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E8B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ECBB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E8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037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D2B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829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3D0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176,74</w:t>
            </w:r>
          </w:p>
        </w:tc>
      </w:tr>
      <w:tr w:rsidR="00176738" w:rsidRPr="00176738" w14:paraId="65B25B18" w14:textId="77777777" w:rsidTr="0020296C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433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E7F41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E9B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945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356B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2039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0ADA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176738" w:rsidRPr="00176738" w14:paraId="02EE15EC" w14:textId="77777777" w:rsidTr="0020296C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A4D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9FFB5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ABA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0AE6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DC3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035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67F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176738" w:rsidRPr="00176738" w14:paraId="1014DFA5" w14:textId="77777777" w:rsidTr="0020296C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B23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934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6E4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30F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92B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AE5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831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854,00</w:t>
            </w:r>
          </w:p>
        </w:tc>
      </w:tr>
    </w:tbl>
    <w:p w14:paraId="75AF0DAD" w14:textId="77777777" w:rsidR="00176738" w:rsidRDefault="00176738" w:rsidP="00176738">
      <w:pPr>
        <w:spacing w:line="252" w:lineRule="auto"/>
      </w:pPr>
    </w:p>
    <w:p w14:paraId="05D6E1C0" w14:textId="57AC9CFC" w:rsidR="00033A50" w:rsidRDefault="00176738" w:rsidP="00176738">
      <w:pPr>
        <w:spacing w:line="252" w:lineRule="auto"/>
        <w:rPr>
          <w:b/>
          <w:bCs/>
          <w:sz w:val="24"/>
          <w:szCs w:val="24"/>
        </w:rPr>
      </w:pPr>
      <w:r w:rsidRPr="00176738">
        <w:rPr>
          <w:b/>
          <w:bCs/>
          <w:sz w:val="24"/>
          <w:szCs w:val="24"/>
        </w:rPr>
        <w:t>Заведующий производством</w:t>
      </w:r>
    </w:p>
    <w:p w14:paraId="21D016B9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14:paraId="47046F41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2567BE9C" w14:textId="0FC9EF12" w:rsidR="00133DBA" w:rsidRDefault="00176738" w:rsidP="0017673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33DBA">
        <w:rPr>
          <w:b/>
          <w:bCs/>
          <w:sz w:val="24"/>
          <w:szCs w:val="24"/>
        </w:rPr>
        <w:t>Меню завтраков</w:t>
      </w:r>
    </w:p>
    <w:p w14:paraId="34788D1A" w14:textId="77777777" w:rsidR="00176738" w:rsidRDefault="00176738" w:rsidP="0017673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 г. Новочеркасска</w:t>
      </w:r>
    </w:p>
    <w:tbl>
      <w:tblPr>
        <w:tblW w:w="10628" w:type="dxa"/>
        <w:tblInd w:w="-1069" w:type="dxa"/>
        <w:tblLook w:val="04A0" w:firstRow="1" w:lastRow="0" w:firstColumn="1" w:lastColumn="0" w:noHBand="0" w:noVBand="1"/>
      </w:tblPr>
      <w:tblGrid>
        <w:gridCol w:w="1248"/>
        <w:gridCol w:w="4671"/>
        <w:gridCol w:w="1060"/>
        <w:gridCol w:w="820"/>
        <w:gridCol w:w="800"/>
        <w:gridCol w:w="876"/>
        <w:gridCol w:w="1153"/>
      </w:tblGrid>
      <w:tr w:rsidR="00133DBA" w:rsidRPr="00133DBA" w14:paraId="1E6D51FA" w14:textId="77777777" w:rsidTr="00133DBA">
        <w:trPr>
          <w:trHeight w:val="5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E24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CAB1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133DBA" w:rsidRPr="00133DBA" w14:paraId="4CD38886" w14:textId="77777777" w:rsidTr="00133DBA">
        <w:trPr>
          <w:trHeight w:val="33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A09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803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BDF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694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997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7CEFF3DA" w14:textId="77777777" w:rsidTr="00133DBA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5BE9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F4A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746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62C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06D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8B6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965B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1E833E14" w14:textId="77777777" w:rsidTr="00133DBA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E76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77B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5F0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99C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92B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DA3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B3D8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2E1DCDEC" w14:textId="77777777" w:rsidTr="00133DBA">
        <w:trPr>
          <w:trHeight w:val="40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524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3DBA">
              <w:rPr>
                <w:rFonts w:ascii="Calibri" w:eastAsia="Times New Roman" w:hAnsi="Calibri" w:cs="Calibri"/>
                <w:color w:val="000000"/>
                <w:lang w:eastAsia="ru-RU"/>
              </w:rPr>
              <w:t>202,204/11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D69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6CC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9C7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F4A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23F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E77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233,29</w:t>
            </w:r>
          </w:p>
        </w:tc>
      </w:tr>
      <w:tr w:rsidR="00133DBA" w:rsidRPr="00133DBA" w14:paraId="020705D9" w14:textId="77777777" w:rsidTr="00133DBA">
        <w:trPr>
          <w:trHeight w:val="36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9CB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349/11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0B5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A4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80B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AAE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1EE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CDA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176,74</w:t>
            </w:r>
          </w:p>
        </w:tc>
      </w:tr>
      <w:tr w:rsidR="00133DBA" w:rsidRPr="00133DBA" w14:paraId="21039278" w14:textId="77777777" w:rsidTr="00133DBA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F87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2A79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34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81CD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639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F77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847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432327ED" w14:textId="77777777" w:rsidTr="00133DBA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BE0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70AE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72C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965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364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6EA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D83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281EB7E7" w14:textId="77777777" w:rsidTr="00133DBA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6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386/11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0A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(кефир)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03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66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B5D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04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18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33DBA" w:rsidRPr="00133DBA" w14:paraId="213E9DBE" w14:textId="77777777" w:rsidTr="00133DBA">
        <w:trPr>
          <w:trHeight w:val="4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E14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0C4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00A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8A2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881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456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793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604,30</w:t>
            </w:r>
          </w:p>
        </w:tc>
      </w:tr>
    </w:tbl>
    <w:p w14:paraId="79586C43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3B9E7A0C" w14:textId="77777777" w:rsidR="00176738" w:rsidRPr="00176738" w:rsidRDefault="00176738" w:rsidP="00176738">
      <w:pPr>
        <w:spacing w:line="252" w:lineRule="auto"/>
        <w:jc w:val="right"/>
        <w:rPr>
          <w:sz w:val="24"/>
          <w:szCs w:val="24"/>
        </w:rPr>
      </w:pPr>
      <w:r w:rsidRPr="00176738">
        <w:rPr>
          <w:sz w:val="24"/>
          <w:szCs w:val="24"/>
        </w:rPr>
        <w:t>Утверждаю</w:t>
      </w:r>
    </w:p>
    <w:p w14:paraId="49BCF01B" w14:textId="77777777" w:rsidR="00176738" w:rsidRPr="00176738" w:rsidRDefault="00176738" w:rsidP="00176738">
      <w:pPr>
        <w:spacing w:line="252" w:lineRule="auto"/>
        <w:jc w:val="right"/>
        <w:rPr>
          <w:sz w:val="24"/>
          <w:szCs w:val="24"/>
        </w:rPr>
      </w:pPr>
      <w:r w:rsidRPr="00176738">
        <w:rPr>
          <w:sz w:val="24"/>
          <w:szCs w:val="24"/>
        </w:rPr>
        <w:t>Директор МБОУ СОШ №____</w:t>
      </w:r>
    </w:p>
    <w:p w14:paraId="70541C2A" w14:textId="77777777" w:rsidR="00176738" w:rsidRPr="00176738" w:rsidRDefault="00176738" w:rsidP="00176738">
      <w:pPr>
        <w:spacing w:line="252" w:lineRule="auto"/>
        <w:jc w:val="center"/>
        <w:rPr>
          <w:sz w:val="24"/>
          <w:szCs w:val="24"/>
        </w:rPr>
      </w:pPr>
      <w:bookmarkStart w:id="0" w:name="_GoBack"/>
      <w:bookmarkEnd w:id="0"/>
    </w:p>
    <w:p w14:paraId="65C967B9" w14:textId="77777777" w:rsidR="00176738" w:rsidRPr="00176738" w:rsidRDefault="00176738" w:rsidP="00176738">
      <w:pPr>
        <w:spacing w:line="252" w:lineRule="auto"/>
        <w:jc w:val="center"/>
        <w:rPr>
          <w:b/>
          <w:bCs/>
          <w:sz w:val="24"/>
          <w:szCs w:val="24"/>
        </w:rPr>
      </w:pPr>
      <w:r w:rsidRPr="00176738">
        <w:rPr>
          <w:b/>
          <w:bCs/>
          <w:sz w:val="24"/>
          <w:szCs w:val="24"/>
        </w:rPr>
        <w:t>Меню обедов</w:t>
      </w:r>
    </w:p>
    <w:tbl>
      <w:tblPr>
        <w:tblpPr w:leftFromText="180" w:rightFromText="180" w:vertAnchor="text" w:horzAnchor="margin" w:tblpXSpec="center" w:tblpY="946"/>
        <w:tblW w:w="10358" w:type="dxa"/>
        <w:tblLook w:val="04A0" w:firstRow="1" w:lastRow="0" w:firstColumn="1" w:lastColumn="0" w:noHBand="0" w:noVBand="1"/>
      </w:tblPr>
      <w:tblGrid>
        <w:gridCol w:w="1303"/>
        <w:gridCol w:w="4524"/>
        <w:gridCol w:w="990"/>
        <w:gridCol w:w="756"/>
        <w:gridCol w:w="756"/>
        <w:gridCol w:w="876"/>
        <w:gridCol w:w="1153"/>
      </w:tblGrid>
      <w:tr w:rsidR="00176738" w:rsidRPr="00176738" w14:paraId="0B3DDE46" w14:textId="77777777" w:rsidTr="00176738">
        <w:trPr>
          <w:trHeight w:val="31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23A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68A8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176738" w:rsidRPr="00176738" w14:paraId="784FE005" w14:textId="77777777" w:rsidTr="00176738">
        <w:trPr>
          <w:trHeight w:val="317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ECE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6DE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2CE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C9B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70B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738" w:rsidRPr="00176738" w14:paraId="08861BD3" w14:textId="77777777" w:rsidTr="00176738">
        <w:trPr>
          <w:trHeight w:val="383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0618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9E50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238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C76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B06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8F5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0FF6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6738" w:rsidRPr="00176738" w14:paraId="2C55825B" w14:textId="77777777" w:rsidTr="00176738">
        <w:trPr>
          <w:trHeight w:val="30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61DC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667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4FB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901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C60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19E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0D4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738" w:rsidRPr="00176738" w14:paraId="319612BC" w14:textId="77777777" w:rsidTr="00176738">
        <w:trPr>
          <w:trHeight w:val="31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6ADA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D722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4E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F52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B01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0A7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71B5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176738" w:rsidRPr="00176738" w14:paraId="50969544" w14:textId="77777777" w:rsidTr="00176738">
        <w:trPr>
          <w:trHeight w:val="31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71F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F482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DD6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229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069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C61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0D6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76738" w:rsidRPr="00176738" w14:paraId="3A76BE03" w14:textId="77777777" w:rsidTr="00176738">
        <w:trPr>
          <w:trHeight w:val="31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31E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9A2C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84B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74EB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0A4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638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A65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176738" w:rsidRPr="00176738" w14:paraId="3BE44CC1" w14:textId="77777777" w:rsidTr="00176738">
        <w:trPr>
          <w:trHeight w:val="31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417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8444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EFF4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AAE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29EB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0EE57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474D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76738" w:rsidRPr="00176738" w14:paraId="017EDEDD" w14:textId="77777777" w:rsidTr="00176738">
        <w:trPr>
          <w:trHeight w:val="31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555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4B509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1BD2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2361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3FCC8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55580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0F5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176738" w:rsidRPr="00176738" w14:paraId="0CBA992D" w14:textId="77777777" w:rsidTr="00176738">
        <w:trPr>
          <w:trHeight w:val="31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737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36CE3" w14:textId="77777777" w:rsidR="00176738" w:rsidRPr="00176738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03D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9AC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B2E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B25F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AA78D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176738" w:rsidRPr="00176738" w14:paraId="6F5FDBED" w14:textId="77777777" w:rsidTr="00176738">
        <w:trPr>
          <w:trHeight w:val="31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1BBA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9A3E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171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7E29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E7CC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7584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4543" w14:textId="77777777" w:rsidR="00176738" w:rsidRPr="00176738" w:rsidRDefault="00176738" w:rsidP="001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693,41</w:t>
            </w:r>
          </w:p>
        </w:tc>
      </w:tr>
    </w:tbl>
    <w:p w14:paraId="48F74875" w14:textId="77777777" w:rsidR="00176738" w:rsidRDefault="00176738" w:rsidP="0017673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обучающихся, получающих образовательные программы начального общего образования в муниципальных бюджетных общеобразовательных учреждениях                                  г. Новочеркасска</w:t>
      </w:r>
    </w:p>
    <w:p w14:paraId="172C0F1E" w14:textId="77777777" w:rsidR="00176738" w:rsidRPr="00176738" w:rsidRDefault="00176738" w:rsidP="00176738">
      <w:pPr>
        <w:spacing w:line="252" w:lineRule="auto"/>
      </w:pPr>
    </w:p>
    <w:p w14:paraId="7A7C0B08" w14:textId="77777777" w:rsidR="00176738" w:rsidRPr="00176738" w:rsidRDefault="00176738" w:rsidP="00176738">
      <w:pPr>
        <w:spacing w:line="252" w:lineRule="auto"/>
        <w:rPr>
          <w:b/>
          <w:bCs/>
          <w:sz w:val="24"/>
          <w:szCs w:val="24"/>
        </w:rPr>
      </w:pPr>
      <w:r w:rsidRPr="00176738">
        <w:rPr>
          <w:b/>
          <w:bCs/>
          <w:sz w:val="24"/>
          <w:szCs w:val="24"/>
        </w:rPr>
        <w:t>Заведующий производством</w:t>
      </w:r>
    </w:p>
    <w:p w14:paraId="036B04A9" w14:textId="77777777" w:rsidR="00176738" w:rsidRDefault="00176738" w:rsidP="00133DBA">
      <w:pPr>
        <w:rPr>
          <w:b/>
          <w:bCs/>
          <w:sz w:val="24"/>
          <w:szCs w:val="24"/>
        </w:rPr>
      </w:pPr>
    </w:p>
    <w:p w14:paraId="2D3585BD" w14:textId="77777777" w:rsidR="00133DBA" w:rsidRPr="00133DBA" w:rsidRDefault="00133DBA">
      <w:pPr>
        <w:rPr>
          <w:b/>
          <w:bCs/>
          <w:sz w:val="24"/>
          <w:szCs w:val="24"/>
        </w:rPr>
      </w:pPr>
    </w:p>
    <w:sectPr w:rsidR="00133DBA" w:rsidRPr="0013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A"/>
    <w:rsid w:val="00033A50"/>
    <w:rsid w:val="00133DBA"/>
    <w:rsid w:val="00176738"/>
    <w:rsid w:val="0020296C"/>
    <w:rsid w:val="00B03F3B"/>
    <w:rsid w:val="00BD120B"/>
    <w:rsid w:val="00BE4E04"/>
    <w:rsid w:val="00D25CA1"/>
    <w:rsid w:val="00E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11C5"/>
  <w15:chartTrackingRefBased/>
  <w15:docId w15:val="{265D1EAA-520A-4912-98A2-49C9C25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B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B6F6-E702-463A-AFDD-CF67C42A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2</cp:revision>
  <cp:lastPrinted>2022-09-03T07:18:00Z</cp:lastPrinted>
  <dcterms:created xsi:type="dcterms:W3CDTF">2022-09-03T07:19:00Z</dcterms:created>
  <dcterms:modified xsi:type="dcterms:W3CDTF">2022-09-03T07:19:00Z</dcterms:modified>
</cp:coreProperties>
</file>