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98F" w14:textId="15EE7D20" w:rsidR="00CA0E13" w:rsidRDefault="00CA0E13" w:rsidP="00CA0E13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Приложение 1</w:t>
      </w:r>
    </w:p>
    <w:p w14:paraId="3C8D5B25" w14:textId="454540FD" w:rsidR="00CA0E13" w:rsidRPr="0062786E" w:rsidRDefault="00CA0E13" w:rsidP="00CA0E13">
      <w:pPr>
        <w:pStyle w:val="ConsPlusTitle"/>
        <w:widowControl/>
        <w:jc w:val="right"/>
        <w:rPr>
          <w:b w:val="0"/>
        </w:rPr>
      </w:pPr>
      <w:r w:rsidRPr="00F140E7">
        <w:rPr>
          <w:b w:val="0"/>
        </w:rPr>
        <w:t>к приказу от 30.08.202</w:t>
      </w:r>
      <w:r w:rsidR="007E0BEF">
        <w:rPr>
          <w:b w:val="0"/>
        </w:rPr>
        <w:t>2</w:t>
      </w:r>
      <w:r w:rsidRPr="00F140E7">
        <w:rPr>
          <w:b w:val="0"/>
        </w:rPr>
        <w:t xml:space="preserve">г. № </w:t>
      </w:r>
      <w:r w:rsidR="007E0BEF">
        <w:rPr>
          <w:b w:val="0"/>
        </w:rPr>
        <w:t>294</w:t>
      </w:r>
    </w:p>
    <w:p w14:paraId="4AE7D6B8" w14:textId="342FBF78" w:rsidR="00E524F4" w:rsidRDefault="00E524F4" w:rsidP="00F77BA2">
      <w:pPr>
        <w:pStyle w:val="ConsPlusTitle"/>
        <w:widowControl/>
        <w:jc w:val="both"/>
        <w:rPr>
          <w:b w:val="0"/>
        </w:rPr>
      </w:pPr>
    </w:p>
    <w:p w14:paraId="26D13630" w14:textId="43188FE0" w:rsidR="00CA0E13" w:rsidRDefault="00CA0E13" w:rsidP="00F77BA2">
      <w:pPr>
        <w:pStyle w:val="ConsPlusTitle"/>
        <w:widowControl/>
        <w:jc w:val="both"/>
        <w:rPr>
          <w:b w:val="0"/>
        </w:rPr>
      </w:pPr>
    </w:p>
    <w:p w14:paraId="135B4BE8" w14:textId="77777777" w:rsidR="00EF5AAC" w:rsidRDefault="00EF5AAC" w:rsidP="00EF5AAC">
      <w:pPr>
        <w:pStyle w:val="ConsPlusTitle"/>
        <w:widowControl/>
        <w:jc w:val="center"/>
      </w:pPr>
      <w:r>
        <w:t>ПЛАН МЕРОПРИЯТИЙ</w:t>
      </w:r>
    </w:p>
    <w:p w14:paraId="307BC345" w14:textId="77777777" w:rsidR="00EF5AAC" w:rsidRDefault="00EF5AAC" w:rsidP="00EF5AAC">
      <w:pPr>
        <w:pStyle w:val="ConsPlusTitle"/>
        <w:widowControl/>
        <w:jc w:val="center"/>
      </w:pPr>
      <w:r>
        <w:t xml:space="preserve">  ПО ПРОТИВОДЕЙСТВИЮ КОРРУПЦИИ</w:t>
      </w:r>
    </w:p>
    <w:p w14:paraId="16FF0C8E" w14:textId="77777777" w:rsidR="00EF5AAC" w:rsidRDefault="00EF5AAC" w:rsidP="00EF5AAC">
      <w:pPr>
        <w:pStyle w:val="ConsPlusTitle"/>
        <w:widowControl/>
        <w:jc w:val="center"/>
      </w:pPr>
      <w:r>
        <w:t>МУНИЦИПАЛЬНОГО БЮДЖЕТНОГО ОБРАЗОВАТЕЛЬНОГО УЧРЕЖДЕНИЯ</w:t>
      </w:r>
    </w:p>
    <w:p w14:paraId="519158EF" w14:textId="77777777" w:rsidR="00EF5AAC" w:rsidRDefault="00EF5AAC" w:rsidP="00EF5AAC">
      <w:pPr>
        <w:pStyle w:val="ConsPlusTitle"/>
        <w:widowControl/>
        <w:jc w:val="center"/>
      </w:pPr>
      <w:r>
        <w:t>СРЕДНЯ</w:t>
      </w:r>
      <w:r w:rsidR="0062786E">
        <w:t>Я ОБЩЕОБРАЗОВАТЕЛЬНАЯ ШКОЛА №15</w:t>
      </w:r>
    </w:p>
    <w:p w14:paraId="500DAF40" w14:textId="57941114" w:rsidR="00EF5AAC" w:rsidRDefault="00E24324" w:rsidP="00EF5AAC">
      <w:pPr>
        <w:pStyle w:val="ConsPlusTitle"/>
        <w:widowControl/>
        <w:jc w:val="center"/>
      </w:pPr>
      <w:r>
        <w:t>НА 20</w:t>
      </w:r>
      <w:r w:rsidR="00F4000B">
        <w:t>2</w:t>
      </w:r>
      <w:r w:rsidR="003814C2">
        <w:t>2</w:t>
      </w:r>
      <w:r>
        <w:t>-20</w:t>
      </w:r>
      <w:r w:rsidR="00823A18">
        <w:t>2</w:t>
      </w:r>
      <w:r w:rsidR="003814C2">
        <w:t>3</w:t>
      </w:r>
      <w:r w:rsidR="00F4000B">
        <w:t xml:space="preserve"> </w:t>
      </w:r>
      <w:r>
        <w:t>учебный год</w:t>
      </w:r>
    </w:p>
    <w:p w14:paraId="38090FB4" w14:textId="77777777" w:rsidR="00EF5AAC" w:rsidRDefault="00EF5AAC" w:rsidP="00EF5AAC">
      <w:pPr>
        <w:pStyle w:val="ConsPlusTitle"/>
        <w:widowControl/>
        <w:jc w:val="center"/>
      </w:pPr>
    </w:p>
    <w:tbl>
      <w:tblPr>
        <w:tblW w:w="17959" w:type="dxa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  <w:gridCol w:w="2592"/>
        <w:gridCol w:w="2592"/>
        <w:gridCol w:w="2592"/>
      </w:tblGrid>
      <w:tr w:rsidR="00EF5AAC" w:rsidRPr="00417599" w14:paraId="514224F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3FB" w14:textId="77777777" w:rsidR="00EF5AAC" w:rsidRPr="00417599" w:rsidRDefault="00EF5AAC" w:rsidP="00FB1813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417599">
              <w:rPr>
                <w:b w:val="0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AF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77A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CA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Ответственные </w:t>
            </w:r>
          </w:p>
        </w:tc>
      </w:tr>
      <w:tr w:rsidR="00EF5AAC" w:rsidRPr="00417599" w14:paraId="0109A0E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62C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328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208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835" w14:textId="77777777"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4</w:t>
            </w:r>
          </w:p>
        </w:tc>
      </w:tr>
      <w:tr w:rsidR="00EF5AAC" w:rsidRPr="00417599" w14:paraId="7502D493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C5C" w14:textId="77777777" w:rsidR="00EF5AAC" w:rsidRPr="00417599" w:rsidRDefault="00EF5AAC" w:rsidP="00FB1813">
            <w:pPr>
              <w:pStyle w:val="ConsPlusTitle"/>
              <w:widowControl/>
              <w:jc w:val="center"/>
            </w:pPr>
            <w:r w:rsidRPr="00417599">
              <w:t>1. Обеспечение участия институтов гражданского общества в противодействии коррупции</w:t>
            </w:r>
          </w:p>
        </w:tc>
      </w:tr>
      <w:tr w:rsidR="00EF5AAC" w:rsidRPr="002058A2" w14:paraId="736836C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A13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951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E08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812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1C72991A" w14:textId="77777777" w:rsidR="00EF5AAC" w:rsidRPr="002058A2" w:rsidRDefault="00EF5AAC" w:rsidP="001A435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</w:tc>
      </w:tr>
      <w:tr w:rsidR="00EF5AAC" w:rsidRPr="002058A2" w14:paraId="3F1C0120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926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1.</w:t>
            </w:r>
            <w:r w:rsidR="001A4359" w:rsidRPr="002058A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646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923" w14:textId="77777777" w:rsidR="00EF5AAC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392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3A1E7FDD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A3DA3" w:rsidRPr="002058A2" w14:paraId="5B6FE11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92D" w14:textId="77777777"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0F1" w14:textId="77777777" w:rsidR="00AA3DA3" w:rsidRPr="00AA3DA3" w:rsidRDefault="00AA3DA3" w:rsidP="00D00FC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A3DA3">
              <w:rPr>
                <w:b w:val="0"/>
                <w:sz w:val="22"/>
                <w:szCs w:val="22"/>
              </w:rPr>
              <w:t>Обеспечение предоставления в электронном виде муниципальных услуг «Прием заявлений, постановка на учет и зачисление де</w:t>
            </w:r>
            <w:r w:rsidR="00D00FC9">
              <w:rPr>
                <w:b w:val="0"/>
                <w:sz w:val="22"/>
                <w:szCs w:val="22"/>
              </w:rPr>
              <w:t>тей в МБОУ СОШ № 15, реализующее</w:t>
            </w:r>
            <w:r w:rsidRPr="00AA3DA3">
              <w:rPr>
                <w:b w:val="0"/>
                <w:sz w:val="22"/>
                <w:szCs w:val="22"/>
              </w:rPr>
              <w:t xml:space="preserve"> основн</w:t>
            </w:r>
            <w:r>
              <w:rPr>
                <w:b w:val="0"/>
                <w:sz w:val="22"/>
                <w:szCs w:val="22"/>
              </w:rPr>
              <w:t xml:space="preserve">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», «информирование о ходе оказания услуги «Прием заявлений, постановка на учет и зачисление детей в образовательные учреждения, реализующие основ</w:t>
            </w:r>
            <w:r>
              <w:rPr>
                <w:b w:val="0"/>
                <w:sz w:val="22"/>
                <w:szCs w:val="22"/>
              </w:rPr>
              <w:t xml:space="preserve">ную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школьного образования</w:t>
            </w:r>
            <w:r w:rsidR="00D00FC9">
              <w:rPr>
                <w:b w:val="0"/>
                <w:sz w:val="22"/>
                <w:szCs w:val="22"/>
              </w:rPr>
              <w:t>.</w:t>
            </w:r>
            <w:r w:rsidRPr="00AA3DA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CDD" w14:textId="77777777"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6C7" w14:textId="77777777" w:rsidR="00AA3DA3" w:rsidRPr="002058A2" w:rsidRDefault="00AA3DA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школы</w:t>
            </w:r>
          </w:p>
        </w:tc>
      </w:tr>
      <w:tr w:rsidR="00EF5AAC" w:rsidRPr="002058A2" w14:paraId="0C15C1BF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8D9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2. Повышение эффективности деятельности школы </w:t>
            </w:r>
          </w:p>
          <w:p w14:paraId="2560C296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противодействию коррупции</w:t>
            </w:r>
          </w:p>
        </w:tc>
      </w:tr>
      <w:tr w:rsidR="00EF5AAC" w:rsidRPr="002058A2" w14:paraId="3A27047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A47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0FC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931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F1A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60BC7D7D" w14:textId="77777777" w:rsidR="00EF5AAC" w:rsidRPr="002058A2" w:rsidRDefault="00EF5AAC" w:rsidP="001A4359">
            <w:pPr>
              <w:rPr>
                <w:bCs/>
              </w:rPr>
            </w:pPr>
          </w:p>
        </w:tc>
      </w:tr>
      <w:tr w:rsidR="00CA0E13" w:rsidRPr="002058A2" w14:paraId="39D64D7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318" w14:textId="657A572F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D3C" w14:textId="3A07F04D" w:rsidR="00CA0E13" w:rsidRPr="002058A2" w:rsidRDefault="00CA0E13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в коллективе педагогических и непедагогических работников школы, нетерпимости к коррупционному поведению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E48" w14:textId="7F49EB4D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5CB" w14:textId="71F93E89" w:rsidR="00CA0E13" w:rsidRPr="00CA0E13" w:rsidRDefault="00CA0E13" w:rsidP="00EF5AAC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CA0E13">
              <w:rPr>
                <w:b w:val="0"/>
                <w:bCs w:val="0"/>
                <w:sz w:val="22"/>
                <w:szCs w:val="22"/>
              </w:rPr>
              <w:t>Зам.директора по УВР</w:t>
            </w:r>
          </w:p>
        </w:tc>
      </w:tr>
      <w:tr w:rsidR="00CA0E13" w:rsidRPr="002058A2" w14:paraId="65E6315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166" w14:textId="3E83412D" w:rsidR="00CA0E13" w:rsidRDefault="00CA0E13" w:rsidP="00CA0E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AE7" w14:textId="0253ED18" w:rsidR="00CA0E13" w:rsidRDefault="00CA0E13" w:rsidP="00CA0E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у родителей (законных представителей) обучающихся нетерпимости к коррупционному поведению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BB4" w14:textId="4FD0AFFC" w:rsidR="00CA0E13" w:rsidRDefault="00CA0E13" w:rsidP="00CA0E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5CA" w14:textId="7E33489B" w:rsidR="00CA0E13" w:rsidRPr="00CA0E13" w:rsidRDefault="00CA0E13" w:rsidP="00CA0E1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CA0E13">
              <w:rPr>
                <w:b w:val="0"/>
                <w:bCs w:val="0"/>
                <w:sz w:val="22"/>
                <w:szCs w:val="22"/>
              </w:rPr>
              <w:t>Зам.директора по УВР</w:t>
            </w:r>
            <w:r>
              <w:rPr>
                <w:b w:val="0"/>
                <w:bCs w:val="0"/>
                <w:sz w:val="22"/>
                <w:szCs w:val="22"/>
              </w:rPr>
              <w:t>, классные руководители</w:t>
            </w:r>
          </w:p>
        </w:tc>
      </w:tr>
      <w:tr w:rsidR="00EF5AAC" w:rsidRPr="002058A2" w14:paraId="75769334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431" w14:textId="557FA382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4</w:t>
            </w:r>
          </w:p>
          <w:p w14:paraId="7ABBC20C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3AF" w14:textId="77777777" w:rsidR="00EF5AAC" w:rsidRPr="002058A2" w:rsidRDefault="00EF5AAC" w:rsidP="00FB1813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4A6" w14:textId="77777777" w:rsidR="00EF5AAC" w:rsidRPr="002058A2" w:rsidRDefault="00EF5AAC" w:rsidP="00FB1813">
            <w:pPr>
              <w:jc w:val="center"/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75C" w14:textId="524B2F00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Комиссия </w:t>
            </w:r>
          </w:p>
        </w:tc>
      </w:tr>
      <w:tr w:rsidR="00EF5AAC" w:rsidRPr="002058A2" w14:paraId="5CB59AA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979" w14:textId="3D6A294B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343" w14:textId="77777777" w:rsidR="00EF5AAC" w:rsidRPr="002058A2" w:rsidRDefault="00EF5AAC" w:rsidP="00FB1813">
            <w:r w:rsidRPr="002058A2">
              <w:rPr>
                <w:sz w:val="22"/>
                <w:szCs w:val="22"/>
              </w:rPr>
              <w:t xml:space="preserve">Ведение Журнала учета </w:t>
            </w:r>
            <w:r w:rsidR="001A4359" w:rsidRPr="002058A2">
              <w:rPr>
                <w:sz w:val="22"/>
                <w:szCs w:val="22"/>
              </w:rPr>
              <w:t>обращений граждан, в том числе и по вопросам коррупционных правонарушений</w:t>
            </w:r>
            <w:r w:rsidRPr="002058A2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84A" w14:textId="77777777"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E7" w14:textId="77777777"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Секретарь </w:t>
            </w:r>
          </w:p>
          <w:p w14:paraId="0B83DCAD" w14:textId="77777777" w:rsidR="00EF5AAC" w:rsidRPr="002058A2" w:rsidRDefault="001A4359" w:rsidP="00FB1813">
            <w:pPr>
              <w:jc w:val="center"/>
            </w:pPr>
            <w:r w:rsidRPr="002058A2">
              <w:rPr>
                <w:sz w:val="22"/>
                <w:szCs w:val="22"/>
              </w:rPr>
              <w:t>комиссии</w:t>
            </w:r>
          </w:p>
        </w:tc>
      </w:tr>
      <w:tr w:rsidR="00EF5AAC" w:rsidRPr="002058A2" w14:paraId="1B31499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520" w14:textId="373859E3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29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7F2" w14:textId="25A6EAE0" w:rsidR="00EF5AAC" w:rsidRPr="002058A2" w:rsidRDefault="003E4A1A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3</w:t>
            </w:r>
            <w:r w:rsidR="00EF5AAC" w:rsidRPr="002058A2">
              <w:rPr>
                <w:b w:val="0"/>
                <w:sz w:val="22"/>
                <w:szCs w:val="22"/>
              </w:rPr>
              <w:t xml:space="preserve">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2F0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7C31BD1F" w14:textId="77777777"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F5AAC" w:rsidRPr="002058A2" w14:paraId="3A058788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575" w14:textId="4B5990C4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27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287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059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76D08EDC" w14:textId="77777777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</w:t>
            </w:r>
          </w:p>
        </w:tc>
      </w:tr>
      <w:tr w:rsidR="00EF5AAC" w:rsidRPr="002058A2" w14:paraId="11D167F6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EC2" w14:textId="78FB5FF4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7E" w14:textId="77777777"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Организация контроля за соблюдением педагогическими работниками школы кодекса этики </w:t>
            </w:r>
            <w:r w:rsidRPr="002058A2">
              <w:rPr>
                <w:b w:val="0"/>
                <w:sz w:val="22"/>
                <w:szCs w:val="22"/>
              </w:rPr>
              <w:lastRenderedPageBreak/>
              <w:t xml:space="preserve">учителя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A46" w14:textId="46295E94" w:rsidR="00EF5AAC" w:rsidRPr="002058A2" w:rsidRDefault="0089347F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3</w:t>
            </w:r>
            <w:r w:rsidR="00EF5AAC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A05" w14:textId="77777777"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07D1AC73" w14:textId="2956EBDE"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Администрация </w:t>
            </w:r>
            <w:r w:rsidRPr="002058A2">
              <w:rPr>
                <w:b w:val="0"/>
                <w:sz w:val="22"/>
                <w:szCs w:val="22"/>
              </w:rPr>
              <w:lastRenderedPageBreak/>
              <w:t xml:space="preserve">школы, комиссия </w:t>
            </w:r>
          </w:p>
        </w:tc>
      </w:tr>
      <w:tr w:rsidR="001A4359" w:rsidRPr="002058A2" w14:paraId="6D9F4AF2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3FA" w14:textId="4BDE0DE7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2.</w:t>
            </w:r>
            <w:r w:rsidR="00CA0E1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CB8" w14:textId="77777777" w:rsidR="001A4359" w:rsidRPr="002058A2" w:rsidRDefault="001A4359" w:rsidP="00E84C4A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 Посещение администрацией и членами комиссии родительских собраний  для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2F3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187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1C9A7C4D" w14:textId="77777777"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школы, члены комиссии</w:t>
            </w:r>
          </w:p>
        </w:tc>
      </w:tr>
      <w:tr w:rsidR="001A4359" w:rsidRPr="002058A2" w14:paraId="43AE564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FDE" w14:textId="19164CD1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522" w14:textId="77777777" w:rsidR="001A4359" w:rsidRPr="002058A2" w:rsidRDefault="001A4359" w:rsidP="00FC548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6A5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1, 3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1BF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14:paraId="21834302" w14:textId="77777777"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Секретарь комиссии</w:t>
            </w:r>
          </w:p>
        </w:tc>
      </w:tr>
      <w:tr w:rsidR="001A4359" w:rsidRPr="002058A2" w14:paraId="2259BD45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91E" w14:textId="316FD8BE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204" w14:textId="77777777"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D30" w14:textId="77777777"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3BA" w14:textId="77777777" w:rsidR="001A4359" w:rsidRPr="002058A2" w:rsidRDefault="001A4359" w:rsidP="00805A12">
            <w:pPr>
              <w:jc w:val="center"/>
              <w:rPr>
                <w:bCs/>
              </w:rPr>
            </w:pPr>
            <w:r w:rsidRPr="002058A2">
              <w:rPr>
                <w:sz w:val="22"/>
                <w:szCs w:val="22"/>
              </w:rPr>
              <w:t xml:space="preserve">Зам.директора по УВР </w:t>
            </w:r>
          </w:p>
        </w:tc>
      </w:tr>
      <w:tr w:rsidR="001A4359" w:rsidRPr="002058A2" w14:paraId="52783A0F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A78" w14:textId="1F734B5A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599" w14:textId="77777777" w:rsidR="001A4359" w:rsidRPr="002058A2" w:rsidRDefault="001A4359" w:rsidP="00FF2BCC">
            <w:r w:rsidRPr="002058A2">
              <w:rPr>
                <w:sz w:val="22"/>
                <w:szCs w:val="22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68F" w14:textId="77777777" w:rsidR="001A4359" w:rsidRPr="002058A2" w:rsidRDefault="001A4359" w:rsidP="00FF2BCC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35C" w14:textId="77777777"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38633F17" w14:textId="77777777"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14:paraId="61EC644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015" w14:textId="2CE1BB24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F46" w14:textId="77777777" w:rsidR="001A4359" w:rsidRPr="002058A2" w:rsidRDefault="001A4359" w:rsidP="006B3963">
            <w:r w:rsidRPr="002058A2">
              <w:rPr>
                <w:sz w:val="22"/>
                <w:szCs w:val="22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4FA" w14:textId="02F93BCF" w:rsidR="001A4359" w:rsidRPr="002058A2" w:rsidRDefault="009E6CCB" w:rsidP="00F4000B">
            <w:pPr>
              <w:jc w:val="center"/>
            </w:pPr>
            <w:r>
              <w:rPr>
                <w:sz w:val="22"/>
                <w:szCs w:val="22"/>
              </w:rPr>
              <w:t>Сентябрь 20</w:t>
            </w:r>
            <w:r w:rsidR="00F4000B">
              <w:rPr>
                <w:sz w:val="22"/>
                <w:szCs w:val="22"/>
              </w:rPr>
              <w:t>2</w:t>
            </w:r>
            <w:r w:rsidR="001D5328">
              <w:rPr>
                <w:sz w:val="22"/>
                <w:szCs w:val="22"/>
              </w:rPr>
              <w:t>3</w:t>
            </w:r>
            <w:r w:rsidR="002058A2" w:rsidRPr="002058A2">
              <w:rPr>
                <w:sz w:val="22"/>
                <w:szCs w:val="22"/>
              </w:rPr>
              <w:t>г</w:t>
            </w:r>
            <w:r w:rsidR="001A4359" w:rsidRPr="002058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119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413323AC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14:paraId="6FCF060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673" w14:textId="4C110802"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321" w14:textId="77777777" w:rsidR="001A4359" w:rsidRPr="002058A2" w:rsidRDefault="001A4359" w:rsidP="006B3963">
            <w:r w:rsidRPr="002058A2">
              <w:rPr>
                <w:sz w:val="22"/>
                <w:szCs w:val="22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B4C" w14:textId="77777777" w:rsidR="001A4359" w:rsidRPr="002058A2" w:rsidRDefault="001A4359" w:rsidP="006B3963">
            <w:pPr>
              <w:jc w:val="center"/>
            </w:pPr>
            <w:r w:rsidRPr="002058A2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94B" w14:textId="77777777"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Зам дире</w:t>
            </w:r>
            <w:r w:rsidR="002058A2">
              <w:rPr>
                <w:b w:val="0"/>
                <w:sz w:val="22"/>
                <w:szCs w:val="22"/>
              </w:rPr>
              <w:t>к</w:t>
            </w:r>
            <w:r w:rsidRPr="002058A2">
              <w:rPr>
                <w:b w:val="0"/>
                <w:sz w:val="22"/>
                <w:szCs w:val="22"/>
              </w:rPr>
              <w:t xml:space="preserve">тора по АХР  главный бухгалтер </w:t>
            </w:r>
          </w:p>
        </w:tc>
      </w:tr>
      <w:tr w:rsidR="001E6F44" w:rsidRPr="002058A2" w14:paraId="6939249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150" w14:textId="4C770D3C" w:rsidR="001E6F44" w:rsidRPr="003C3F29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ADE" w14:textId="77777777" w:rsidR="001E6F44" w:rsidRPr="003C3F29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 xml:space="preserve">Формирование кадрового состава для замещения должностей заместителя руководителя муниципальных образовательных учреждений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36B" w14:textId="6FE5C7E2" w:rsidR="001E6F44" w:rsidRPr="003C3F29" w:rsidRDefault="009E6CCB" w:rsidP="00371DD6">
            <w:pPr>
              <w:jc w:val="center"/>
            </w:pPr>
            <w:r w:rsidRPr="003C3F29">
              <w:rPr>
                <w:sz w:val="22"/>
                <w:szCs w:val="22"/>
              </w:rPr>
              <w:t>20</w:t>
            </w:r>
            <w:r w:rsidR="00F4000B">
              <w:rPr>
                <w:sz w:val="22"/>
                <w:szCs w:val="22"/>
              </w:rPr>
              <w:t>2</w:t>
            </w:r>
            <w:r w:rsidR="00793E70">
              <w:rPr>
                <w:sz w:val="22"/>
                <w:szCs w:val="22"/>
              </w:rPr>
              <w:t>2</w:t>
            </w:r>
            <w:r w:rsidRPr="003C3F29">
              <w:rPr>
                <w:sz w:val="22"/>
                <w:szCs w:val="22"/>
              </w:rPr>
              <w:t>, 20</w:t>
            </w:r>
            <w:r w:rsidR="00823A18" w:rsidRPr="003C3F29">
              <w:rPr>
                <w:sz w:val="22"/>
                <w:szCs w:val="22"/>
              </w:rPr>
              <w:t>2</w:t>
            </w:r>
            <w:r w:rsidR="00793E70">
              <w:rPr>
                <w:sz w:val="22"/>
                <w:szCs w:val="22"/>
              </w:rPr>
              <w:t>3</w:t>
            </w:r>
            <w:r w:rsidR="001E6F44" w:rsidRPr="003C3F29">
              <w:rPr>
                <w:sz w:val="22"/>
                <w:szCs w:val="22"/>
              </w:rPr>
              <w:t xml:space="preserve"> годы,</w:t>
            </w:r>
          </w:p>
          <w:p w14:paraId="31EF8F43" w14:textId="77777777" w:rsidR="001E6F44" w:rsidRPr="003C3F29" w:rsidRDefault="001E6F44" w:rsidP="00371DD6">
            <w:pPr>
              <w:jc w:val="center"/>
            </w:pPr>
            <w:r w:rsidRPr="003C3F29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A71" w14:textId="77777777" w:rsidR="001E6F44" w:rsidRPr="003C3F29" w:rsidRDefault="001E6F44" w:rsidP="001E6F4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Директор школы</w:t>
            </w:r>
          </w:p>
          <w:p w14:paraId="18FE275F" w14:textId="77777777" w:rsidR="001E6F44" w:rsidRPr="003C3F29" w:rsidRDefault="001E6F44" w:rsidP="00371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6F44" w:rsidRPr="002058A2" w14:paraId="04254EB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07" w14:textId="69D23061" w:rsidR="001E6F44" w:rsidRPr="003C3F29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</w:t>
            </w:r>
            <w:r w:rsidR="00CA0E1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886" w14:textId="2D6214B9" w:rsidR="001E6F44" w:rsidRPr="003C3F29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 xml:space="preserve">Организация работы по соблюдению </w:t>
            </w:r>
            <w:r w:rsidR="00D07F5F" w:rsidRPr="003C3F29">
              <w:rPr>
                <w:rFonts w:ascii="Times New Roman" w:hAnsi="Times New Roman" w:cs="Times New Roman"/>
              </w:rPr>
              <w:t xml:space="preserve">педагогическими работниками </w:t>
            </w:r>
            <w:r w:rsidRPr="003C3F29">
              <w:rPr>
                <w:rFonts w:ascii="Times New Roman" w:hAnsi="Times New Roman" w:cs="Times New Roman"/>
              </w:rPr>
              <w:t>Кодекса</w:t>
            </w:r>
            <w:r w:rsidR="00D07F5F" w:rsidRPr="003C3F29">
              <w:rPr>
                <w:rFonts w:ascii="Times New Roman" w:hAnsi="Times New Roman" w:cs="Times New Roman"/>
              </w:rPr>
              <w:t xml:space="preserve"> профессиональной </w:t>
            </w:r>
            <w:r w:rsidRPr="003C3F29">
              <w:rPr>
                <w:rFonts w:ascii="Times New Roman" w:hAnsi="Times New Roman" w:cs="Times New Roman"/>
              </w:rPr>
              <w:t xml:space="preserve">этики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47F" w14:textId="77777777" w:rsidR="001E6F44" w:rsidRPr="003C3F29" w:rsidRDefault="001E6F44" w:rsidP="00371DD6">
            <w:pPr>
              <w:jc w:val="center"/>
            </w:pPr>
            <w:r w:rsidRPr="003C3F29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17A" w14:textId="77777777" w:rsidR="001E6F44" w:rsidRPr="003C3F29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Директор школы</w:t>
            </w:r>
          </w:p>
          <w:p w14:paraId="7F233140" w14:textId="77777777" w:rsidR="001E6F44" w:rsidRPr="003C3F29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804EF" w:rsidRPr="002058A2" w14:paraId="5E871794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D65" w14:textId="1D8D59FE" w:rsidR="00B804EF" w:rsidRPr="003C3F29" w:rsidRDefault="00B804EF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B87" w14:textId="77777777" w:rsidR="00B804EF" w:rsidRPr="003C3F29" w:rsidRDefault="00B804EF" w:rsidP="00371D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3F29">
              <w:rPr>
                <w:rFonts w:ascii="Times New Roman" w:hAnsi="Times New Roman" w:cs="Times New Roman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обучающихся, в том числе в форме ЕГЭ</w:t>
            </w:r>
            <w:r w:rsidR="007B46CC" w:rsidRPr="003C3F29">
              <w:rPr>
                <w:rFonts w:ascii="Times New Roman" w:hAnsi="Times New Roman" w:cs="Times New Roman"/>
              </w:rPr>
              <w:t xml:space="preserve"> </w:t>
            </w:r>
            <w:r w:rsidR="009E6CCB" w:rsidRPr="003C3F29">
              <w:rPr>
                <w:rFonts w:ascii="Times New Roman" w:hAnsi="Times New Roman" w:cs="Times New Roman"/>
              </w:rPr>
              <w:t>и</w:t>
            </w:r>
            <w:r w:rsidR="007B46CC" w:rsidRPr="003C3F29">
              <w:rPr>
                <w:rFonts w:ascii="Times New Roman" w:hAnsi="Times New Roman" w:cs="Times New Roman"/>
              </w:rPr>
              <w:t xml:space="preserve"> ВсОШ.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0F5" w14:textId="77777777" w:rsidR="00B804EF" w:rsidRPr="003C3F29" w:rsidRDefault="00B804EF" w:rsidP="00371DD6">
            <w:pPr>
              <w:jc w:val="center"/>
            </w:pPr>
          </w:p>
          <w:p w14:paraId="37DE54AC" w14:textId="77777777" w:rsidR="00B804EF" w:rsidRPr="003C3F29" w:rsidRDefault="00B804EF" w:rsidP="00371DD6">
            <w:pPr>
              <w:jc w:val="center"/>
            </w:pPr>
            <w:r w:rsidRPr="003C3F29">
              <w:rPr>
                <w:sz w:val="22"/>
                <w:szCs w:val="22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0C4" w14:textId="77777777" w:rsidR="00B804EF" w:rsidRPr="003C3F29" w:rsidRDefault="00B804EF" w:rsidP="00371DD6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95FA7" w:rsidRPr="002058A2" w14:paraId="5E18C87C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393" w14:textId="7E4D0C1D" w:rsidR="00F95FA7" w:rsidRPr="003C3F29" w:rsidRDefault="00F95FA7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44D" w14:textId="77777777" w:rsidR="00F95FA7" w:rsidRPr="003C3F29" w:rsidRDefault="00F95FA7" w:rsidP="00371DD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C3F29">
              <w:rPr>
                <w:rFonts w:ascii="Times New Roman" w:hAnsi="Times New Roman" w:cs="Times New Roman"/>
              </w:rPr>
              <w:t>Размещение в средствах массовой информации, на официальных сайтах материалов, способствующих предотвращению коррупци</w:t>
            </w:r>
            <w:r w:rsidR="00D00FC9" w:rsidRPr="003C3F2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83B" w14:textId="77777777" w:rsidR="00F95FA7" w:rsidRPr="003C3F29" w:rsidRDefault="00F95FA7" w:rsidP="00371DD6">
            <w:pPr>
              <w:jc w:val="center"/>
            </w:pPr>
          </w:p>
          <w:p w14:paraId="55FC3322" w14:textId="77777777" w:rsidR="00F95FA7" w:rsidRPr="003C3F29" w:rsidRDefault="00B93A0F" w:rsidP="00371DD6">
            <w:pPr>
              <w:jc w:val="center"/>
            </w:pPr>
            <w:r w:rsidRPr="003C3F29">
              <w:rPr>
                <w:sz w:val="22"/>
                <w:szCs w:val="22"/>
              </w:rPr>
              <w:t>По мере поступления материалов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5EE" w14:textId="77777777" w:rsidR="00F95FA7" w:rsidRPr="003C3F29" w:rsidRDefault="00F95FA7" w:rsidP="00371DD6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00FC9" w:rsidRPr="002058A2" w14:paraId="064BB2C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2C2" w14:textId="01EF3EDC" w:rsidR="00D00FC9" w:rsidRPr="003C3F29" w:rsidRDefault="00D00FC9" w:rsidP="003C6B1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C3F29">
              <w:rPr>
                <w:b w:val="0"/>
                <w:sz w:val="22"/>
                <w:szCs w:val="22"/>
              </w:rPr>
              <w:t>2.1</w:t>
            </w:r>
            <w:r w:rsidR="00CA0E1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408" w14:textId="77777777" w:rsidR="00D00FC9" w:rsidRPr="003C3F29" w:rsidRDefault="00D00FC9" w:rsidP="003C6B1F">
            <w:pPr>
              <w:jc w:val="both"/>
            </w:pPr>
            <w:r w:rsidRPr="003C3F29">
              <w:rPr>
                <w:sz w:val="22"/>
                <w:szCs w:val="22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в том числе с использованием официального сайта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B95" w14:textId="77777777" w:rsidR="00D00FC9" w:rsidRPr="003C3F29" w:rsidRDefault="00D00FC9" w:rsidP="003C6B1F">
            <w:pPr>
              <w:jc w:val="center"/>
            </w:pPr>
          </w:p>
          <w:p w14:paraId="0B225135" w14:textId="77777777" w:rsidR="00D00FC9" w:rsidRPr="003C3F29" w:rsidRDefault="00B93A0F" w:rsidP="003C6B1F">
            <w:pPr>
              <w:jc w:val="center"/>
            </w:pPr>
            <w:r w:rsidRPr="003C3F29">
              <w:rPr>
                <w:sz w:val="22"/>
                <w:szCs w:val="22"/>
              </w:rPr>
              <w:t>Во время проведения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C12" w14:textId="77777777" w:rsidR="00D00FC9" w:rsidRPr="003C3F29" w:rsidRDefault="00D00FC9" w:rsidP="003C6B1F">
            <w:pPr>
              <w:jc w:val="center"/>
            </w:pPr>
            <w:r w:rsidRPr="003C3F2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00FC9" w:rsidRPr="002058A2" w14:paraId="77F49321" w14:textId="77777777" w:rsidTr="001E6F44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C9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3.Обеспечение антикоррупционного просвещения населения с использованием </w:t>
            </w:r>
          </w:p>
          <w:p w14:paraId="5525E83C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интернет ресурсов</w:t>
            </w:r>
          </w:p>
        </w:tc>
        <w:tc>
          <w:tcPr>
            <w:tcW w:w="2592" w:type="dxa"/>
          </w:tcPr>
          <w:p w14:paraId="2A4B1E4A" w14:textId="77777777" w:rsidR="00D00FC9" w:rsidRPr="00F636C3" w:rsidRDefault="00D00FC9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ED5C438" w14:textId="77777777" w:rsidR="00D00FC9" w:rsidRPr="00F636C3" w:rsidRDefault="00D00FC9" w:rsidP="00371DD6">
            <w:pPr>
              <w:jc w:val="center"/>
            </w:pPr>
            <w:r w:rsidRPr="00F636C3">
              <w:t>2014, 2015 годы,</w:t>
            </w:r>
          </w:p>
          <w:p w14:paraId="09D548D3" w14:textId="77777777" w:rsidR="00D00FC9" w:rsidRPr="00F636C3" w:rsidRDefault="00D00FC9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592" w:type="dxa"/>
          </w:tcPr>
          <w:p w14:paraId="56578E22" w14:textId="77777777" w:rsidR="00D00FC9" w:rsidRPr="00F636C3" w:rsidRDefault="00D00FC9" w:rsidP="00371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Салтыкова Е.Л.</w:t>
            </w:r>
          </w:p>
        </w:tc>
      </w:tr>
      <w:tr w:rsidR="00D00FC9" w:rsidRPr="002058A2" w14:paraId="39A8AF9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E96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C63" w14:textId="77777777" w:rsidR="00D00FC9" w:rsidRPr="002058A2" w:rsidRDefault="00D00FC9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A3D" w14:textId="3D63BB45" w:rsidR="00D00FC9" w:rsidRPr="002058A2" w:rsidRDefault="00FC2CB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г.-20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3</w:t>
            </w:r>
            <w:r w:rsidR="00D00FC9" w:rsidRPr="002058A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972" w14:textId="3CADC9B7" w:rsidR="00D00FC9" w:rsidRPr="002058A2" w:rsidRDefault="00CA0E1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CA0E13">
              <w:rPr>
                <w:b w:val="0"/>
                <w:sz w:val="22"/>
                <w:szCs w:val="22"/>
              </w:rPr>
              <w:t>Заместитель директора по УВР</w:t>
            </w:r>
            <w:r w:rsidR="00F01320">
              <w:rPr>
                <w:b w:val="0"/>
                <w:sz w:val="22"/>
                <w:szCs w:val="22"/>
              </w:rPr>
              <w:t>, ответственный за сайт</w:t>
            </w:r>
          </w:p>
        </w:tc>
      </w:tr>
      <w:tr w:rsidR="00CA0E13" w:rsidRPr="002058A2" w14:paraId="48D47861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069" w14:textId="17F2D7AC" w:rsidR="00CA0E13" w:rsidRPr="002058A2" w:rsidRDefault="00CA0E1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C2C" w14:textId="6B653EB9" w:rsidR="00CA0E13" w:rsidRPr="002058A2" w:rsidRDefault="00CA0E13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Открытость финансовой деятельности, путем размещения информации</w:t>
            </w:r>
            <w:r w:rsidR="00F01320">
              <w:rPr>
                <w:b w:val="0"/>
                <w:sz w:val="22"/>
                <w:szCs w:val="22"/>
              </w:rPr>
              <w:t xml:space="preserve"> на официальном сайте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E62" w14:textId="452A5B1D" w:rsidR="00CA0E13" w:rsidRDefault="00F0132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93E7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г.-202</w:t>
            </w:r>
            <w:r w:rsidR="00793E70">
              <w:rPr>
                <w:b w:val="0"/>
                <w:sz w:val="22"/>
                <w:szCs w:val="22"/>
              </w:rPr>
              <w:t>3</w:t>
            </w:r>
            <w:r w:rsidRPr="002058A2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CBF" w14:textId="7423EC04" w:rsidR="00CA0E13" w:rsidRPr="00CA0E13" w:rsidRDefault="00F01320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бухгалтер, ответственный за сайт</w:t>
            </w:r>
          </w:p>
        </w:tc>
      </w:tr>
      <w:tr w:rsidR="00D00FC9" w:rsidRPr="002058A2" w14:paraId="2C88EB01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415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4. Дальнейшее развитие правовой основы противодействия коррупции</w:t>
            </w:r>
          </w:p>
        </w:tc>
      </w:tr>
      <w:tr w:rsidR="00D00FC9" w:rsidRPr="002058A2" w14:paraId="295DF2AC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2E2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73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609" w14:textId="74E556C9" w:rsidR="00D00FC9" w:rsidRPr="002058A2" w:rsidRDefault="00FC2CB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F4000B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3</w:t>
            </w:r>
            <w:r w:rsidR="00D00FC9" w:rsidRPr="002058A2">
              <w:rPr>
                <w:b w:val="0"/>
                <w:sz w:val="22"/>
                <w:szCs w:val="22"/>
              </w:rPr>
              <w:t>г.г.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AF9" w14:textId="757FC37B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694FB3BC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D8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5. Совершенствование работы кадрового подразделения школы </w:t>
            </w:r>
          </w:p>
          <w:p w14:paraId="1662D9F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профилактике коррупционных и других правонарушений</w:t>
            </w:r>
          </w:p>
        </w:tc>
      </w:tr>
      <w:tr w:rsidR="00D00FC9" w:rsidRPr="002058A2" w14:paraId="3AE1A15D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48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5D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6D8" w14:textId="23B43C59" w:rsidR="00D00FC9" w:rsidRPr="002058A2" w:rsidRDefault="00A202DC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</w:t>
            </w:r>
            <w:r w:rsidR="00823A18">
              <w:rPr>
                <w:b w:val="0"/>
                <w:sz w:val="22"/>
                <w:szCs w:val="22"/>
              </w:rPr>
              <w:t>2</w:t>
            </w:r>
            <w:r w:rsidR="00793E70">
              <w:rPr>
                <w:b w:val="0"/>
                <w:sz w:val="22"/>
                <w:szCs w:val="22"/>
              </w:rPr>
              <w:t>2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F0" w14:textId="21225489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Комиссия </w:t>
            </w:r>
          </w:p>
        </w:tc>
      </w:tr>
      <w:tr w:rsidR="00D00FC9" w:rsidRPr="002058A2" w14:paraId="320A12B9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B3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1E8" w14:textId="6E55EF64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Подготовка методических рекомендаций для школы по вопросам организации противодействия коррупции</w:t>
            </w:r>
            <w:r w:rsidR="00F01320">
              <w:rPr>
                <w:b w:val="0"/>
                <w:sz w:val="22"/>
                <w:szCs w:val="22"/>
              </w:rPr>
              <w:t>, по результатам проверок</w:t>
            </w:r>
            <w:r w:rsidRPr="002058A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BE7" w14:textId="7983681A" w:rsidR="00D00FC9" w:rsidRPr="002058A2" w:rsidRDefault="00F01320" w:rsidP="00F4000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8F7" w14:textId="3C8AA63A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149736BA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8A0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EAA" w14:textId="77777777" w:rsidR="00D00FC9" w:rsidRPr="002058A2" w:rsidRDefault="00D00FC9" w:rsidP="00FB1813">
            <w:r w:rsidRPr="002058A2">
              <w:rPr>
                <w:sz w:val="22"/>
                <w:szCs w:val="22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FBF" w14:textId="77777777" w:rsidR="00D00FC9" w:rsidRPr="002058A2" w:rsidRDefault="00D00FC9" w:rsidP="00FB1813">
            <w:pPr>
              <w:jc w:val="center"/>
            </w:pPr>
            <w:r w:rsidRPr="002058A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0DF" w14:textId="61F7EAB0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3BD11566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DA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54F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8E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2E6" w14:textId="77777777"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14:paraId="5050837C" w14:textId="77777777"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0FC9" w:rsidRPr="002058A2" w14:paraId="1C976279" w14:textId="77777777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C5D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6. Взаимодействие с правоохранительными органами</w:t>
            </w:r>
          </w:p>
        </w:tc>
      </w:tr>
      <w:tr w:rsidR="00D00FC9" w:rsidRPr="002058A2" w14:paraId="1DA05D0B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B01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767" w14:textId="77777777"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5F0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B20" w14:textId="57934D12" w:rsidR="00D00FC9" w:rsidRPr="002058A2" w:rsidRDefault="00F0132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</w:t>
            </w:r>
          </w:p>
        </w:tc>
      </w:tr>
      <w:tr w:rsidR="00D00FC9" w:rsidRPr="002058A2" w14:paraId="5BA74C6E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07C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573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7. Антикоррупционное образование и воспитание школьников</w:t>
            </w:r>
          </w:p>
        </w:tc>
      </w:tr>
      <w:tr w:rsidR="00D00FC9" w:rsidRPr="002058A2" w14:paraId="370288D3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5E2" w14:textId="77777777"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7.1.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47B" w14:textId="77777777" w:rsidR="00D00FC9" w:rsidRPr="002058A2" w:rsidRDefault="00D00FC9" w:rsidP="002058A2">
            <w:pPr>
              <w:spacing w:after="200"/>
            </w:pPr>
            <w:r w:rsidRPr="002058A2">
              <w:rPr>
                <w:sz w:val="22"/>
                <w:szCs w:val="22"/>
              </w:rPr>
              <w:t xml:space="preserve"> Изучение  антикоррупционной проблематики в курсе истории и обществознания.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A87" w14:textId="77777777" w:rsidR="00D00FC9" w:rsidRPr="002058A2" w:rsidRDefault="00D00FC9" w:rsidP="002058A2">
            <w:pPr>
              <w:spacing w:after="200"/>
              <w:jc w:val="center"/>
            </w:pPr>
            <w:r w:rsidRPr="002058A2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изучения учебного предмета в 5-11 классах</w:t>
            </w:r>
            <w:r w:rsidRPr="002058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305" w14:textId="77777777" w:rsidR="00D00FC9" w:rsidRPr="002058A2" w:rsidRDefault="00D00FC9" w:rsidP="002058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Учителя истории и обществознания  </w:t>
            </w:r>
          </w:p>
        </w:tc>
      </w:tr>
      <w:tr w:rsidR="00D00FC9" w:rsidRPr="002058A2" w14:paraId="395089E5" w14:textId="77777777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09B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7.2</w:t>
            </w:r>
          </w:p>
          <w:p w14:paraId="191AAEDD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522" w14:textId="77777777" w:rsidR="00D00FC9" w:rsidRPr="002058A2" w:rsidRDefault="00D00FC9" w:rsidP="00FA5DB1">
            <w:pPr>
              <w:spacing w:after="200" w:line="276" w:lineRule="auto"/>
            </w:pPr>
            <w:r w:rsidRPr="002058A2">
              <w:rPr>
                <w:sz w:val="22"/>
                <w:szCs w:val="22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2D2" w14:textId="77777777" w:rsidR="00D00FC9" w:rsidRPr="001D5328" w:rsidRDefault="00F4000B" w:rsidP="00FA5DB1">
            <w:pPr>
              <w:spacing w:after="200" w:line="276" w:lineRule="auto"/>
              <w:jc w:val="center"/>
            </w:pPr>
            <w:r w:rsidRPr="001D5328">
              <w:rPr>
                <w:sz w:val="22"/>
                <w:szCs w:val="22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11E" w14:textId="77777777"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</w:tbl>
    <w:p w14:paraId="61C6E28B" w14:textId="77777777" w:rsidR="00EF5AAC" w:rsidRPr="002058A2" w:rsidRDefault="00EF5AAC" w:rsidP="00EF5AAC">
      <w:pPr>
        <w:pStyle w:val="ConsPlusTitle"/>
        <w:widowControl/>
        <w:jc w:val="center"/>
        <w:rPr>
          <w:sz w:val="22"/>
          <w:szCs w:val="22"/>
        </w:rPr>
      </w:pPr>
    </w:p>
    <w:p w14:paraId="25EDCBDC" w14:textId="77777777" w:rsidR="00EF5AAC" w:rsidRPr="002058A2" w:rsidRDefault="00EF5AAC" w:rsidP="00EF5AAC">
      <w:pPr>
        <w:rPr>
          <w:sz w:val="22"/>
          <w:szCs w:val="22"/>
        </w:rPr>
      </w:pPr>
    </w:p>
    <w:p w14:paraId="2EB276D6" w14:textId="77777777" w:rsidR="00EF5AAC" w:rsidRPr="002058A2" w:rsidRDefault="00EF5AAC" w:rsidP="00EF5AAC">
      <w:pPr>
        <w:rPr>
          <w:sz w:val="22"/>
          <w:szCs w:val="22"/>
        </w:rPr>
      </w:pPr>
    </w:p>
    <w:p w14:paraId="0F85C743" w14:textId="77777777" w:rsidR="00EF5AAC" w:rsidRPr="002058A2" w:rsidRDefault="00EF5AAC" w:rsidP="00EF5AAC">
      <w:pPr>
        <w:rPr>
          <w:sz w:val="22"/>
          <w:szCs w:val="22"/>
        </w:rPr>
      </w:pPr>
    </w:p>
    <w:p w14:paraId="1A3A0ED0" w14:textId="77777777" w:rsidR="00EF5AAC" w:rsidRPr="002058A2" w:rsidRDefault="00EF5AAC" w:rsidP="00EF5AAC">
      <w:pPr>
        <w:rPr>
          <w:sz w:val="22"/>
          <w:szCs w:val="22"/>
        </w:rPr>
      </w:pPr>
    </w:p>
    <w:p w14:paraId="40570140" w14:textId="77777777" w:rsidR="00EF5AAC" w:rsidRDefault="00EF5AAC" w:rsidP="00EF5AAC"/>
    <w:p w14:paraId="64D7DD39" w14:textId="77777777" w:rsidR="00EF5AAC" w:rsidRDefault="00EF5AAC" w:rsidP="00EF5AAC"/>
    <w:p w14:paraId="484EBFE7" w14:textId="77777777" w:rsidR="001A533A" w:rsidRDefault="001A533A" w:rsidP="00EF5AAC"/>
    <w:p w14:paraId="1024E5DA" w14:textId="77777777" w:rsidR="001A533A" w:rsidRDefault="001A533A" w:rsidP="00EF5AAC"/>
    <w:p w14:paraId="72928301" w14:textId="77777777" w:rsidR="001A533A" w:rsidRDefault="001A533A" w:rsidP="00EF5AAC"/>
    <w:p w14:paraId="79B8C102" w14:textId="77777777" w:rsidR="001A533A" w:rsidRDefault="001A533A" w:rsidP="00EF5AAC"/>
    <w:p w14:paraId="3FD16F79" w14:textId="77777777" w:rsidR="001A533A" w:rsidRDefault="001A533A" w:rsidP="00EF5AAC"/>
    <w:p w14:paraId="60AE57A3" w14:textId="77777777" w:rsidR="001A533A" w:rsidRDefault="001A533A" w:rsidP="00EF5AAC"/>
    <w:p w14:paraId="1B64EA86" w14:textId="77777777" w:rsidR="001A533A" w:rsidRDefault="001A533A" w:rsidP="00EF5AAC"/>
    <w:p w14:paraId="0985D626" w14:textId="77777777" w:rsidR="001A533A" w:rsidRDefault="001A533A" w:rsidP="00EF5AAC"/>
    <w:p w14:paraId="6E751D82" w14:textId="77777777" w:rsidR="001A533A" w:rsidRDefault="001A533A" w:rsidP="00EF5AAC"/>
    <w:p w14:paraId="1DF9FCCA" w14:textId="77777777" w:rsidR="001A533A" w:rsidRDefault="001A533A" w:rsidP="00EF5AAC"/>
    <w:p w14:paraId="1A638EE7" w14:textId="77777777" w:rsidR="001A533A" w:rsidRDefault="001A533A" w:rsidP="00EF5AAC"/>
    <w:p w14:paraId="786DEC43" w14:textId="77777777" w:rsidR="001A533A" w:rsidRDefault="001A533A" w:rsidP="00EF5AAC"/>
    <w:p w14:paraId="2C0DB6F5" w14:textId="77777777" w:rsidR="001A533A" w:rsidRDefault="001A533A" w:rsidP="00EF5AAC"/>
    <w:p w14:paraId="2530AF25" w14:textId="77777777" w:rsidR="001A533A" w:rsidRDefault="001A533A" w:rsidP="00EF5AAC"/>
    <w:p w14:paraId="57BBE59F" w14:textId="77777777" w:rsidR="001A533A" w:rsidRDefault="001A533A" w:rsidP="00EF5AAC"/>
    <w:p w14:paraId="5E64F407" w14:textId="77777777" w:rsidR="001A533A" w:rsidRDefault="001A533A" w:rsidP="00EF5AAC"/>
    <w:p w14:paraId="61F2A6A1" w14:textId="77777777" w:rsidR="001A533A" w:rsidRDefault="001A533A" w:rsidP="00EF5AAC"/>
    <w:p w14:paraId="34EF5285" w14:textId="77777777" w:rsidR="001A533A" w:rsidRDefault="001A533A" w:rsidP="00EF5AAC"/>
    <w:p w14:paraId="5C3D7E99" w14:textId="77777777" w:rsidR="001A533A" w:rsidRDefault="001A533A" w:rsidP="00EF5AAC"/>
    <w:p w14:paraId="3E2E9BF5" w14:textId="77777777" w:rsidR="001A533A" w:rsidRDefault="001A533A" w:rsidP="00EF5AAC"/>
    <w:p w14:paraId="1D21E0D2" w14:textId="77777777" w:rsidR="001A533A" w:rsidRDefault="001A533A" w:rsidP="00EF5AAC"/>
    <w:p w14:paraId="37BA9176" w14:textId="77777777" w:rsidR="001A533A" w:rsidRDefault="001A533A" w:rsidP="00EF5AAC"/>
    <w:p w14:paraId="0B6B260D" w14:textId="77777777" w:rsidR="001A533A" w:rsidRDefault="001A533A" w:rsidP="00EF5AAC"/>
    <w:p w14:paraId="289F6D75" w14:textId="77777777" w:rsidR="001A533A" w:rsidRDefault="001A533A" w:rsidP="00EF5AAC"/>
    <w:p w14:paraId="0736E5D8" w14:textId="77777777" w:rsidR="001A533A" w:rsidRDefault="001A533A" w:rsidP="00EF5AAC"/>
    <w:p w14:paraId="601C35C1" w14:textId="77777777" w:rsidR="001A533A" w:rsidRDefault="001A533A" w:rsidP="00EF5AAC"/>
    <w:sectPr w:rsidR="001A533A" w:rsidSect="003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CF"/>
    <w:rsid w:val="00000592"/>
    <w:rsid w:val="000610C8"/>
    <w:rsid w:val="000921CE"/>
    <w:rsid w:val="000B0462"/>
    <w:rsid w:val="001A4359"/>
    <w:rsid w:val="001A533A"/>
    <w:rsid w:val="001D5328"/>
    <w:rsid w:val="001E6F44"/>
    <w:rsid w:val="001F1B99"/>
    <w:rsid w:val="002058A2"/>
    <w:rsid w:val="00205E37"/>
    <w:rsid w:val="002A48DC"/>
    <w:rsid w:val="002C3C52"/>
    <w:rsid w:val="002D6E8D"/>
    <w:rsid w:val="00341154"/>
    <w:rsid w:val="003814C2"/>
    <w:rsid w:val="003868BC"/>
    <w:rsid w:val="003C3F29"/>
    <w:rsid w:val="003D12A4"/>
    <w:rsid w:val="003E4A1A"/>
    <w:rsid w:val="00417599"/>
    <w:rsid w:val="00450A10"/>
    <w:rsid w:val="005D09B4"/>
    <w:rsid w:val="005F15F8"/>
    <w:rsid w:val="005F7E2F"/>
    <w:rsid w:val="00604175"/>
    <w:rsid w:val="0062786E"/>
    <w:rsid w:val="00644BE3"/>
    <w:rsid w:val="00665857"/>
    <w:rsid w:val="006B3D02"/>
    <w:rsid w:val="006E52BD"/>
    <w:rsid w:val="00793E70"/>
    <w:rsid w:val="007A60AB"/>
    <w:rsid w:val="007B46CC"/>
    <w:rsid w:val="007B5CC9"/>
    <w:rsid w:val="007E0BEF"/>
    <w:rsid w:val="00815F1F"/>
    <w:rsid w:val="00823A18"/>
    <w:rsid w:val="008273DA"/>
    <w:rsid w:val="008838FA"/>
    <w:rsid w:val="0089347F"/>
    <w:rsid w:val="008E7C9A"/>
    <w:rsid w:val="008F3852"/>
    <w:rsid w:val="00906CCF"/>
    <w:rsid w:val="009E6CCB"/>
    <w:rsid w:val="00A202DC"/>
    <w:rsid w:val="00A81557"/>
    <w:rsid w:val="00AA3DA3"/>
    <w:rsid w:val="00B03EB5"/>
    <w:rsid w:val="00B239EE"/>
    <w:rsid w:val="00B804EF"/>
    <w:rsid w:val="00B93A0F"/>
    <w:rsid w:val="00C50DE1"/>
    <w:rsid w:val="00CA0E13"/>
    <w:rsid w:val="00CD594A"/>
    <w:rsid w:val="00D00FC9"/>
    <w:rsid w:val="00D07F5F"/>
    <w:rsid w:val="00D665CF"/>
    <w:rsid w:val="00E24324"/>
    <w:rsid w:val="00E524F4"/>
    <w:rsid w:val="00E60EA6"/>
    <w:rsid w:val="00E74276"/>
    <w:rsid w:val="00EC1941"/>
    <w:rsid w:val="00EE24BA"/>
    <w:rsid w:val="00EF5AAC"/>
    <w:rsid w:val="00F01320"/>
    <w:rsid w:val="00F0576E"/>
    <w:rsid w:val="00F140E7"/>
    <w:rsid w:val="00F30EF5"/>
    <w:rsid w:val="00F4000B"/>
    <w:rsid w:val="00F77BA2"/>
    <w:rsid w:val="00F909B5"/>
    <w:rsid w:val="00F95FA7"/>
    <w:rsid w:val="00FC2CB0"/>
    <w:rsid w:val="00FC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4353"/>
  <w15:docId w15:val="{76C3566E-82DE-4186-876E-9C258A9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5AAC"/>
    <w:rPr>
      <w:color w:val="0000FF"/>
      <w:u w:val="single"/>
    </w:rPr>
  </w:style>
  <w:style w:type="paragraph" w:customStyle="1" w:styleId="ConsPlusCell">
    <w:name w:val="ConsPlusCell"/>
    <w:uiPriority w:val="99"/>
    <w:rsid w:val="001E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Баранова</cp:lastModifiedBy>
  <cp:revision>62</cp:revision>
  <cp:lastPrinted>2023-12-13T08:51:00Z</cp:lastPrinted>
  <dcterms:created xsi:type="dcterms:W3CDTF">2013-09-24T13:40:00Z</dcterms:created>
  <dcterms:modified xsi:type="dcterms:W3CDTF">2023-12-14T04:27:00Z</dcterms:modified>
</cp:coreProperties>
</file>