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0923" w14:textId="327627B6" w:rsidR="00001191" w:rsidRDefault="00001191" w:rsidP="0000119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</w:t>
      </w:r>
      <w:r w:rsidR="00B11563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Приложение </w:t>
      </w:r>
      <w:r w:rsidR="004D06BD">
        <w:rPr>
          <w:rFonts w:eastAsia="Calibri"/>
          <w:lang w:eastAsia="en-US"/>
        </w:rPr>
        <w:t>3</w:t>
      </w:r>
    </w:p>
    <w:p w14:paraId="02806BF2" w14:textId="385CD283" w:rsidR="00001191" w:rsidRDefault="00001191" w:rsidP="00001191">
      <w:pPr>
        <w:ind w:left="-196"/>
        <w:jc w:val="right"/>
      </w:pPr>
      <w:r>
        <w:t xml:space="preserve">                                                                  к </w:t>
      </w:r>
      <w:proofErr w:type="gramStart"/>
      <w:r>
        <w:t>приказу  от</w:t>
      </w:r>
      <w:proofErr w:type="gramEnd"/>
      <w:r>
        <w:t xml:space="preserve"> </w:t>
      </w:r>
      <w:r w:rsidRPr="00507B70">
        <w:t>1</w:t>
      </w:r>
      <w:r w:rsidR="00A355F1">
        <w:t>2</w:t>
      </w:r>
      <w:r w:rsidRPr="00507B70">
        <w:t>.05.202</w:t>
      </w:r>
      <w:r w:rsidR="0020517D">
        <w:t>3</w:t>
      </w:r>
      <w:r w:rsidRPr="00507B70">
        <w:t xml:space="preserve">г. № </w:t>
      </w:r>
      <w:r w:rsidR="004D06BD">
        <w:t>204</w:t>
      </w:r>
    </w:p>
    <w:p w14:paraId="13B9C96E" w14:textId="139E162C" w:rsidR="00001191" w:rsidRDefault="00001191" w:rsidP="00001191">
      <w:pPr>
        <w:jc w:val="center"/>
        <w:rPr>
          <w:b/>
        </w:rPr>
      </w:pPr>
      <w:bookmarkStart w:id="0" w:name="_Hlk134634283"/>
      <w:r>
        <w:rPr>
          <w:b/>
        </w:rPr>
        <w:t xml:space="preserve">ПЛАН </w:t>
      </w:r>
      <w:r w:rsidR="004D06BD">
        <w:rPr>
          <w:b/>
        </w:rPr>
        <w:t>- СЕТКА</w:t>
      </w:r>
    </w:p>
    <w:p w14:paraId="59714260" w14:textId="1C0F119A" w:rsidR="00001191" w:rsidRDefault="00001191" w:rsidP="00001191">
      <w:pPr>
        <w:jc w:val="center"/>
      </w:pPr>
      <w:bookmarkStart w:id="1" w:name="_Hlk134734624"/>
      <w:r>
        <w:t xml:space="preserve">работы оздоровительного лагеря </w:t>
      </w:r>
      <w:r w:rsidR="004D06BD">
        <w:t xml:space="preserve">с дневным пребыванием детей </w:t>
      </w:r>
      <w:r>
        <w:t>в летний период</w:t>
      </w:r>
    </w:p>
    <w:p w14:paraId="690C3D4E" w14:textId="0BE1D379" w:rsidR="00001191" w:rsidRDefault="00520E1C" w:rsidP="00001191">
      <w:pPr>
        <w:jc w:val="center"/>
      </w:pPr>
      <w:r>
        <w:t>01.06.23 - 30.06.2023</w:t>
      </w:r>
      <w:r w:rsidR="00001191">
        <w:t xml:space="preserve"> г.</w:t>
      </w: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4080"/>
        <w:gridCol w:w="2184"/>
        <w:gridCol w:w="2211"/>
      </w:tblGrid>
      <w:tr w:rsidR="00001191" w14:paraId="20620031" w14:textId="77777777" w:rsidTr="00663D12">
        <w:trPr>
          <w:trHeight w:val="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D0C6" w14:textId="77777777" w:rsidR="00001191" w:rsidRDefault="00001191">
            <w:pPr>
              <w:jc w:val="center"/>
            </w:pPr>
            <w:bookmarkStart w:id="2" w:name="_Hlk134733513"/>
            <w:r>
              <w:t>Дата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03F0" w14:textId="77777777" w:rsidR="00001191" w:rsidRDefault="00001191">
            <w:pPr>
              <w:jc w:val="center"/>
            </w:pPr>
            <w:r>
              <w:t>Мероприятия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D705" w14:textId="77777777" w:rsidR="00001191" w:rsidRDefault="00001191">
            <w:pPr>
              <w:jc w:val="center"/>
            </w:pPr>
            <w:r>
              <w:t>Место проведения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A392" w14:textId="77777777" w:rsidR="00001191" w:rsidRDefault="00001191">
            <w:r>
              <w:t>Ответственные</w:t>
            </w:r>
          </w:p>
        </w:tc>
      </w:tr>
      <w:tr w:rsidR="00001191" w14:paraId="19BABD5B" w14:textId="77777777" w:rsidTr="00663D12">
        <w:trPr>
          <w:trHeight w:val="4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636A" w14:textId="4D7EC0C3" w:rsidR="00663D12" w:rsidRPr="00663D12" w:rsidRDefault="00663D12">
            <w:pPr>
              <w:jc w:val="center"/>
              <w:rPr>
                <w:b/>
                <w:bCs/>
                <w:i/>
                <w:iCs/>
              </w:rPr>
            </w:pPr>
            <w:r w:rsidRPr="00663D12">
              <w:rPr>
                <w:b/>
                <w:bCs/>
                <w:i/>
                <w:iCs/>
              </w:rPr>
              <w:t xml:space="preserve">День </w:t>
            </w:r>
            <w:r>
              <w:rPr>
                <w:b/>
                <w:bCs/>
                <w:i/>
                <w:iCs/>
              </w:rPr>
              <w:t>Детства</w:t>
            </w:r>
          </w:p>
          <w:p w14:paraId="1F709BB7" w14:textId="248C6B5A" w:rsidR="00663D12" w:rsidRPr="00663D12" w:rsidRDefault="00663D12">
            <w:pPr>
              <w:jc w:val="center"/>
              <w:rPr>
                <w:b/>
                <w:bCs/>
                <w:i/>
                <w:iCs/>
              </w:rPr>
            </w:pPr>
            <w:r w:rsidRPr="00663D12">
              <w:rPr>
                <w:b/>
                <w:bCs/>
                <w:i/>
                <w:iCs/>
              </w:rPr>
              <w:t>«Здравствуй, лагерь!»</w:t>
            </w:r>
          </w:p>
          <w:p w14:paraId="2ACFDE23" w14:textId="77777777" w:rsidR="00663D12" w:rsidRDefault="00663D12">
            <w:pPr>
              <w:jc w:val="center"/>
            </w:pPr>
          </w:p>
          <w:p w14:paraId="6AAE1DDB" w14:textId="25CFAA95" w:rsidR="00001191" w:rsidRPr="00663D12" w:rsidRDefault="00001191">
            <w:pPr>
              <w:jc w:val="center"/>
              <w:rPr>
                <w:b/>
                <w:bCs/>
              </w:rPr>
            </w:pPr>
            <w:r w:rsidRPr="00663D12">
              <w:rPr>
                <w:b/>
                <w:bCs/>
              </w:rPr>
              <w:t>01.06</w:t>
            </w:r>
            <w:r w:rsidR="00663D12" w:rsidRPr="00663D12">
              <w:rPr>
                <w:b/>
                <w:bCs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6781" w14:textId="0B7F4CE4" w:rsidR="00001191" w:rsidRDefault="00001191">
            <w:r>
              <w:t>1.</w:t>
            </w:r>
            <w:r w:rsidR="00A115EF">
              <w:t>Приём</w:t>
            </w:r>
            <w:r>
              <w:t xml:space="preserve"> детей. Распределение </w:t>
            </w:r>
            <w:r w:rsidR="00A115EF">
              <w:t xml:space="preserve">по </w:t>
            </w:r>
            <w:r>
              <w:t>отряд</w:t>
            </w:r>
            <w:r w:rsidR="00A115EF">
              <w:t>ам</w:t>
            </w:r>
            <w:r w:rsidR="004D06BD">
              <w:t xml:space="preserve">. </w:t>
            </w:r>
            <w:r w:rsidR="004D06BD">
              <w:t xml:space="preserve">Беседа о режиме дня.  </w:t>
            </w:r>
          </w:p>
          <w:p w14:paraId="35D59E46" w14:textId="329DCD2C" w:rsidR="00FA4815" w:rsidRDefault="00FA4815">
            <w:r>
              <w:t xml:space="preserve">2. Веселая </w:t>
            </w:r>
            <w:r w:rsidR="00A115EF">
              <w:t>зарядка.</w:t>
            </w:r>
          </w:p>
          <w:p w14:paraId="6AD4ED4B" w14:textId="52545AFB" w:rsidR="00A115EF" w:rsidRDefault="00A115EF">
            <w:r>
              <w:t xml:space="preserve">3. </w:t>
            </w:r>
            <w:r w:rsidR="004D06BD">
              <w:t>Линейка, посвященная открытию лагерной смены: гимн, поднятие флага.</w:t>
            </w:r>
          </w:p>
          <w:p w14:paraId="5F25B82C" w14:textId="71CF879C" w:rsidR="00E423AA" w:rsidRDefault="00A115EF">
            <w:r>
              <w:t>4</w:t>
            </w:r>
            <w:r w:rsidR="00001191">
              <w:t>.М</w:t>
            </w:r>
            <w:r>
              <w:t>инутка здоровья «Мой вес, мой рост»</w:t>
            </w:r>
            <w:r w:rsidR="00E423AA">
              <w:t xml:space="preserve">    </w:t>
            </w:r>
          </w:p>
          <w:p w14:paraId="08D75617" w14:textId="7A23443E" w:rsidR="00707F70" w:rsidRDefault="003D0D54">
            <w:pPr>
              <w:rPr>
                <w:sz w:val="28"/>
                <w:szCs w:val="28"/>
              </w:rPr>
            </w:pPr>
            <w:r>
              <w:t>5</w:t>
            </w:r>
            <w:r w:rsidR="00FA4815">
              <w:t>.Целевой ин</w:t>
            </w:r>
            <w:r w:rsidR="00001191">
              <w:t>структаж по ТБ</w:t>
            </w:r>
            <w:r w:rsidR="00E423AA">
              <w:t xml:space="preserve"> о мерах пожарной безопасности</w:t>
            </w:r>
            <w:r w:rsidR="004D06BD">
              <w:t>.</w:t>
            </w:r>
            <w:r w:rsidR="00E423AA">
              <w:t xml:space="preserve"> </w:t>
            </w:r>
            <w:r w:rsidR="004D06BD">
              <w:t>Э</w:t>
            </w:r>
            <w:r w:rsidR="00E423AA">
              <w:t>вакуаци</w:t>
            </w:r>
            <w:r w:rsidR="004D06BD">
              <w:t>я</w:t>
            </w:r>
            <w:r w:rsidR="00E423AA">
              <w:t xml:space="preserve"> при пожаре из помещений лагеря</w:t>
            </w:r>
            <w:r w:rsidR="00001191">
              <w:t xml:space="preserve">. </w:t>
            </w:r>
          </w:p>
          <w:p w14:paraId="45175A88" w14:textId="0E26FD7D" w:rsidR="00001191" w:rsidRPr="003A45E8" w:rsidRDefault="00A250DF">
            <w:r w:rsidRPr="003A45E8">
              <w:t xml:space="preserve">6. </w:t>
            </w:r>
            <w:r w:rsidRPr="003A45E8">
              <w:rPr>
                <w:b/>
              </w:rPr>
              <w:t>Встреча с работниками ВДПО.</w:t>
            </w:r>
            <w:r w:rsidRPr="003A45E8">
              <w:t xml:space="preserve"> </w:t>
            </w:r>
            <w:r w:rsidRPr="003A45E8">
              <w:rPr>
                <w:b/>
              </w:rPr>
              <w:t>Объектовая тренировка</w:t>
            </w:r>
          </w:p>
          <w:p w14:paraId="2BF8F87C" w14:textId="436E2D2D" w:rsidR="00001191" w:rsidRDefault="00A250DF">
            <w:r>
              <w:t>7</w:t>
            </w:r>
            <w:r w:rsidR="00001191">
              <w:t xml:space="preserve">. </w:t>
            </w:r>
            <w:r w:rsidR="00A115EF">
              <w:t>1 июня – День защиты детей.</w:t>
            </w:r>
          </w:p>
          <w:p w14:paraId="0A56C447" w14:textId="35FDEB65" w:rsidR="00A115EF" w:rsidRDefault="00A115EF">
            <w:r>
              <w:t>Игровая программа «Праздник детства»</w:t>
            </w:r>
          </w:p>
          <w:p w14:paraId="693C58AE" w14:textId="5D29D488" w:rsidR="004D06BD" w:rsidRPr="00B87126" w:rsidRDefault="004D06BD">
            <w:pPr>
              <w:rPr>
                <w:b/>
                <w:bCs/>
              </w:rPr>
            </w:pPr>
            <w:r>
              <w:t xml:space="preserve">8. </w:t>
            </w:r>
            <w:r w:rsidR="00B87126">
              <w:rPr>
                <w:b/>
                <w:bCs/>
              </w:rPr>
              <w:t>Кинотеатр «Альтаир 7</w:t>
            </w:r>
            <w:r w:rsidR="00B87126">
              <w:rPr>
                <w:b/>
                <w:bCs/>
                <w:lang w:val="en-US"/>
              </w:rPr>
              <w:t>D</w:t>
            </w:r>
            <w:r w:rsidR="00B87126">
              <w:rPr>
                <w:b/>
                <w:bCs/>
              </w:rPr>
              <w:t>»</w:t>
            </w:r>
          </w:p>
          <w:p w14:paraId="7DB161EF" w14:textId="18462590" w:rsidR="00001191" w:rsidRPr="003D0D54" w:rsidRDefault="00B87126">
            <w:r>
              <w:t>9</w:t>
            </w:r>
            <w:r w:rsidR="00001191">
              <w:t>. Конкурс рису</w:t>
            </w:r>
            <w:r w:rsidR="003A5B0F">
              <w:t>нков на асфальте «</w:t>
            </w:r>
            <w:r w:rsidR="00A115EF">
              <w:t>Мир глазами детей</w:t>
            </w:r>
            <w:r w:rsidR="003D0D54"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1440" w14:textId="77777777" w:rsidR="00001191" w:rsidRDefault="00001191"/>
          <w:p w14:paraId="3FA089A2" w14:textId="77777777" w:rsidR="00001191" w:rsidRDefault="00001191">
            <w:r>
              <w:t>МБОУ СОШ № 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00A" w14:textId="7A87EA90" w:rsidR="00001191" w:rsidRDefault="00001191">
            <w:r>
              <w:t>Нач</w:t>
            </w:r>
            <w:r w:rsidR="00A115EF">
              <w:t xml:space="preserve">альник </w:t>
            </w:r>
            <w:r>
              <w:t>лагеря</w:t>
            </w:r>
          </w:p>
          <w:p w14:paraId="2855CE59" w14:textId="77777777" w:rsidR="00001191" w:rsidRDefault="00001191"/>
          <w:p w14:paraId="0D5C7576" w14:textId="77777777" w:rsidR="00001191" w:rsidRDefault="00001191"/>
          <w:p w14:paraId="2F12E9A3" w14:textId="77777777" w:rsidR="00001191" w:rsidRDefault="00001191">
            <w:r>
              <w:t>Воспитатели</w:t>
            </w:r>
          </w:p>
          <w:p w14:paraId="0399EDC8" w14:textId="77777777" w:rsidR="00001191" w:rsidRDefault="00001191"/>
          <w:p w14:paraId="4BDCB455" w14:textId="77777777" w:rsidR="00001191" w:rsidRDefault="00001191"/>
          <w:p w14:paraId="4A7658F0" w14:textId="77777777" w:rsidR="004D06BD" w:rsidRDefault="004D06BD" w:rsidP="004D06BD">
            <w:r>
              <w:t>Медсестра</w:t>
            </w:r>
          </w:p>
          <w:p w14:paraId="4343C3C9" w14:textId="07BF2AE1" w:rsidR="004D06BD" w:rsidRDefault="004D06BD"/>
        </w:tc>
      </w:tr>
      <w:tr w:rsidR="00001191" w14:paraId="07262237" w14:textId="77777777" w:rsidTr="00663D12">
        <w:trPr>
          <w:trHeight w:val="4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FBC7" w14:textId="096C2BCC" w:rsidR="00A115EF" w:rsidRDefault="005035A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A115EF">
              <w:rPr>
                <w:b/>
                <w:bCs/>
                <w:i/>
                <w:iCs/>
              </w:rPr>
              <w:t>День 2</w:t>
            </w:r>
          </w:p>
          <w:p w14:paraId="7EC2F9FB" w14:textId="111241FA" w:rsidR="00A115EF" w:rsidRPr="00A115EF" w:rsidRDefault="00A115E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«Дело мастеров»</w:t>
            </w:r>
          </w:p>
          <w:p w14:paraId="68A46335" w14:textId="77777777" w:rsidR="00A115EF" w:rsidRDefault="00A115EF"/>
          <w:p w14:paraId="2BFEFC8A" w14:textId="0BCE599C" w:rsidR="00001191" w:rsidRDefault="00001191" w:rsidP="00F31D59">
            <w:pPr>
              <w:pStyle w:val="a3"/>
              <w:numPr>
                <w:ilvl w:val="2"/>
                <w:numId w:val="5"/>
              </w:num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BC03" w14:textId="346882AB" w:rsidR="00F31D59" w:rsidRDefault="003D0D54">
            <w:r>
              <w:t>1</w:t>
            </w:r>
            <w:r w:rsidR="00F31D59">
              <w:t>. Весёлая зарядка.</w:t>
            </w:r>
          </w:p>
          <w:p w14:paraId="28D445A8" w14:textId="37C7CF0A" w:rsidR="00001191" w:rsidRDefault="003D0D54">
            <w:r>
              <w:t>2</w:t>
            </w:r>
            <w:r w:rsidR="00D01108">
              <w:t>.</w:t>
            </w:r>
            <w:r w:rsidR="00E43127">
              <w:t>Минутка здоровья.</w:t>
            </w:r>
            <w:r w:rsidR="0005494E">
              <w:t xml:space="preserve"> Целевой инструктаж по ТБ о п</w:t>
            </w:r>
            <w:r w:rsidR="00F31D59">
              <w:t>рофилактике травматизма</w:t>
            </w:r>
            <w:r w:rsidR="006547ED">
              <w:t xml:space="preserve">, </w:t>
            </w:r>
            <w:r w:rsidR="006547ED" w:rsidRPr="006547ED">
              <w:t>геморрагической лихорадке, острых кишечных инфекций.</w:t>
            </w:r>
          </w:p>
          <w:p w14:paraId="72811878" w14:textId="030762DE" w:rsidR="00001191" w:rsidRPr="00B87126" w:rsidRDefault="00CD6AF4">
            <w:pPr>
              <w:rPr>
                <w:b/>
                <w:bCs/>
              </w:rPr>
            </w:pPr>
            <w:r>
              <w:t>3</w:t>
            </w:r>
            <w:r w:rsidR="00001191" w:rsidRPr="00B87126">
              <w:rPr>
                <w:b/>
                <w:bCs/>
              </w:rPr>
              <w:t>.</w:t>
            </w:r>
            <w:r w:rsidR="00F31D59" w:rsidRPr="00B87126">
              <w:rPr>
                <w:b/>
                <w:bCs/>
              </w:rPr>
              <w:t xml:space="preserve"> Операция «Уют»</w:t>
            </w:r>
          </w:p>
          <w:p w14:paraId="4D688370" w14:textId="5C4D205E" w:rsidR="00CD6AF4" w:rsidRPr="00CD6AF4" w:rsidRDefault="00CD6AF4">
            <w:pPr>
              <w:rPr>
                <w:b/>
                <w:bCs/>
              </w:rPr>
            </w:pPr>
            <w:r>
              <w:rPr>
                <w:b/>
                <w:bCs/>
              </w:rPr>
              <w:t>4. Посещение бассейна ФОК</w:t>
            </w:r>
          </w:p>
          <w:p w14:paraId="5D9496A6" w14:textId="4CE3B72A" w:rsidR="00001191" w:rsidRDefault="003D0D54">
            <w:r>
              <w:t>5</w:t>
            </w:r>
            <w:r w:rsidR="00F31D59">
              <w:t>. Конкурс «Дело мастера боится»</w:t>
            </w:r>
          </w:p>
          <w:p w14:paraId="3056720C" w14:textId="18DC5980" w:rsidR="00F31D59" w:rsidRDefault="003D0D54">
            <w:pPr>
              <w:rPr>
                <w:b/>
              </w:rPr>
            </w:pPr>
            <w:r>
              <w:t>6</w:t>
            </w:r>
            <w:r w:rsidR="00F31D59">
              <w:t>. Подготовка к открытию лагеря. Разучивание песен.</w:t>
            </w:r>
          </w:p>
          <w:p w14:paraId="28643D3E" w14:textId="1B79D00E" w:rsidR="0037075A" w:rsidRDefault="003D0D54">
            <w:r>
              <w:rPr>
                <w:bCs/>
              </w:rPr>
              <w:t>7</w:t>
            </w:r>
            <w:r w:rsidR="00F31D59" w:rsidRPr="00F31D59">
              <w:rPr>
                <w:bCs/>
              </w:rPr>
              <w:t>.</w:t>
            </w:r>
            <w:r w:rsidR="0037075A">
              <w:t xml:space="preserve"> Спортивные игры на свежем воздухе.</w:t>
            </w:r>
            <w:r w:rsidR="00F31D59">
              <w:t xml:space="preserve"> Уход детей домой.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C52" w14:textId="77777777" w:rsidR="00001191" w:rsidRDefault="00001191"/>
          <w:p w14:paraId="7147137D" w14:textId="77777777" w:rsidR="00001191" w:rsidRDefault="00001191">
            <w:r>
              <w:t>МБОУ СОШ № 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A1C" w14:textId="07498A3E" w:rsidR="00001191" w:rsidRDefault="00001191">
            <w:r>
              <w:t>Медсестра</w:t>
            </w:r>
          </w:p>
          <w:p w14:paraId="2B4922D9" w14:textId="77777777" w:rsidR="00F31D59" w:rsidRDefault="00F31D59"/>
          <w:p w14:paraId="3E963CFF" w14:textId="77777777" w:rsidR="00001191" w:rsidRDefault="00001191">
            <w:r>
              <w:t>Воспитатели</w:t>
            </w:r>
          </w:p>
          <w:p w14:paraId="24AEE0E6" w14:textId="77777777" w:rsidR="00001191" w:rsidRDefault="00001191"/>
          <w:p w14:paraId="63F69E5C" w14:textId="1726D289" w:rsidR="00001191" w:rsidRDefault="00001191"/>
        </w:tc>
      </w:tr>
      <w:tr w:rsidR="00001191" w14:paraId="1FD53675" w14:textId="77777777" w:rsidTr="00B87126">
        <w:trPr>
          <w:trHeight w:val="41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48AB" w14:textId="1F64163A" w:rsidR="00BC350B" w:rsidRDefault="00BC350B" w:rsidP="00BC350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 3</w:t>
            </w:r>
          </w:p>
          <w:p w14:paraId="5DB56AF0" w14:textId="000D716B" w:rsidR="00BC350B" w:rsidRDefault="00BC350B" w:rsidP="00BC350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 ОТКРЫТИЯ ЛАГЕРНОЙ СМЕНЫ.</w:t>
            </w:r>
          </w:p>
          <w:p w14:paraId="3A479D15" w14:textId="29F46219" w:rsidR="00BC350B" w:rsidRPr="00BC350B" w:rsidRDefault="00BC350B" w:rsidP="00BC350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«День эколога»</w:t>
            </w:r>
          </w:p>
          <w:p w14:paraId="16B6C170" w14:textId="77777777" w:rsidR="00BC350B" w:rsidRDefault="00BC350B" w:rsidP="00BC350B">
            <w:pPr>
              <w:jc w:val="center"/>
            </w:pPr>
          </w:p>
          <w:p w14:paraId="5CFB55F2" w14:textId="0370BAB1" w:rsidR="00001191" w:rsidRDefault="00001191" w:rsidP="00BC350B">
            <w:pPr>
              <w:jc w:val="center"/>
            </w:pPr>
            <w:r w:rsidRPr="00BC350B">
              <w:rPr>
                <w:b/>
                <w:bCs/>
              </w:rPr>
              <w:t>0</w:t>
            </w:r>
            <w:r w:rsidR="00663D12" w:rsidRPr="00BC350B">
              <w:rPr>
                <w:b/>
                <w:bCs/>
              </w:rPr>
              <w:t>5</w:t>
            </w:r>
            <w:r w:rsidRPr="00BC350B">
              <w:rPr>
                <w:b/>
                <w:bCs/>
              </w:rPr>
              <w:t>.06</w:t>
            </w:r>
            <w:r w:rsidR="00BC350B" w:rsidRPr="00BC350B">
              <w:rPr>
                <w:b/>
                <w:bCs/>
              </w:rPr>
              <w:t>.2023 г</w:t>
            </w:r>
            <w:r w:rsidR="00BC350B"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156E" w14:textId="234E85C4" w:rsidR="00D01108" w:rsidRPr="00BC350B" w:rsidRDefault="003D0D54" w:rsidP="006B0B39">
            <w:pPr>
              <w:rPr>
                <w:bCs/>
              </w:rPr>
            </w:pPr>
            <w:r>
              <w:rPr>
                <w:bCs/>
              </w:rPr>
              <w:t>1</w:t>
            </w:r>
            <w:r w:rsidR="006B0B39" w:rsidRPr="00BC350B">
              <w:rPr>
                <w:bCs/>
              </w:rPr>
              <w:t>.</w:t>
            </w:r>
            <w:r w:rsidR="00D01108" w:rsidRPr="00BC350B">
              <w:rPr>
                <w:bCs/>
              </w:rPr>
              <w:t xml:space="preserve">Веселая </w:t>
            </w:r>
            <w:r w:rsidR="00BC350B">
              <w:rPr>
                <w:bCs/>
              </w:rPr>
              <w:t>зарядка</w:t>
            </w:r>
          </w:p>
          <w:p w14:paraId="7533F945" w14:textId="3EBB8546" w:rsidR="00001191" w:rsidRPr="00BC350B" w:rsidRDefault="00D01108">
            <w:pPr>
              <w:rPr>
                <w:bCs/>
              </w:rPr>
            </w:pPr>
            <w:r w:rsidRPr="00BC350B">
              <w:rPr>
                <w:bCs/>
              </w:rPr>
              <w:t>2.</w:t>
            </w:r>
            <w:r w:rsidR="00E43127">
              <w:rPr>
                <w:bCs/>
              </w:rPr>
              <w:t>Минутка здоровья</w:t>
            </w:r>
            <w:r w:rsidR="004B6965">
              <w:rPr>
                <w:bCs/>
              </w:rPr>
              <w:t xml:space="preserve">. </w:t>
            </w:r>
            <w:r w:rsidR="00001191" w:rsidRPr="00BC350B">
              <w:rPr>
                <w:bCs/>
              </w:rPr>
              <w:t>Беседа о правилах поведения на воде и в общественных местах.</w:t>
            </w:r>
          </w:p>
          <w:p w14:paraId="65EEC3E0" w14:textId="77777777" w:rsidR="00001191" w:rsidRPr="00BC350B" w:rsidRDefault="00D01108">
            <w:pPr>
              <w:rPr>
                <w:bCs/>
              </w:rPr>
            </w:pPr>
            <w:r w:rsidRPr="00CD6AF4">
              <w:rPr>
                <w:b/>
              </w:rPr>
              <w:t>3</w:t>
            </w:r>
            <w:r w:rsidR="00001191" w:rsidRPr="00CD6AF4">
              <w:rPr>
                <w:b/>
              </w:rPr>
              <w:t>.</w:t>
            </w:r>
            <w:r w:rsidR="006B0B39" w:rsidRPr="00CD6AF4">
              <w:rPr>
                <w:b/>
              </w:rPr>
              <w:t>Торжественное открытие лагеря.</w:t>
            </w:r>
            <w:r w:rsidR="00001191" w:rsidRPr="00CD6AF4">
              <w:rPr>
                <w:b/>
              </w:rPr>
              <w:t xml:space="preserve"> Презентации отрядов.</w:t>
            </w:r>
          </w:p>
          <w:p w14:paraId="13DD534D" w14:textId="1EDEBF4B" w:rsidR="00B3433E" w:rsidRDefault="00600DA5" w:rsidP="00B3433E">
            <w:r w:rsidRPr="00BC350B">
              <w:rPr>
                <w:bCs/>
              </w:rPr>
              <w:t>4.</w:t>
            </w:r>
            <w:r w:rsidR="00BC350B">
              <w:rPr>
                <w:bCs/>
              </w:rPr>
              <w:t xml:space="preserve"> </w:t>
            </w:r>
            <w:r w:rsidR="00BC350B">
              <w:t>Минутка здоровья «</w:t>
            </w:r>
            <w:r w:rsidR="005E7E71">
              <w:t>Оказание первой медицинской помощи»</w:t>
            </w:r>
          </w:p>
          <w:p w14:paraId="74EBE904" w14:textId="4D27342B" w:rsidR="00BC350B" w:rsidRDefault="00BC350B" w:rsidP="00B3433E">
            <w:pPr>
              <w:rPr>
                <w:b/>
                <w:bCs/>
              </w:rPr>
            </w:pPr>
            <w:r w:rsidRPr="003A45E8">
              <w:rPr>
                <w:b/>
                <w:bCs/>
              </w:rPr>
              <w:t xml:space="preserve">5. Выпуск </w:t>
            </w:r>
            <w:r w:rsidR="000C4BD1">
              <w:rPr>
                <w:b/>
                <w:bCs/>
              </w:rPr>
              <w:t>стенгазет</w:t>
            </w:r>
            <w:r w:rsidRPr="003A45E8">
              <w:rPr>
                <w:b/>
                <w:bCs/>
              </w:rPr>
              <w:t xml:space="preserve"> «Защитим нашу природу!»</w:t>
            </w:r>
          </w:p>
          <w:p w14:paraId="74092B7C" w14:textId="29CB8C0D" w:rsidR="00AE1422" w:rsidRPr="00AE1422" w:rsidRDefault="00AE1422" w:rsidP="00B3433E">
            <w:r w:rsidRPr="00AE1422">
              <w:t>6. Высаживание и (или) ухаживание за растениями пришкольного участка.</w:t>
            </w:r>
          </w:p>
          <w:p w14:paraId="235A0AC3" w14:textId="4B8AE636" w:rsidR="00B87126" w:rsidRDefault="00AE1422" w:rsidP="00B87126">
            <w:pPr>
              <w:rPr>
                <w:bCs/>
              </w:rPr>
            </w:pPr>
            <w:r>
              <w:rPr>
                <w:bCs/>
              </w:rPr>
              <w:t>7</w:t>
            </w:r>
            <w:r w:rsidR="00001191" w:rsidRPr="00BC350B">
              <w:rPr>
                <w:bCs/>
              </w:rPr>
              <w:t>. Оздоровительные игры на свежем воздухе.</w:t>
            </w:r>
          </w:p>
          <w:p w14:paraId="2CD16C2B" w14:textId="5ACA70E6" w:rsidR="00B87126" w:rsidRPr="00B87126" w:rsidRDefault="00B87126" w:rsidP="00B87126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420" w14:textId="77777777" w:rsidR="00001191" w:rsidRDefault="00001191"/>
          <w:p w14:paraId="2C86ECE8" w14:textId="77777777" w:rsidR="00001191" w:rsidRDefault="00001191">
            <w:r>
              <w:t>МБОУ СОШ № 15</w:t>
            </w:r>
          </w:p>
          <w:p w14:paraId="4F3B4EBB" w14:textId="77777777" w:rsidR="00001191" w:rsidRDefault="00001191"/>
          <w:p w14:paraId="31483C98" w14:textId="77777777" w:rsidR="00001191" w:rsidRDefault="00001191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52D5" w14:textId="77777777" w:rsidR="00001191" w:rsidRDefault="00001191">
            <w:r>
              <w:t>Воспитатели</w:t>
            </w:r>
          </w:p>
          <w:p w14:paraId="06FB9764" w14:textId="3CBAC406" w:rsidR="00001191" w:rsidRDefault="006547ED">
            <w:r>
              <w:t>Начальник лагеря</w:t>
            </w:r>
          </w:p>
          <w:p w14:paraId="7CEB7AEA" w14:textId="6B5C301E" w:rsidR="00001191" w:rsidRDefault="00001191"/>
          <w:p w14:paraId="70D76DEC" w14:textId="77777777" w:rsidR="00001191" w:rsidRDefault="00001191"/>
          <w:p w14:paraId="13A0EDF3" w14:textId="77777777" w:rsidR="00001191" w:rsidRDefault="00001191"/>
        </w:tc>
      </w:tr>
      <w:tr w:rsidR="00001191" w14:paraId="60EE7970" w14:textId="77777777" w:rsidTr="00663D12">
        <w:trPr>
          <w:trHeight w:val="108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F1E5" w14:textId="4EFC0D4D" w:rsidR="00BC350B" w:rsidRDefault="005035A6" w:rsidP="00BC350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День 4</w:t>
            </w:r>
          </w:p>
          <w:p w14:paraId="36971253" w14:textId="230D171B" w:rsidR="005035A6" w:rsidRPr="005035A6" w:rsidRDefault="005035A6" w:rsidP="00BC350B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Пушкинский  день</w:t>
            </w:r>
            <w:proofErr w:type="gramEnd"/>
            <w:r>
              <w:rPr>
                <w:b/>
                <w:bCs/>
                <w:i/>
                <w:iCs/>
              </w:rPr>
              <w:t xml:space="preserve"> России</w:t>
            </w:r>
          </w:p>
          <w:p w14:paraId="5AF62923" w14:textId="77777777" w:rsidR="00BC350B" w:rsidRDefault="00BC350B" w:rsidP="00BC350B">
            <w:pPr>
              <w:jc w:val="center"/>
              <w:rPr>
                <w:b/>
                <w:bCs/>
              </w:rPr>
            </w:pPr>
          </w:p>
          <w:p w14:paraId="62289BB8" w14:textId="77777777" w:rsidR="00BC350B" w:rsidRDefault="00BC350B" w:rsidP="00BC350B">
            <w:pPr>
              <w:jc w:val="center"/>
              <w:rPr>
                <w:b/>
                <w:bCs/>
              </w:rPr>
            </w:pPr>
          </w:p>
          <w:p w14:paraId="24DCE088" w14:textId="309513E2" w:rsidR="00001191" w:rsidRDefault="00001191" w:rsidP="00BC350B">
            <w:pPr>
              <w:jc w:val="center"/>
              <w:rPr>
                <w:b/>
                <w:bCs/>
              </w:rPr>
            </w:pPr>
            <w:r w:rsidRPr="00BC350B">
              <w:rPr>
                <w:b/>
                <w:bCs/>
              </w:rPr>
              <w:t>06.06</w:t>
            </w:r>
            <w:r w:rsidR="00BC350B" w:rsidRPr="00BC350B">
              <w:rPr>
                <w:b/>
                <w:bCs/>
              </w:rPr>
              <w:t>.2023 г.</w:t>
            </w:r>
          </w:p>
          <w:p w14:paraId="5196DC4D" w14:textId="605480C5" w:rsidR="00BC350B" w:rsidRPr="00BC350B" w:rsidRDefault="00BC350B" w:rsidP="00BC350B">
            <w:pPr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4BCA" w14:textId="516AB3D8" w:rsidR="00001191" w:rsidRDefault="003D0D54">
            <w:r>
              <w:t>1</w:t>
            </w:r>
            <w:r w:rsidR="00001191">
              <w:t>.</w:t>
            </w:r>
            <w:r w:rsidR="00E423AA">
              <w:t xml:space="preserve">Веселая </w:t>
            </w:r>
            <w:r w:rsidR="005035A6">
              <w:t>зарядка.</w:t>
            </w:r>
          </w:p>
          <w:p w14:paraId="603F6853" w14:textId="7B656C31" w:rsidR="0087542C" w:rsidRPr="0087542C" w:rsidRDefault="003D0D54" w:rsidP="0087542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7542C" w:rsidRPr="0087542C">
              <w:rPr>
                <w:lang w:eastAsia="en-US"/>
              </w:rPr>
              <w:t>. Минутка здоровья</w:t>
            </w:r>
            <w:r w:rsidR="0087542C">
              <w:rPr>
                <w:lang w:eastAsia="en-US"/>
              </w:rPr>
              <w:t xml:space="preserve"> </w:t>
            </w:r>
            <w:r w:rsidR="0087542C" w:rsidRPr="0087542C">
              <w:rPr>
                <w:lang w:eastAsia="en-US"/>
              </w:rPr>
              <w:t>«Меры</w:t>
            </w:r>
            <w:r w:rsidR="0087542C" w:rsidRPr="0087542C">
              <w:rPr>
                <w:spacing w:val="-5"/>
                <w:lang w:eastAsia="en-US"/>
              </w:rPr>
              <w:t xml:space="preserve"> </w:t>
            </w:r>
            <w:r w:rsidR="0087542C" w:rsidRPr="0087542C">
              <w:rPr>
                <w:lang w:eastAsia="en-US"/>
              </w:rPr>
              <w:t>безопасности</w:t>
            </w:r>
            <w:r w:rsidR="0087542C" w:rsidRPr="0087542C">
              <w:rPr>
                <w:spacing w:val="69"/>
                <w:lang w:eastAsia="en-US"/>
              </w:rPr>
              <w:t xml:space="preserve"> </w:t>
            </w:r>
            <w:r w:rsidR="0087542C" w:rsidRPr="0087542C">
              <w:rPr>
                <w:lang w:eastAsia="en-US"/>
              </w:rPr>
              <w:t>жизни</w:t>
            </w:r>
            <w:r w:rsidR="0087542C" w:rsidRPr="0087542C">
              <w:rPr>
                <w:spacing w:val="-4"/>
                <w:lang w:eastAsia="en-US"/>
              </w:rPr>
              <w:t xml:space="preserve"> </w:t>
            </w:r>
            <w:r w:rsidR="0087542C" w:rsidRPr="0087542C">
              <w:rPr>
                <w:lang w:eastAsia="en-US"/>
              </w:rPr>
              <w:t>детей</w:t>
            </w:r>
            <w:r w:rsidR="0087542C" w:rsidRPr="0087542C">
              <w:rPr>
                <w:spacing w:val="-5"/>
                <w:lang w:eastAsia="en-US"/>
              </w:rPr>
              <w:t xml:space="preserve"> </w:t>
            </w:r>
            <w:r w:rsidR="0087542C" w:rsidRPr="0087542C">
              <w:rPr>
                <w:lang w:eastAsia="en-US"/>
              </w:rPr>
              <w:t>при</w:t>
            </w:r>
            <w:r w:rsidR="0087542C" w:rsidRPr="0087542C">
              <w:rPr>
                <w:spacing w:val="-4"/>
                <w:lang w:eastAsia="en-US"/>
              </w:rPr>
              <w:t xml:space="preserve"> </w:t>
            </w:r>
            <w:r w:rsidR="0087542C" w:rsidRPr="0087542C">
              <w:rPr>
                <w:lang w:eastAsia="en-US"/>
              </w:rPr>
              <w:t>укусе</w:t>
            </w:r>
            <w:r w:rsidR="0087542C" w:rsidRPr="0087542C">
              <w:rPr>
                <w:spacing w:val="-4"/>
                <w:lang w:eastAsia="en-US"/>
              </w:rPr>
              <w:t xml:space="preserve"> </w:t>
            </w:r>
            <w:r w:rsidR="0087542C" w:rsidRPr="0087542C">
              <w:rPr>
                <w:lang w:eastAsia="en-US"/>
              </w:rPr>
              <w:t>клещом»</w:t>
            </w:r>
          </w:p>
          <w:p w14:paraId="56143079" w14:textId="66023BFC" w:rsidR="00001191" w:rsidRPr="00C13AFE" w:rsidRDefault="002E716B">
            <w:pPr>
              <w:rPr>
                <w:bCs/>
                <w:lang w:eastAsia="en-US"/>
              </w:rPr>
            </w:pPr>
            <w:r w:rsidRPr="00C13AFE">
              <w:rPr>
                <w:bCs/>
              </w:rPr>
              <w:t>3</w:t>
            </w:r>
            <w:r w:rsidR="0087542C" w:rsidRPr="00C13AFE">
              <w:rPr>
                <w:bCs/>
              </w:rPr>
              <w:t xml:space="preserve">. </w:t>
            </w:r>
            <w:r w:rsidR="0087542C" w:rsidRPr="00C13AFE">
              <w:rPr>
                <w:bCs/>
                <w:lang w:eastAsia="en-US"/>
              </w:rPr>
              <w:t>Спортивно-игровая программа «Путешествие на остров Буян»</w:t>
            </w:r>
          </w:p>
          <w:p w14:paraId="273F2BF2" w14:textId="62E14B13" w:rsidR="0087542C" w:rsidRPr="00C13AFE" w:rsidRDefault="002E716B">
            <w:pPr>
              <w:rPr>
                <w:b/>
                <w:bCs/>
                <w:szCs w:val="22"/>
                <w:lang w:eastAsia="en-US"/>
              </w:rPr>
            </w:pPr>
            <w:r w:rsidRPr="00C13AFE">
              <w:rPr>
                <w:b/>
                <w:bCs/>
                <w:szCs w:val="22"/>
                <w:lang w:eastAsia="en-US"/>
              </w:rPr>
              <w:t>4</w:t>
            </w:r>
            <w:r w:rsidR="0087542C" w:rsidRPr="00C13AFE">
              <w:rPr>
                <w:b/>
                <w:bCs/>
                <w:szCs w:val="22"/>
                <w:lang w:eastAsia="en-US"/>
              </w:rPr>
              <w:t>. Театральная гостиная «В мире волшебной сказки» (инсценировка сказок А.С.Пушкина)</w:t>
            </w:r>
          </w:p>
          <w:p w14:paraId="0492DBEE" w14:textId="484E864F" w:rsidR="0087542C" w:rsidRDefault="002E716B">
            <w:pPr>
              <w:rPr>
                <w:b/>
              </w:rPr>
            </w:pPr>
            <w:r>
              <w:rPr>
                <w:szCs w:val="22"/>
                <w:lang w:eastAsia="en-US"/>
              </w:rPr>
              <w:t>5</w:t>
            </w:r>
            <w:r w:rsidR="0087542C">
              <w:rPr>
                <w:szCs w:val="22"/>
                <w:lang w:eastAsia="en-US"/>
              </w:rPr>
              <w:t>. Подведение итогов дня.</w:t>
            </w:r>
          </w:p>
          <w:p w14:paraId="5F94868C" w14:textId="3FD86167" w:rsidR="00001191" w:rsidRDefault="002E716B">
            <w:pPr>
              <w:rPr>
                <w:color w:val="FF0000"/>
              </w:rPr>
            </w:pPr>
            <w:r>
              <w:t>6</w:t>
            </w:r>
            <w:r w:rsidR="0087542C">
              <w:t>.</w:t>
            </w:r>
            <w:r w:rsidR="0005494E">
              <w:t xml:space="preserve"> </w:t>
            </w:r>
            <w:r w:rsidR="0087542C">
              <w:t>Игры на с</w:t>
            </w:r>
            <w:r>
              <w:t xml:space="preserve">вежем воздухе.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8013" w14:textId="77777777" w:rsidR="00001191" w:rsidRDefault="00001191">
            <w:r>
              <w:t>МБОУ СОШ № 15</w:t>
            </w:r>
          </w:p>
          <w:p w14:paraId="2810433A" w14:textId="77777777" w:rsidR="00001191" w:rsidRDefault="00001191">
            <w:pPr>
              <w:jc w:val="center"/>
            </w:pPr>
          </w:p>
          <w:p w14:paraId="12EFD83F" w14:textId="30329A17" w:rsidR="00001191" w:rsidRDefault="00001191">
            <w:pPr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AA01" w14:textId="77777777" w:rsidR="00001191" w:rsidRDefault="00001191">
            <w:r>
              <w:t>Воспитатели</w:t>
            </w:r>
          </w:p>
          <w:p w14:paraId="565195EB" w14:textId="77777777" w:rsidR="00001191" w:rsidRDefault="00001191"/>
          <w:p w14:paraId="12F142FF" w14:textId="77777777" w:rsidR="00001191" w:rsidRDefault="00001191"/>
          <w:p w14:paraId="4CA3F652" w14:textId="77777777" w:rsidR="0005494E" w:rsidRDefault="0005494E"/>
          <w:p w14:paraId="7EA1BD4E" w14:textId="77777777" w:rsidR="00C13AFE" w:rsidRDefault="00C13AFE">
            <w:pPr>
              <w:rPr>
                <w:b/>
                <w:bCs/>
              </w:rPr>
            </w:pPr>
          </w:p>
          <w:p w14:paraId="761EB089" w14:textId="77777777" w:rsidR="00C13AFE" w:rsidRDefault="00C13AFE">
            <w:pPr>
              <w:rPr>
                <w:b/>
                <w:bCs/>
              </w:rPr>
            </w:pPr>
          </w:p>
          <w:p w14:paraId="233F2224" w14:textId="77777777" w:rsidR="00C13AFE" w:rsidRDefault="00C13AFE">
            <w:pPr>
              <w:rPr>
                <w:b/>
                <w:bCs/>
              </w:rPr>
            </w:pPr>
          </w:p>
          <w:p w14:paraId="492D7EC8" w14:textId="1267629F" w:rsidR="0005494E" w:rsidRPr="00171AD6" w:rsidRDefault="00171AD6">
            <w:pPr>
              <w:rPr>
                <w:b/>
                <w:bCs/>
              </w:rPr>
            </w:pPr>
            <w:r w:rsidRPr="00171AD6">
              <w:rPr>
                <w:b/>
                <w:bCs/>
              </w:rPr>
              <w:t>Гора Е.А.</w:t>
            </w:r>
          </w:p>
          <w:p w14:paraId="71659412" w14:textId="32A69028" w:rsidR="00001191" w:rsidRDefault="00001191"/>
        </w:tc>
      </w:tr>
      <w:tr w:rsidR="00001191" w14:paraId="6E6D7B45" w14:textId="77777777" w:rsidTr="00663D12">
        <w:trPr>
          <w:trHeight w:val="88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29A7" w14:textId="536D5CB3" w:rsidR="0087542C" w:rsidRDefault="008A2996" w:rsidP="0087542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 5</w:t>
            </w:r>
          </w:p>
          <w:p w14:paraId="258A157F" w14:textId="39FA098F" w:rsidR="0040773E" w:rsidRDefault="00B61015" w:rsidP="0087542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«Путешествие в мир пернатых»</w:t>
            </w:r>
          </w:p>
          <w:p w14:paraId="5C39562E" w14:textId="77777777" w:rsidR="0087542C" w:rsidRDefault="0087542C" w:rsidP="008A2996"/>
          <w:p w14:paraId="37B5A41E" w14:textId="5D6A9094" w:rsidR="00001191" w:rsidRPr="008A2996" w:rsidRDefault="00001191" w:rsidP="0087542C">
            <w:pPr>
              <w:jc w:val="center"/>
              <w:rPr>
                <w:b/>
                <w:bCs/>
              </w:rPr>
            </w:pPr>
            <w:r w:rsidRPr="008A2996">
              <w:rPr>
                <w:b/>
                <w:bCs/>
              </w:rPr>
              <w:t>07.06</w:t>
            </w:r>
            <w:r w:rsidR="0087542C" w:rsidRPr="008A2996">
              <w:rPr>
                <w:b/>
                <w:bCs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AE81" w14:textId="6BA9557C" w:rsidR="00E423AA" w:rsidRPr="00555B30" w:rsidRDefault="002E716B">
            <w:r>
              <w:rPr>
                <w:bCs/>
              </w:rPr>
              <w:t>1</w:t>
            </w:r>
            <w:r w:rsidR="00001191" w:rsidRPr="00555B30">
              <w:t>.</w:t>
            </w:r>
            <w:r w:rsidR="00E423AA" w:rsidRPr="00555B30">
              <w:t xml:space="preserve">Веселая </w:t>
            </w:r>
            <w:r w:rsidR="008A2996" w:rsidRPr="00555B30">
              <w:t>зарядка</w:t>
            </w:r>
          </w:p>
          <w:p w14:paraId="2D744B4E" w14:textId="3D677424" w:rsidR="00001191" w:rsidRDefault="002E716B">
            <w:r>
              <w:t>2</w:t>
            </w:r>
            <w:r w:rsidR="00E423AA" w:rsidRPr="00555B30">
              <w:t>.</w:t>
            </w:r>
            <w:r w:rsidR="004B6965">
              <w:t xml:space="preserve"> Минутка здоровья. </w:t>
            </w:r>
            <w:r w:rsidR="00001191" w:rsidRPr="00555B30">
              <w:t>Инструктаж по ТБ и правилах поведения в общественных местах</w:t>
            </w:r>
            <w:r w:rsidR="0084004B" w:rsidRPr="00555B30">
              <w:t>.</w:t>
            </w:r>
          </w:p>
          <w:p w14:paraId="44DF5C19" w14:textId="416F7E21" w:rsidR="0040773E" w:rsidRPr="0040773E" w:rsidRDefault="004077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Поездка в </w:t>
            </w:r>
            <w:r w:rsidR="00171AD6">
              <w:rPr>
                <w:b/>
                <w:bCs/>
              </w:rPr>
              <w:t>Затерянный мир ст. Пухляковская</w:t>
            </w:r>
            <w:r w:rsidR="0083430D">
              <w:rPr>
                <w:b/>
                <w:bCs/>
              </w:rPr>
              <w:t>, по программе «Казачья станица»</w:t>
            </w:r>
          </w:p>
          <w:p w14:paraId="139E4945" w14:textId="35DB316B" w:rsidR="001B273E" w:rsidRPr="00555B30" w:rsidRDefault="0040773E" w:rsidP="00B80804">
            <w:r>
              <w:t>4</w:t>
            </w:r>
            <w:r w:rsidR="001B273E" w:rsidRPr="00555B30">
              <w:t>. Спортивные игры на воздухе.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E61" w14:textId="77777777" w:rsidR="00001191" w:rsidRDefault="00001191">
            <w:pPr>
              <w:jc w:val="center"/>
            </w:pPr>
            <w:r>
              <w:t>МБОУ СОШ № 15</w:t>
            </w:r>
          </w:p>
          <w:p w14:paraId="1A61BF90" w14:textId="77777777" w:rsidR="00001191" w:rsidRDefault="00001191">
            <w:pPr>
              <w:jc w:val="center"/>
            </w:pPr>
          </w:p>
          <w:p w14:paraId="32FEC65D" w14:textId="77777777" w:rsidR="00001191" w:rsidRDefault="00001191">
            <w:pPr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976" w14:textId="77777777" w:rsidR="00001191" w:rsidRDefault="00001191">
            <w:r>
              <w:t>Воспитатели</w:t>
            </w:r>
          </w:p>
          <w:p w14:paraId="47CDFF3D" w14:textId="77777777" w:rsidR="00001191" w:rsidRDefault="00001191"/>
          <w:p w14:paraId="44C5AC3D" w14:textId="77777777" w:rsidR="00001191" w:rsidRDefault="00001191"/>
        </w:tc>
      </w:tr>
      <w:tr w:rsidR="00001191" w14:paraId="09A1F07B" w14:textId="77777777" w:rsidTr="00663D12">
        <w:trPr>
          <w:trHeight w:val="4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D6DE" w14:textId="78471443" w:rsidR="005271BF" w:rsidRDefault="005271BF" w:rsidP="00555B3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 6</w:t>
            </w:r>
          </w:p>
          <w:p w14:paraId="7DFC6B88" w14:textId="77777777" w:rsidR="0040773E" w:rsidRPr="008A2996" w:rsidRDefault="0040773E" w:rsidP="004077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Безопасности дорожного движения.</w:t>
            </w:r>
          </w:p>
          <w:p w14:paraId="004A3A68" w14:textId="3AAF6479" w:rsidR="0040773E" w:rsidRDefault="0040773E" w:rsidP="00B87126">
            <w:pPr>
              <w:rPr>
                <w:b/>
                <w:bCs/>
              </w:rPr>
            </w:pPr>
          </w:p>
          <w:p w14:paraId="75AE54BD" w14:textId="77777777" w:rsidR="0040773E" w:rsidRDefault="0040773E" w:rsidP="00555B30">
            <w:pPr>
              <w:jc w:val="center"/>
            </w:pPr>
          </w:p>
          <w:p w14:paraId="791F0178" w14:textId="59DE9ECE" w:rsidR="00001191" w:rsidRPr="008B2045" w:rsidRDefault="00001191" w:rsidP="00555B30">
            <w:pPr>
              <w:jc w:val="center"/>
              <w:rPr>
                <w:b/>
                <w:bCs/>
              </w:rPr>
            </w:pPr>
            <w:r w:rsidRPr="008B2045">
              <w:rPr>
                <w:b/>
                <w:bCs/>
              </w:rPr>
              <w:t>08.06</w:t>
            </w:r>
            <w:r w:rsidR="00555B30" w:rsidRPr="008B2045">
              <w:rPr>
                <w:b/>
                <w:bCs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D0FE" w14:textId="6C48D598" w:rsidR="009017E7" w:rsidRDefault="002E716B">
            <w:r>
              <w:rPr>
                <w:bCs/>
              </w:rPr>
              <w:t>1</w:t>
            </w:r>
            <w:r w:rsidR="009017E7">
              <w:t xml:space="preserve">.Веселая </w:t>
            </w:r>
            <w:r w:rsidR="005271BF">
              <w:t>зарядка</w:t>
            </w:r>
          </w:p>
          <w:p w14:paraId="72C27FBB" w14:textId="2E43519D" w:rsidR="00001191" w:rsidRDefault="002E716B">
            <w:r>
              <w:t>2</w:t>
            </w:r>
            <w:r w:rsidR="009017E7">
              <w:t>.Минутка здоровья «Правильное питание»</w:t>
            </w:r>
          </w:p>
          <w:p w14:paraId="2AAB1282" w14:textId="42043508" w:rsidR="009017E7" w:rsidRDefault="002E716B">
            <w:r>
              <w:t>3</w:t>
            </w:r>
            <w:r w:rsidR="009017E7">
              <w:t>. Целевой инструктаж по соблюдению ПДД</w:t>
            </w:r>
          </w:p>
          <w:p w14:paraId="36735ADC" w14:textId="0DE94889" w:rsidR="00707F70" w:rsidRPr="00707F70" w:rsidRDefault="00B87126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707F70">
              <w:rPr>
                <w:b/>
                <w:bCs/>
              </w:rPr>
              <w:t>Посещение кинотеатра «ПАТЭ»</w:t>
            </w:r>
          </w:p>
          <w:p w14:paraId="5A340ACC" w14:textId="35809633" w:rsidR="0040773E" w:rsidRPr="00B87126" w:rsidRDefault="0040773E" w:rsidP="0040773E">
            <w:pPr>
              <w:rPr>
                <w:b/>
                <w:bCs/>
              </w:rPr>
            </w:pPr>
            <w:r w:rsidRPr="00171AD6">
              <w:rPr>
                <w:bCs/>
                <w:sz w:val="28"/>
                <w:szCs w:val="28"/>
              </w:rPr>
              <w:t>4.</w:t>
            </w:r>
            <w:r w:rsidRPr="00171AD6">
              <w:rPr>
                <w:sz w:val="28"/>
                <w:szCs w:val="28"/>
                <w:lang w:eastAsia="en-US"/>
              </w:rPr>
              <w:t xml:space="preserve"> </w:t>
            </w:r>
            <w:r w:rsidRPr="00B87126">
              <w:rPr>
                <w:b/>
                <w:bCs/>
                <w:lang w:eastAsia="en-US"/>
              </w:rPr>
              <w:t>Игра-эстафета «Школа светофорных наук»</w:t>
            </w:r>
          </w:p>
          <w:p w14:paraId="0DF33084" w14:textId="672D644A" w:rsidR="0040773E" w:rsidRPr="0040773E" w:rsidRDefault="0040773E">
            <w:pPr>
              <w:rPr>
                <w:szCs w:val="22"/>
                <w:lang w:eastAsia="en-US"/>
              </w:rPr>
            </w:pPr>
            <w:r>
              <w:t>5</w:t>
            </w:r>
            <w:r w:rsidRPr="00555B30">
              <w:t xml:space="preserve">. </w:t>
            </w:r>
            <w:r w:rsidRPr="00555B30">
              <w:rPr>
                <w:szCs w:val="22"/>
                <w:lang w:eastAsia="en-US"/>
              </w:rPr>
              <w:t>Викторина «Знаем ПДД на отлично!»</w:t>
            </w:r>
          </w:p>
          <w:p w14:paraId="7CA5A53E" w14:textId="2C41DD2A" w:rsidR="00001191" w:rsidRDefault="002E716B">
            <w:pPr>
              <w:rPr>
                <w:color w:val="FF0000"/>
              </w:rPr>
            </w:pPr>
            <w:r>
              <w:t>6</w:t>
            </w:r>
            <w:r w:rsidR="009017E7">
              <w:t>. Подвижные</w:t>
            </w:r>
            <w:r>
              <w:t xml:space="preserve"> игры на свежем воздухе</w:t>
            </w:r>
            <w:r w:rsidR="006E207C">
              <w:t>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2DF0" w14:textId="77777777" w:rsidR="00001191" w:rsidRDefault="00001191">
            <w:r>
              <w:t>МБОУ СОШ № 15</w:t>
            </w:r>
          </w:p>
          <w:p w14:paraId="030C381E" w14:textId="77777777" w:rsidR="00001191" w:rsidRDefault="00001191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7FB" w14:textId="77777777" w:rsidR="00001191" w:rsidRDefault="00001191">
            <w:r>
              <w:t>Воспитатели</w:t>
            </w:r>
          </w:p>
          <w:p w14:paraId="3855ECBE" w14:textId="2ECD8D1C" w:rsidR="00001191" w:rsidRPr="00600DA5" w:rsidRDefault="00001191"/>
          <w:p w14:paraId="21513467" w14:textId="640E7639" w:rsidR="00AB799C" w:rsidRDefault="00AB799C" w:rsidP="00AB799C">
            <w:pPr>
              <w:rPr>
                <w:b/>
              </w:rPr>
            </w:pPr>
          </w:p>
          <w:p w14:paraId="67D13A5D" w14:textId="77777777" w:rsidR="00AB799C" w:rsidRDefault="00AB799C"/>
          <w:p w14:paraId="2F1ED72D" w14:textId="77777777" w:rsidR="00171AD6" w:rsidRDefault="00171AD6"/>
          <w:p w14:paraId="06974B68" w14:textId="77777777" w:rsidR="00171AD6" w:rsidRDefault="00171AD6"/>
          <w:p w14:paraId="7BB81982" w14:textId="77777777" w:rsidR="00171AD6" w:rsidRDefault="00171AD6"/>
          <w:p w14:paraId="4354071E" w14:textId="3B348636" w:rsidR="00171AD6" w:rsidRPr="00171AD6" w:rsidRDefault="00171AD6">
            <w:pPr>
              <w:rPr>
                <w:b/>
                <w:bCs/>
              </w:rPr>
            </w:pPr>
            <w:r w:rsidRPr="00171AD6">
              <w:rPr>
                <w:b/>
                <w:bCs/>
              </w:rPr>
              <w:t>Ломакина Е.В.</w:t>
            </w:r>
          </w:p>
        </w:tc>
      </w:tr>
      <w:tr w:rsidR="00001191" w14:paraId="6532B42E" w14:textId="77777777" w:rsidTr="00663D12">
        <w:trPr>
          <w:trHeight w:val="66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0EB4" w14:textId="0D5F3D07" w:rsidR="005271BF" w:rsidRPr="005271BF" w:rsidRDefault="005271BF" w:rsidP="005271B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 7</w:t>
            </w:r>
          </w:p>
          <w:p w14:paraId="79CD8451" w14:textId="56339650" w:rsidR="005271BF" w:rsidRPr="005271BF" w:rsidRDefault="005271BF" w:rsidP="005271B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</w:t>
            </w:r>
            <w:r w:rsidR="009653EC">
              <w:rPr>
                <w:b/>
                <w:bCs/>
                <w:i/>
                <w:iCs/>
              </w:rPr>
              <w:t xml:space="preserve">Великие имена России: </w:t>
            </w:r>
            <w:r w:rsidR="008572F7">
              <w:rPr>
                <w:b/>
                <w:bCs/>
                <w:i/>
                <w:iCs/>
              </w:rPr>
              <w:t>атаман Платов</w:t>
            </w:r>
            <w:r>
              <w:rPr>
                <w:b/>
                <w:bCs/>
                <w:i/>
                <w:iCs/>
              </w:rPr>
              <w:t>»</w:t>
            </w:r>
          </w:p>
          <w:p w14:paraId="02FD1185" w14:textId="77777777" w:rsidR="005271BF" w:rsidRDefault="005271BF" w:rsidP="005271BF"/>
          <w:p w14:paraId="24934559" w14:textId="6D0564E8" w:rsidR="00001191" w:rsidRDefault="00001191" w:rsidP="005271BF">
            <w:pPr>
              <w:jc w:val="center"/>
            </w:pPr>
            <w:r w:rsidRPr="008B2045">
              <w:rPr>
                <w:b/>
                <w:bCs/>
              </w:rPr>
              <w:t>09.06</w:t>
            </w:r>
            <w:r w:rsidR="005271BF" w:rsidRPr="008B2045">
              <w:rPr>
                <w:b/>
                <w:bCs/>
              </w:rPr>
              <w:t>.2023 г</w:t>
            </w:r>
            <w:r w:rsidR="005271BF"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98C3" w14:textId="1788EF0F" w:rsidR="009017E7" w:rsidRPr="009017E7" w:rsidRDefault="002E716B">
            <w:r>
              <w:rPr>
                <w:bCs/>
              </w:rPr>
              <w:t>1</w:t>
            </w:r>
            <w:r w:rsidR="00001191" w:rsidRPr="009017E7">
              <w:t>.</w:t>
            </w:r>
            <w:r w:rsidR="009017E7" w:rsidRPr="009017E7">
              <w:t xml:space="preserve">Веселая </w:t>
            </w:r>
            <w:r w:rsidR="005271BF">
              <w:t>зарядка</w:t>
            </w:r>
          </w:p>
          <w:p w14:paraId="496CC753" w14:textId="4AE83F67" w:rsidR="00CD6AF4" w:rsidRDefault="002E716B">
            <w:r>
              <w:t>2</w:t>
            </w:r>
            <w:r w:rsidR="009017E7" w:rsidRPr="009017E7">
              <w:t>.</w:t>
            </w:r>
            <w:r w:rsidR="004B6965">
              <w:t xml:space="preserve"> Минутка здоровья. </w:t>
            </w:r>
            <w:r w:rsidR="00001191" w:rsidRPr="009017E7">
              <w:t xml:space="preserve">Инструктаж по правилам поведения </w:t>
            </w:r>
            <w:r w:rsidR="00CD6AF4">
              <w:t xml:space="preserve">на воде </w:t>
            </w:r>
            <w:r w:rsidR="00001191" w:rsidRPr="009017E7">
              <w:t>в общественных местах</w:t>
            </w:r>
            <w:r w:rsidR="009653EC">
              <w:t>.</w:t>
            </w:r>
          </w:p>
          <w:p w14:paraId="4AD53626" w14:textId="22598A83" w:rsidR="0083430D" w:rsidRPr="00171AD6" w:rsidRDefault="0083430D">
            <w:r>
              <w:t>3. Интерактивная программа «Наш великий герой М.И.Платов»</w:t>
            </w:r>
          </w:p>
          <w:p w14:paraId="6106D038" w14:textId="3B803E88" w:rsidR="00171AD6" w:rsidRPr="00171AD6" w:rsidRDefault="00171AD6">
            <w:pPr>
              <w:rPr>
                <w:b/>
                <w:bCs/>
              </w:rPr>
            </w:pPr>
            <w:r>
              <w:rPr>
                <w:b/>
                <w:bCs/>
              </w:rPr>
              <w:t>3. Посещение театра им. Комиссаржевской. Спектакль Липецкого театра «Один в городе»</w:t>
            </w:r>
          </w:p>
          <w:p w14:paraId="4EA46FF6" w14:textId="5D6EE688" w:rsidR="00001191" w:rsidRPr="00B87126" w:rsidRDefault="00171AD6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9017E7" w:rsidRPr="003A45E8">
              <w:rPr>
                <w:b/>
                <w:bCs/>
                <w:sz w:val="28"/>
                <w:szCs w:val="28"/>
              </w:rPr>
              <w:t xml:space="preserve">. </w:t>
            </w:r>
            <w:r w:rsidR="009653EC" w:rsidRPr="00B87126">
              <w:rPr>
                <w:b/>
                <w:bCs/>
              </w:rPr>
              <w:t>Развлекательное мероприятие «Петровские потехи»</w:t>
            </w:r>
          </w:p>
          <w:p w14:paraId="156803D7" w14:textId="4D31E4C9" w:rsidR="005271BF" w:rsidRPr="009017E7" w:rsidRDefault="002E716B">
            <w:r>
              <w:t>5</w:t>
            </w:r>
            <w:r w:rsidR="009017E7" w:rsidRPr="009017E7">
              <w:t>. Прогулка</w:t>
            </w:r>
            <w:r w:rsidR="005271BF">
              <w:t>. Спортивная игра «Силачи-ловкачи»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FEB" w14:textId="77777777" w:rsidR="00001191" w:rsidRDefault="00001191">
            <w:r>
              <w:t>МБОУ СОШ № 15</w:t>
            </w:r>
          </w:p>
          <w:p w14:paraId="7D3788C7" w14:textId="77777777" w:rsidR="00001191" w:rsidRDefault="00001191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566" w14:textId="77777777" w:rsidR="00001191" w:rsidRDefault="00001191">
            <w:r>
              <w:t>Воспитатели</w:t>
            </w:r>
          </w:p>
          <w:p w14:paraId="1C1874AE" w14:textId="77777777" w:rsidR="00001191" w:rsidRDefault="00001191"/>
          <w:p w14:paraId="0E302ABE" w14:textId="77777777" w:rsidR="00001191" w:rsidRDefault="00001191"/>
          <w:p w14:paraId="1CACAA7A" w14:textId="77777777" w:rsidR="00171AD6" w:rsidRDefault="00171AD6"/>
          <w:p w14:paraId="66AA3444" w14:textId="77777777" w:rsidR="00171AD6" w:rsidRDefault="00171AD6"/>
          <w:p w14:paraId="6E453931" w14:textId="77777777" w:rsidR="00171AD6" w:rsidRDefault="00171AD6"/>
          <w:p w14:paraId="2A29B0FB" w14:textId="77777777" w:rsidR="00171AD6" w:rsidRDefault="00171AD6"/>
          <w:p w14:paraId="28FAC269" w14:textId="77777777" w:rsidR="00171AD6" w:rsidRDefault="00171AD6"/>
          <w:p w14:paraId="0F1F68AF" w14:textId="77777777" w:rsidR="00B87126" w:rsidRDefault="00B87126">
            <w:pPr>
              <w:rPr>
                <w:b/>
                <w:bCs/>
              </w:rPr>
            </w:pPr>
          </w:p>
          <w:p w14:paraId="7140FCE4" w14:textId="64B50220" w:rsidR="00171AD6" w:rsidRPr="003E24B9" w:rsidRDefault="003E24B9">
            <w:pPr>
              <w:rPr>
                <w:b/>
                <w:bCs/>
              </w:rPr>
            </w:pPr>
            <w:r>
              <w:rPr>
                <w:b/>
                <w:bCs/>
              </w:rPr>
              <w:t>Макий Т. В.</w:t>
            </w:r>
          </w:p>
        </w:tc>
      </w:tr>
      <w:tr w:rsidR="00001191" w14:paraId="062687C3" w14:textId="77777777" w:rsidTr="00663D12">
        <w:trPr>
          <w:trHeight w:val="27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4B50" w14:textId="5FF35464" w:rsidR="005271BF" w:rsidRPr="005271BF" w:rsidRDefault="005271BF" w:rsidP="005271B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 8</w:t>
            </w:r>
          </w:p>
          <w:p w14:paraId="28A2606D" w14:textId="23C21C02" w:rsidR="005271BF" w:rsidRDefault="006E207C" w:rsidP="005271B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 РОССИИ</w:t>
            </w:r>
          </w:p>
          <w:p w14:paraId="2F884A76" w14:textId="11C92EBD" w:rsidR="005271BF" w:rsidRPr="008B2045" w:rsidRDefault="006E207C" w:rsidP="008B20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«Мы патриоты»</w:t>
            </w:r>
          </w:p>
          <w:p w14:paraId="1F3F6B0A" w14:textId="77777777" w:rsidR="005271BF" w:rsidRDefault="005271BF" w:rsidP="005271BF">
            <w:pPr>
              <w:jc w:val="center"/>
            </w:pPr>
          </w:p>
          <w:p w14:paraId="45A6FC42" w14:textId="1A9D4A7D" w:rsidR="00001191" w:rsidRPr="008B2045" w:rsidRDefault="00001191" w:rsidP="005271BF">
            <w:pPr>
              <w:jc w:val="center"/>
              <w:rPr>
                <w:b/>
                <w:bCs/>
              </w:rPr>
            </w:pPr>
            <w:r w:rsidRPr="008B2045">
              <w:rPr>
                <w:b/>
                <w:bCs/>
              </w:rPr>
              <w:t>1</w:t>
            </w:r>
            <w:r w:rsidR="00663D12" w:rsidRPr="008B2045">
              <w:rPr>
                <w:b/>
                <w:bCs/>
              </w:rPr>
              <w:t>3</w:t>
            </w:r>
            <w:r w:rsidRPr="008B2045">
              <w:rPr>
                <w:b/>
                <w:bCs/>
              </w:rPr>
              <w:t>.06</w:t>
            </w:r>
            <w:r w:rsidR="005271BF" w:rsidRPr="008B2045">
              <w:rPr>
                <w:b/>
                <w:bCs/>
              </w:rPr>
              <w:t>.2023 г.</w:t>
            </w:r>
          </w:p>
          <w:p w14:paraId="65374491" w14:textId="5CAF218D" w:rsidR="005271BF" w:rsidRDefault="005271BF" w:rsidP="005271BF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90F2" w14:textId="48C081DD" w:rsidR="009017E7" w:rsidRPr="002E716B" w:rsidRDefault="002E716B">
            <w:pPr>
              <w:rPr>
                <w:bCs/>
              </w:rPr>
            </w:pPr>
            <w:r>
              <w:rPr>
                <w:bCs/>
              </w:rPr>
              <w:t>1</w:t>
            </w:r>
            <w:r w:rsidR="00001191">
              <w:t>.</w:t>
            </w:r>
            <w:r w:rsidR="009017E7">
              <w:t xml:space="preserve">Веселая </w:t>
            </w:r>
            <w:r w:rsidR="006E207C">
              <w:t>зарядка.</w:t>
            </w:r>
          </w:p>
          <w:p w14:paraId="52CC4C69" w14:textId="161F2565" w:rsidR="00001191" w:rsidRDefault="002E716B">
            <w:r>
              <w:t>2</w:t>
            </w:r>
            <w:r w:rsidR="009017E7">
              <w:t>.</w:t>
            </w:r>
            <w:r w:rsidR="004B6965">
              <w:t xml:space="preserve">Минутка здоровья. </w:t>
            </w:r>
            <w:r w:rsidR="00001191">
              <w:t xml:space="preserve">Беседа </w:t>
            </w:r>
            <w:r w:rsidR="005E7E71">
              <w:t>«Терроризм – угроза мира»</w:t>
            </w:r>
          </w:p>
          <w:p w14:paraId="4089CB99" w14:textId="2B5886FF" w:rsidR="00867694" w:rsidRDefault="00867694">
            <w:r>
              <w:t>3. Урок мужества «</w:t>
            </w:r>
            <w:r w:rsidR="008572F7">
              <w:t xml:space="preserve">Историческая правда. </w:t>
            </w:r>
            <w:r>
              <w:t>Знай своего героя»</w:t>
            </w:r>
          </w:p>
          <w:p w14:paraId="029C3057" w14:textId="7E3FB136" w:rsidR="00600DA5" w:rsidRPr="00B87126" w:rsidRDefault="00867694">
            <w:pPr>
              <w:rPr>
                <w:b/>
              </w:rPr>
            </w:pPr>
            <w:r w:rsidRPr="00B87126">
              <w:rPr>
                <w:b/>
              </w:rPr>
              <w:t>4</w:t>
            </w:r>
            <w:r w:rsidR="006E207C" w:rsidRPr="00B87126">
              <w:rPr>
                <w:b/>
              </w:rPr>
              <w:t>.</w:t>
            </w:r>
            <w:r w:rsidR="006E207C" w:rsidRPr="00B87126">
              <w:rPr>
                <w:b/>
                <w:lang w:eastAsia="en-US"/>
              </w:rPr>
              <w:t xml:space="preserve"> Игра-путешествие «Народы и традиции России»</w:t>
            </w:r>
            <w:r w:rsidR="006E207C" w:rsidRPr="00B87126">
              <w:rPr>
                <w:b/>
              </w:rPr>
              <w:t xml:space="preserve"> </w:t>
            </w:r>
          </w:p>
          <w:p w14:paraId="619167D2" w14:textId="6C7E56E1" w:rsidR="00900CD7" w:rsidRPr="00B87126" w:rsidRDefault="002E716B" w:rsidP="00600DA5">
            <w:pPr>
              <w:rPr>
                <w:b/>
              </w:rPr>
            </w:pPr>
            <w:r w:rsidRPr="00B87126">
              <w:rPr>
                <w:b/>
              </w:rPr>
              <w:t>5</w:t>
            </w:r>
            <w:r w:rsidR="00001191" w:rsidRPr="00B87126">
              <w:rPr>
                <w:b/>
              </w:rPr>
              <w:t>.</w:t>
            </w:r>
            <w:r w:rsidR="00867694" w:rsidRPr="00B87126">
              <w:rPr>
                <w:b/>
              </w:rPr>
              <w:t xml:space="preserve"> </w:t>
            </w:r>
            <w:r w:rsidR="00001191" w:rsidRPr="00B87126">
              <w:rPr>
                <w:b/>
              </w:rPr>
              <w:t>Праздни</w:t>
            </w:r>
            <w:r w:rsidR="008B2045" w:rsidRPr="00B87126">
              <w:rPr>
                <w:b/>
              </w:rPr>
              <w:t>чная программа «Люб</w:t>
            </w:r>
            <w:r w:rsidR="003A45E8" w:rsidRPr="00B87126">
              <w:rPr>
                <w:b/>
              </w:rPr>
              <w:t>лю тебя мое Отечество</w:t>
            </w:r>
            <w:r w:rsidR="008B2045" w:rsidRPr="00B87126">
              <w:rPr>
                <w:b/>
              </w:rPr>
              <w:t>»</w:t>
            </w:r>
          </w:p>
          <w:p w14:paraId="7055BE23" w14:textId="011A01C8" w:rsidR="008B2045" w:rsidRPr="008B2045" w:rsidRDefault="002E716B" w:rsidP="00600DA5">
            <w:pPr>
              <w:rPr>
                <w:bCs/>
                <w:color w:val="FF0000"/>
              </w:rPr>
            </w:pPr>
            <w:r>
              <w:rPr>
                <w:bCs/>
              </w:rPr>
              <w:t>6. Прогулка. Игры</w:t>
            </w:r>
            <w:r w:rsidR="008B2045">
              <w:rPr>
                <w:bCs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4811" w14:textId="77777777" w:rsidR="00001191" w:rsidRDefault="00001191">
            <w:r>
              <w:t>МБОУ СОШ № 15</w:t>
            </w:r>
          </w:p>
          <w:p w14:paraId="691577AF" w14:textId="77777777" w:rsidR="00001191" w:rsidRDefault="00001191"/>
          <w:p w14:paraId="779D67A9" w14:textId="77777777" w:rsidR="00001191" w:rsidRDefault="00001191">
            <w:r>
              <w:t xml:space="preserve">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E98" w14:textId="77777777" w:rsidR="00001191" w:rsidRDefault="00001191">
            <w:r>
              <w:t>Воспитатели</w:t>
            </w:r>
          </w:p>
          <w:p w14:paraId="2102C555" w14:textId="77777777" w:rsidR="00001191" w:rsidRDefault="00001191"/>
          <w:p w14:paraId="025907F4" w14:textId="77777777" w:rsidR="00001191" w:rsidRDefault="00001191"/>
          <w:p w14:paraId="2C92C65A" w14:textId="0AB83E70" w:rsidR="00AB799C" w:rsidRDefault="00AB799C">
            <w:pPr>
              <w:rPr>
                <w:b/>
                <w:lang w:val="en-US"/>
              </w:rPr>
            </w:pPr>
          </w:p>
          <w:p w14:paraId="593FFFC4" w14:textId="0743DB12" w:rsidR="00867694" w:rsidRDefault="00867694">
            <w:pPr>
              <w:rPr>
                <w:b/>
                <w:lang w:val="en-US"/>
              </w:rPr>
            </w:pPr>
          </w:p>
          <w:p w14:paraId="51380559" w14:textId="6D320FEE" w:rsidR="00867694" w:rsidRDefault="00867694">
            <w:pPr>
              <w:rPr>
                <w:b/>
                <w:lang w:val="en-US"/>
              </w:rPr>
            </w:pPr>
          </w:p>
          <w:p w14:paraId="349A0D2E" w14:textId="77777777" w:rsidR="00867694" w:rsidRDefault="00867694">
            <w:pPr>
              <w:rPr>
                <w:b/>
                <w:lang w:val="en-US"/>
              </w:rPr>
            </w:pPr>
          </w:p>
          <w:p w14:paraId="15D032B5" w14:textId="14F870F6" w:rsidR="00AB799C" w:rsidRDefault="00867694">
            <w:pPr>
              <w:rPr>
                <w:b/>
              </w:rPr>
            </w:pPr>
            <w:r>
              <w:rPr>
                <w:b/>
              </w:rPr>
              <w:t>Свириденко Н.В.</w:t>
            </w:r>
          </w:p>
          <w:p w14:paraId="1A123947" w14:textId="77777777" w:rsidR="00867694" w:rsidRPr="00867694" w:rsidRDefault="00867694">
            <w:pPr>
              <w:rPr>
                <w:b/>
              </w:rPr>
            </w:pPr>
          </w:p>
          <w:p w14:paraId="6F360339" w14:textId="65223E81" w:rsidR="00001191" w:rsidRDefault="00001191">
            <w:pPr>
              <w:rPr>
                <w:b/>
              </w:rPr>
            </w:pPr>
          </w:p>
        </w:tc>
      </w:tr>
      <w:tr w:rsidR="00001191" w14:paraId="2297B804" w14:textId="77777777" w:rsidTr="00663D12">
        <w:trPr>
          <w:trHeight w:val="27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6144" w14:textId="187E9C09" w:rsidR="008B2045" w:rsidRDefault="008B2045" w:rsidP="008B20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 9</w:t>
            </w:r>
          </w:p>
          <w:p w14:paraId="4C34C46F" w14:textId="5ECAEB86" w:rsidR="008B2045" w:rsidRPr="008B2045" w:rsidRDefault="008B2045" w:rsidP="008B20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«День туризма»</w:t>
            </w:r>
          </w:p>
          <w:p w14:paraId="32D29255" w14:textId="77777777" w:rsidR="008B2045" w:rsidRDefault="008B2045" w:rsidP="008B2045">
            <w:pPr>
              <w:jc w:val="center"/>
            </w:pPr>
          </w:p>
          <w:p w14:paraId="0F33069B" w14:textId="415346DE" w:rsidR="00001191" w:rsidRPr="008B2045" w:rsidRDefault="00001191" w:rsidP="008B2045">
            <w:pPr>
              <w:jc w:val="center"/>
              <w:rPr>
                <w:b/>
                <w:bCs/>
              </w:rPr>
            </w:pPr>
            <w:r w:rsidRPr="008B2045">
              <w:rPr>
                <w:b/>
                <w:bCs/>
              </w:rPr>
              <w:t>14.06</w:t>
            </w:r>
            <w:r w:rsidR="008B2045" w:rsidRPr="008B2045">
              <w:rPr>
                <w:b/>
                <w:bCs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EA2A" w14:textId="06B9EF14" w:rsidR="00900CD7" w:rsidRDefault="002E716B">
            <w:r>
              <w:rPr>
                <w:bCs/>
              </w:rPr>
              <w:lastRenderedPageBreak/>
              <w:t>1</w:t>
            </w:r>
            <w:r w:rsidR="00001191">
              <w:t>.</w:t>
            </w:r>
            <w:r w:rsidR="00900CD7">
              <w:t xml:space="preserve">Веселая </w:t>
            </w:r>
            <w:r w:rsidR="008B2045">
              <w:t>зарядка</w:t>
            </w:r>
          </w:p>
          <w:p w14:paraId="37F6418C" w14:textId="3C5CC38C" w:rsidR="00001191" w:rsidRDefault="002E716B">
            <w:r>
              <w:t>2</w:t>
            </w:r>
            <w:r w:rsidR="00900CD7">
              <w:t>.</w:t>
            </w:r>
            <w:r w:rsidR="004B6965">
              <w:t xml:space="preserve">Минутка здоровья. </w:t>
            </w:r>
            <w:r w:rsidR="00900CD7">
              <w:t xml:space="preserve">Целевой </w:t>
            </w:r>
            <w:r w:rsidR="00900CD7">
              <w:lastRenderedPageBreak/>
              <w:t>инструктаж по ТБ при занятиях скалолазанием. Правила поведения в общественных местах.</w:t>
            </w:r>
          </w:p>
          <w:p w14:paraId="7D3D6E19" w14:textId="60867EC9" w:rsidR="00001191" w:rsidRDefault="002E716B">
            <w:pPr>
              <w:rPr>
                <w:b/>
              </w:rPr>
            </w:pPr>
            <w:r>
              <w:rPr>
                <w:b/>
              </w:rPr>
              <w:t>3</w:t>
            </w:r>
            <w:r w:rsidR="00001191">
              <w:rPr>
                <w:b/>
              </w:rPr>
              <w:t xml:space="preserve"> Посещение Центра туризма, скалодром.</w:t>
            </w:r>
          </w:p>
          <w:p w14:paraId="38B5B7E8" w14:textId="017F2F74" w:rsidR="00001191" w:rsidRDefault="002E716B">
            <w:r>
              <w:t>4</w:t>
            </w:r>
            <w:r w:rsidR="00001191">
              <w:t>. Просмотр кинофильмов.</w:t>
            </w:r>
          </w:p>
          <w:p w14:paraId="7F00A488" w14:textId="77777777" w:rsidR="00001191" w:rsidRDefault="002E716B">
            <w:r>
              <w:t>5</w:t>
            </w:r>
            <w:r w:rsidR="00900CD7">
              <w:t>. Конкурс «Дорожная азбука в загадках»</w:t>
            </w:r>
          </w:p>
          <w:p w14:paraId="2E5D1ED1" w14:textId="2F8E192B" w:rsidR="002E716B" w:rsidRDefault="002E716B">
            <w:pPr>
              <w:rPr>
                <w:color w:val="FF0000"/>
              </w:rPr>
            </w:pPr>
            <w:r>
              <w:t>6. Игры на свежем воздухе.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021B" w14:textId="77777777" w:rsidR="00001191" w:rsidRDefault="00001191">
            <w:r>
              <w:lastRenderedPageBreak/>
              <w:t xml:space="preserve">      </w:t>
            </w:r>
          </w:p>
          <w:p w14:paraId="0E8198E8" w14:textId="77777777" w:rsidR="00001191" w:rsidRDefault="00001191">
            <w:r>
              <w:t>МБОУ СОШ № 15</w:t>
            </w:r>
          </w:p>
          <w:p w14:paraId="1CD3C09E" w14:textId="77777777" w:rsidR="00001191" w:rsidRDefault="00001191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3A0E" w14:textId="77777777" w:rsidR="00001191" w:rsidRDefault="00001191">
            <w:r>
              <w:lastRenderedPageBreak/>
              <w:t>Воспитатели</w:t>
            </w:r>
          </w:p>
          <w:p w14:paraId="186CD799" w14:textId="77777777" w:rsidR="00001191" w:rsidRDefault="00001191"/>
        </w:tc>
      </w:tr>
      <w:tr w:rsidR="00001191" w14:paraId="46CBC903" w14:textId="77777777" w:rsidTr="00663D12">
        <w:trPr>
          <w:trHeight w:val="4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F292" w14:textId="09C71C84" w:rsidR="008B2045" w:rsidRDefault="008B2045" w:rsidP="008B20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День 10</w:t>
            </w:r>
          </w:p>
          <w:p w14:paraId="369D9FF0" w14:textId="3FAEE1BC" w:rsidR="008B2045" w:rsidRPr="008B2045" w:rsidRDefault="008B2045" w:rsidP="008B204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«Мульти-пульти карнаввал»</w:t>
            </w:r>
          </w:p>
          <w:p w14:paraId="3CDBA601" w14:textId="77777777" w:rsidR="008B2045" w:rsidRDefault="008B2045" w:rsidP="00125067"/>
          <w:p w14:paraId="317B3B1C" w14:textId="4FB70F88" w:rsidR="00001191" w:rsidRPr="00125067" w:rsidRDefault="00001191" w:rsidP="008B2045">
            <w:pPr>
              <w:jc w:val="center"/>
              <w:rPr>
                <w:b/>
                <w:bCs/>
              </w:rPr>
            </w:pPr>
            <w:r w:rsidRPr="00125067">
              <w:rPr>
                <w:b/>
                <w:bCs/>
              </w:rPr>
              <w:t>15.06</w:t>
            </w:r>
            <w:r w:rsidR="008B2045" w:rsidRPr="00125067">
              <w:rPr>
                <w:b/>
                <w:bCs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B160" w14:textId="79063B95" w:rsidR="00900CD7" w:rsidRDefault="002E716B">
            <w:r>
              <w:rPr>
                <w:bCs/>
              </w:rPr>
              <w:t>1</w:t>
            </w:r>
            <w:r w:rsidR="00001191">
              <w:t>.</w:t>
            </w:r>
            <w:r w:rsidR="00900CD7">
              <w:t xml:space="preserve">Веселая </w:t>
            </w:r>
            <w:r w:rsidR="008B2045">
              <w:t>зарядка</w:t>
            </w:r>
          </w:p>
          <w:p w14:paraId="6AD5A044" w14:textId="657BDCF5" w:rsidR="00001191" w:rsidRDefault="002E716B">
            <w:r>
              <w:t>2</w:t>
            </w:r>
            <w:r w:rsidR="00900CD7">
              <w:t>.</w:t>
            </w:r>
            <w:r w:rsidR="00001191">
              <w:t xml:space="preserve"> </w:t>
            </w:r>
            <w:r w:rsidR="004B6965">
              <w:t>Минутка здоровья.</w:t>
            </w:r>
            <w:r>
              <w:t xml:space="preserve"> </w:t>
            </w:r>
            <w:r w:rsidR="00001191">
              <w:t>Инструктаж по правилам поведения в общественных местах</w:t>
            </w:r>
            <w:r w:rsidR="005E7E71">
              <w:t>.</w:t>
            </w:r>
          </w:p>
          <w:p w14:paraId="5BD89964" w14:textId="3D97AE08" w:rsidR="004E2DF6" w:rsidRPr="00B87126" w:rsidRDefault="004E2DF6">
            <w:pPr>
              <w:rPr>
                <w:b/>
                <w:bCs/>
                <w:i/>
                <w:iCs/>
              </w:rPr>
            </w:pPr>
            <w:r>
              <w:t>3</w:t>
            </w:r>
            <w:r w:rsidRPr="00B87126">
              <w:rPr>
                <w:b/>
                <w:bCs/>
                <w:i/>
                <w:iCs/>
              </w:rPr>
              <w:t>. Книжная выставка – инсталляция «Гордость России и Дона»</w:t>
            </w:r>
          </w:p>
          <w:p w14:paraId="78474564" w14:textId="4B410694" w:rsidR="00001191" w:rsidRPr="00171AD6" w:rsidRDefault="004E2DF6" w:rsidP="00B3433E">
            <w:pPr>
              <w:rPr>
                <w:i/>
                <w:iCs/>
              </w:rPr>
            </w:pPr>
            <w:r>
              <w:rPr>
                <w:b/>
                <w:bCs/>
              </w:rPr>
              <w:t>4</w:t>
            </w:r>
            <w:r w:rsidR="00171AD6">
              <w:rPr>
                <w:b/>
                <w:bCs/>
              </w:rPr>
              <w:t>. «</w:t>
            </w:r>
            <w:r w:rsidR="008572F7">
              <w:rPr>
                <w:b/>
                <w:bCs/>
              </w:rPr>
              <w:t>Слава Матвею Ивановичу Платову - герою</w:t>
            </w:r>
            <w:r w:rsidR="00171AD6">
              <w:rPr>
                <w:b/>
                <w:bCs/>
              </w:rPr>
              <w:t xml:space="preserve">» </w:t>
            </w:r>
            <w:r w:rsidR="00171AD6">
              <w:rPr>
                <w:i/>
                <w:iCs/>
              </w:rPr>
              <w:t>Посещение библиотеки им. М.Ю. Лермонтова</w:t>
            </w:r>
          </w:p>
          <w:p w14:paraId="735AB309" w14:textId="3C9F7EC1" w:rsidR="002E716B" w:rsidRPr="002E716B" w:rsidRDefault="004E2DF6" w:rsidP="00B3433E">
            <w:pPr>
              <w:rPr>
                <w:b/>
              </w:rPr>
            </w:pPr>
            <w:r>
              <w:rPr>
                <w:b/>
              </w:rPr>
              <w:t>5</w:t>
            </w:r>
            <w:r w:rsidR="002E716B" w:rsidRPr="002E716B">
              <w:rPr>
                <w:b/>
              </w:rPr>
              <w:t>.</w:t>
            </w:r>
            <w:r w:rsidR="002E716B" w:rsidRPr="002E716B">
              <w:rPr>
                <w:b/>
                <w:szCs w:val="22"/>
                <w:lang w:eastAsia="en-US"/>
              </w:rPr>
              <w:t xml:space="preserve"> Игровая викторина «В гостях у мультиков»</w:t>
            </w:r>
          </w:p>
          <w:p w14:paraId="6CD3270A" w14:textId="7CCA734D" w:rsidR="00125067" w:rsidRPr="008B2045" w:rsidRDefault="002E716B" w:rsidP="00B3433E">
            <w:pPr>
              <w:rPr>
                <w:bCs/>
              </w:rPr>
            </w:pPr>
            <w:r>
              <w:rPr>
                <w:bCs/>
              </w:rPr>
              <w:t>5</w:t>
            </w:r>
            <w:r w:rsidR="008B2045">
              <w:rPr>
                <w:bCs/>
              </w:rPr>
              <w:t xml:space="preserve">. </w:t>
            </w:r>
            <w:r w:rsidR="00125067">
              <w:rPr>
                <w:bCs/>
              </w:rPr>
              <w:t>Спортивные игры на свежем воздухе.</w:t>
            </w:r>
          </w:p>
          <w:p w14:paraId="36821114" w14:textId="5F87D019" w:rsidR="008B2045" w:rsidRPr="008B2045" w:rsidRDefault="008B2045" w:rsidP="00B3433E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20F" w14:textId="77777777" w:rsidR="00001191" w:rsidRDefault="00001191"/>
          <w:p w14:paraId="4B19D277" w14:textId="77777777" w:rsidR="00001191" w:rsidRDefault="00001191">
            <w:r>
              <w:t>МБОУ СОШ № 15</w:t>
            </w:r>
          </w:p>
          <w:p w14:paraId="38ABF0FA" w14:textId="77777777" w:rsidR="00001191" w:rsidRDefault="00001191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72E" w14:textId="77777777" w:rsidR="00001191" w:rsidRDefault="00001191">
            <w:r>
              <w:t>Воспитатели</w:t>
            </w:r>
          </w:p>
          <w:p w14:paraId="7476B9D0" w14:textId="77777777" w:rsidR="00001191" w:rsidRDefault="00001191"/>
          <w:p w14:paraId="09C3530E" w14:textId="77777777" w:rsidR="00001191" w:rsidRDefault="00001191"/>
          <w:p w14:paraId="2556088B" w14:textId="77777777" w:rsidR="00001191" w:rsidRDefault="00001191"/>
          <w:p w14:paraId="709288C5" w14:textId="77777777" w:rsidR="00001191" w:rsidRDefault="00001191"/>
          <w:p w14:paraId="4095EA53" w14:textId="77777777" w:rsidR="00AB799C" w:rsidRPr="00B3433E" w:rsidRDefault="00AB799C">
            <w:pPr>
              <w:rPr>
                <w:b/>
              </w:rPr>
            </w:pPr>
          </w:p>
          <w:p w14:paraId="524B3643" w14:textId="77777777" w:rsidR="00AB799C" w:rsidRPr="00B3433E" w:rsidRDefault="00AB799C">
            <w:pPr>
              <w:rPr>
                <w:b/>
              </w:rPr>
            </w:pPr>
          </w:p>
          <w:p w14:paraId="0908B00B" w14:textId="77777777" w:rsidR="00B87126" w:rsidRDefault="00B3433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20B5B9A" w14:textId="77777777" w:rsidR="00B87126" w:rsidRDefault="00B87126">
            <w:pPr>
              <w:rPr>
                <w:b/>
              </w:rPr>
            </w:pPr>
          </w:p>
          <w:p w14:paraId="2A6D8674" w14:textId="2D5647C0" w:rsidR="00001191" w:rsidRDefault="00171AD6">
            <w:pPr>
              <w:rPr>
                <w:b/>
              </w:rPr>
            </w:pPr>
            <w:r>
              <w:rPr>
                <w:b/>
              </w:rPr>
              <w:t>Письменная Л.А.</w:t>
            </w:r>
          </w:p>
        </w:tc>
      </w:tr>
      <w:tr w:rsidR="00001191" w14:paraId="64B75614" w14:textId="77777777" w:rsidTr="00663D12">
        <w:trPr>
          <w:trHeight w:val="104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AAC3" w14:textId="797B0DD6" w:rsidR="00125067" w:rsidRPr="00125067" w:rsidRDefault="00125067" w:rsidP="0012506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 11</w:t>
            </w:r>
          </w:p>
          <w:p w14:paraId="5B8310C8" w14:textId="77777777" w:rsidR="00C13AFE" w:rsidRDefault="00C13AFE" w:rsidP="0012506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«Движение первых», направление </w:t>
            </w:r>
          </w:p>
          <w:p w14:paraId="0AB2DEBA" w14:textId="6F174BC1" w:rsidR="00125067" w:rsidRDefault="00C13AFE" w:rsidP="0012506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«Здоровый образ жизни».</w:t>
            </w:r>
          </w:p>
          <w:p w14:paraId="58D71F25" w14:textId="77777777" w:rsidR="00125067" w:rsidRPr="00125067" w:rsidRDefault="00125067" w:rsidP="00125067">
            <w:pPr>
              <w:jc w:val="center"/>
              <w:rPr>
                <w:b/>
                <w:bCs/>
                <w:i/>
                <w:iCs/>
              </w:rPr>
            </w:pPr>
          </w:p>
          <w:p w14:paraId="12EB4CC3" w14:textId="0F59FFB1" w:rsidR="00001191" w:rsidRPr="00125067" w:rsidRDefault="00001191" w:rsidP="00125067">
            <w:pPr>
              <w:jc w:val="center"/>
              <w:rPr>
                <w:b/>
                <w:bCs/>
              </w:rPr>
            </w:pPr>
            <w:r w:rsidRPr="00125067">
              <w:rPr>
                <w:b/>
                <w:bCs/>
              </w:rPr>
              <w:t>16.06</w:t>
            </w:r>
            <w:r w:rsidR="00125067" w:rsidRPr="00125067">
              <w:rPr>
                <w:b/>
                <w:bCs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0C48" w14:textId="37EC6DAC" w:rsidR="00900CD7" w:rsidRDefault="002E716B">
            <w:r>
              <w:rPr>
                <w:bCs/>
              </w:rPr>
              <w:t>1</w:t>
            </w:r>
            <w:r w:rsidR="00001191">
              <w:t>.</w:t>
            </w:r>
            <w:r w:rsidR="00900CD7">
              <w:t xml:space="preserve">Веселая </w:t>
            </w:r>
            <w:r w:rsidR="00125067">
              <w:t>зарядка</w:t>
            </w:r>
            <w:r w:rsidR="00C13AFE">
              <w:t xml:space="preserve"> «Будь здоров»</w:t>
            </w:r>
          </w:p>
          <w:p w14:paraId="1CBFA2DE" w14:textId="77777777" w:rsidR="00C46338" w:rsidRDefault="002E716B">
            <w:r>
              <w:t>2</w:t>
            </w:r>
            <w:r w:rsidR="00900CD7">
              <w:t>.</w:t>
            </w:r>
            <w:r w:rsidR="00001191">
              <w:t xml:space="preserve"> </w:t>
            </w:r>
            <w:r w:rsidR="004B6965">
              <w:t xml:space="preserve">Минутка здоровья. </w:t>
            </w:r>
            <w:r w:rsidR="005E7E71">
              <w:t>Инструктаж «Безопасность человека в чрезвычайных ситуациях»</w:t>
            </w:r>
          </w:p>
          <w:p w14:paraId="26270EEF" w14:textId="1D932B30" w:rsidR="00C46338" w:rsidRPr="00B87126" w:rsidRDefault="00C46338">
            <w:pPr>
              <w:rPr>
                <w:b/>
                <w:bCs/>
                <w:i/>
                <w:iCs/>
              </w:rPr>
            </w:pPr>
            <w:r w:rsidRPr="00B87126">
              <w:rPr>
                <w:b/>
                <w:bCs/>
                <w:i/>
                <w:iCs/>
              </w:rPr>
              <w:t>3. Выставка-призыв «</w:t>
            </w:r>
            <w:r w:rsidR="00D346A4" w:rsidRPr="00B87126">
              <w:rPr>
                <w:b/>
                <w:bCs/>
                <w:i/>
                <w:iCs/>
              </w:rPr>
              <w:t>Азбука здоровья</w:t>
            </w:r>
            <w:r w:rsidRPr="00B87126">
              <w:rPr>
                <w:b/>
                <w:bCs/>
                <w:i/>
                <w:iCs/>
              </w:rPr>
              <w:t>»</w:t>
            </w:r>
          </w:p>
          <w:p w14:paraId="58602742" w14:textId="48CC64C3" w:rsidR="00001191" w:rsidRPr="00B87126" w:rsidRDefault="00C46338">
            <w:pPr>
              <w:rPr>
                <w:b/>
                <w:bCs/>
                <w:i/>
                <w:iCs/>
              </w:rPr>
            </w:pPr>
            <w:r>
              <w:t>4. Акция с участием волонтеров</w:t>
            </w:r>
            <w:r w:rsidR="00001191">
              <w:t xml:space="preserve"> </w:t>
            </w:r>
            <w:r>
              <w:t xml:space="preserve">по борьбе с наркотиками </w:t>
            </w:r>
            <w:r w:rsidRPr="00B87126">
              <w:rPr>
                <w:b/>
                <w:bCs/>
                <w:i/>
                <w:iCs/>
              </w:rPr>
              <w:t>«Забота о здоровье – забота каждого»</w:t>
            </w:r>
          </w:p>
          <w:p w14:paraId="7BCEE79D" w14:textId="5EDC1C9E" w:rsidR="00001191" w:rsidRDefault="00B87126">
            <w:pPr>
              <w:rPr>
                <w:b/>
              </w:rPr>
            </w:pPr>
            <w:r>
              <w:rPr>
                <w:b/>
              </w:rPr>
              <w:t>5</w:t>
            </w:r>
            <w:r w:rsidR="00125067">
              <w:rPr>
                <w:b/>
              </w:rPr>
              <w:t>.</w:t>
            </w:r>
            <w:r w:rsidR="00867694">
              <w:rPr>
                <w:b/>
              </w:rPr>
              <w:t xml:space="preserve"> Цирк </w:t>
            </w:r>
            <w:r w:rsidR="005E7E71">
              <w:rPr>
                <w:b/>
              </w:rPr>
              <w:t>«Клоунада. Фокусы»</w:t>
            </w:r>
          </w:p>
          <w:p w14:paraId="71983C7A" w14:textId="73DAB73C" w:rsidR="00125067" w:rsidRPr="00152524" w:rsidRDefault="00B87126">
            <w:pPr>
              <w:rPr>
                <w:b/>
                <w:lang w:eastAsia="en-US"/>
              </w:rPr>
            </w:pPr>
            <w:r>
              <w:rPr>
                <w:b/>
              </w:rPr>
              <w:t>6.</w:t>
            </w:r>
            <w:r w:rsidR="00125067" w:rsidRPr="00152524">
              <w:rPr>
                <w:b/>
                <w:lang w:eastAsia="en-US"/>
              </w:rPr>
              <w:t xml:space="preserve"> </w:t>
            </w:r>
            <w:r w:rsidR="00152524" w:rsidRPr="00152524">
              <w:rPr>
                <w:b/>
                <w:lang w:eastAsia="en-US"/>
              </w:rPr>
              <w:t xml:space="preserve">Спортивный праздник </w:t>
            </w:r>
            <w:r w:rsidR="00125067" w:rsidRPr="00152524">
              <w:rPr>
                <w:b/>
                <w:lang w:eastAsia="en-US"/>
              </w:rPr>
              <w:t>«Спорт против наркотиков</w:t>
            </w:r>
            <w:r w:rsidR="00152524" w:rsidRPr="00152524">
              <w:rPr>
                <w:b/>
                <w:lang w:eastAsia="en-US"/>
              </w:rPr>
              <w:t>.</w:t>
            </w:r>
            <w:r w:rsidR="00125067" w:rsidRPr="00152524">
              <w:rPr>
                <w:b/>
                <w:lang w:eastAsia="en-US"/>
              </w:rPr>
              <w:t xml:space="preserve"> «Быстрее! Выше! Сильнее!»</w:t>
            </w:r>
          </w:p>
          <w:p w14:paraId="4FF09198" w14:textId="2F0001D5" w:rsidR="00D346A4" w:rsidRDefault="00B87126" w:rsidP="00B80804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7</w:t>
            </w:r>
            <w:r w:rsidR="002E716B">
              <w:rPr>
                <w:bCs/>
                <w:szCs w:val="22"/>
                <w:lang w:eastAsia="en-US"/>
              </w:rPr>
              <w:t xml:space="preserve">. </w:t>
            </w:r>
            <w:r w:rsidR="00D346A4">
              <w:rPr>
                <w:bCs/>
                <w:szCs w:val="22"/>
                <w:lang w:eastAsia="en-US"/>
              </w:rPr>
              <w:t xml:space="preserve">Практические соревнования на свежем </w:t>
            </w:r>
            <w:proofErr w:type="gramStart"/>
            <w:r w:rsidR="00D346A4">
              <w:rPr>
                <w:bCs/>
                <w:szCs w:val="22"/>
                <w:lang w:eastAsia="en-US"/>
              </w:rPr>
              <w:t xml:space="preserve">воздухе </w:t>
            </w:r>
            <w:r>
              <w:rPr>
                <w:bCs/>
                <w:szCs w:val="22"/>
                <w:lang w:eastAsia="en-US"/>
              </w:rPr>
              <w:t>,</w:t>
            </w:r>
            <w:proofErr w:type="gramEnd"/>
            <w:r>
              <w:rPr>
                <w:bCs/>
                <w:szCs w:val="22"/>
                <w:lang w:eastAsia="en-US"/>
              </w:rPr>
              <w:t xml:space="preserve"> с участием волонтеров </w:t>
            </w:r>
            <w:r w:rsidR="00D346A4">
              <w:rPr>
                <w:bCs/>
                <w:szCs w:val="22"/>
                <w:lang w:eastAsia="en-US"/>
              </w:rPr>
              <w:t xml:space="preserve">по теме «Значение походов для здоровья человека» </w:t>
            </w:r>
          </w:p>
          <w:p w14:paraId="23F91DD3" w14:textId="77777777" w:rsidR="00001191" w:rsidRDefault="00D346A4" w:rsidP="00B80804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(установка палатки, сбор рюкзака, одежда туриста и др.)</w:t>
            </w:r>
          </w:p>
          <w:p w14:paraId="4B986DAB" w14:textId="46D5EA32" w:rsidR="00D346A4" w:rsidRPr="002E716B" w:rsidRDefault="00B87126" w:rsidP="00B80804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8</w:t>
            </w:r>
            <w:r w:rsidR="00D346A4">
              <w:rPr>
                <w:bCs/>
                <w:szCs w:val="22"/>
                <w:lang w:eastAsia="en-US"/>
              </w:rPr>
              <w:t>. Подведение итогов дня. Награждение.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7DF" w14:textId="77777777" w:rsidR="00001191" w:rsidRDefault="00001191"/>
          <w:p w14:paraId="629ECC2D" w14:textId="77777777" w:rsidR="00001191" w:rsidRDefault="00001191">
            <w:r>
              <w:t>МБОУ СОШ № 15</w:t>
            </w:r>
          </w:p>
          <w:p w14:paraId="010BD635" w14:textId="77777777" w:rsidR="00001191" w:rsidRDefault="00001191"/>
          <w:p w14:paraId="3E256C65" w14:textId="77777777" w:rsidR="00001191" w:rsidRDefault="00001191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40ED" w14:textId="77777777" w:rsidR="00001191" w:rsidRDefault="00001191">
            <w:r>
              <w:t>Воспитатели</w:t>
            </w:r>
          </w:p>
          <w:p w14:paraId="1D13880F" w14:textId="77777777" w:rsidR="00001191" w:rsidRDefault="00001191"/>
          <w:p w14:paraId="115777A0" w14:textId="77777777" w:rsidR="00001191" w:rsidRDefault="00001191"/>
          <w:p w14:paraId="4258376C" w14:textId="77777777" w:rsidR="00001191" w:rsidRDefault="00001191"/>
          <w:p w14:paraId="0645CDC4" w14:textId="77777777" w:rsidR="00867694" w:rsidRDefault="00867694"/>
          <w:p w14:paraId="2064E255" w14:textId="77777777" w:rsidR="00867694" w:rsidRDefault="00867694"/>
          <w:p w14:paraId="6030CC7D" w14:textId="77777777" w:rsidR="00C46338" w:rsidRDefault="006547ED">
            <w:r>
              <w:t xml:space="preserve"> </w:t>
            </w:r>
          </w:p>
          <w:p w14:paraId="681524D9" w14:textId="77777777" w:rsidR="00C46338" w:rsidRDefault="00C46338"/>
          <w:p w14:paraId="6B690C9D" w14:textId="77777777" w:rsidR="00C46338" w:rsidRDefault="00C46338"/>
          <w:p w14:paraId="37F28CFB" w14:textId="77777777" w:rsidR="00C46338" w:rsidRDefault="00C46338"/>
          <w:p w14:paraId="6394F63C" w14:textId="3815D0A8" w:rsidR="00867694" w:rsidRPr="006547ED" w:rsidRDefault="006547ED">
            <w:pPr>
              <w:rPr>
                <w:b/>
                <w:bCs/>
              </w:rPr>
            </w:pPr>
            <w:r>
              <w:rPr>
                <w:b/>
                <w:bCs/>
              </w:rPr>
              <w:t>Николаева И.В.</w:t>
            </w:r>
          </w:p>
        </w:tc>
      </w:tr>
      <w:tr w:rsidR="00001191" w14:paraId="714DD1C8" w14:textId="77777777" w:rsidTr="00663D12">
        <w:trPr>
          <w:trHeight w:val="27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C79E" w14:textId="026A71B8" w:rsidR="00125067" w:rsidRPr="00125067" w:rsidRDefault="00125067" w:rsidP="0012506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 12</w:t>
            </w:r>
          </w:p>
          <w:p w14:paraId="7FBE5DE3" w14:textId="1E3BE710" w:rsidR="00125067" w:rsidRPr="00125067" w:rsidRDefault="00125067" w:rsidP="0012506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«День улыбок»</w:t>
            </w:r>
          </w:p>
          <w:p w14:paraId="321DB1D6" w14:textId="77777777" w:rsidR="00125067" w:rsidRDefault="00125067" w:rsidP="00125067">
            <w:pPr>
              <w:jc w:val="center"/>
            </w:pPr>
          </w:p>
          <w:p w14:paraId="686E27E3" w14:textId="4524DC21" w:rsidR="00001191" w:rsidRPr="00125067" w:rsidRDefault="00001191" w:rsidP="00125067">
            <w:pPr>
              <w:jc w:val="center"/>
              <w:rPr>
                <w:b/>
                <w:bCs/>
              </w:rPr>
            </w:pPr>
            <w:r w:rsidRPr="00125067">
              <w:rPr>
                <w:b/>
                <w:bCs/>
              </w:rPr>
              <w:t>1</w:t>
            </w:r>
            <w:r w:rsidR="00663D12" w:rsidRPr="00125067">
              <w:rPr>
                <w:b/>
                <w:bCs/>
              </w:rPr>
              <w:t>9</w:t>
            </w:r>
            <w:r w:rsidRPr="00125067">
              <w:rPr>
                <w:b/>
                <w:bCs/>
              </w:rPr>
              <w:t>.06</w:t>
            </w:r>
            <w:r w:rsidR="00125067" w:rsidRPr="00125067">
              <w:rPr>
                <w:b/>
                <w:bCs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4795" w14:textId="3AD31269" w:rsidR="00900CD7" w:rsidRPr="00AB799C" w:rsidRDefault="002E716B">
            <w:r>
              <w:rPr>
                <w:bCs/>
              </w:rPr>
              <w:t>1</w:t>
            </w:r>
            <w:r w:rsidR="00001191" w:rsidRPr="00AB799C">
              <w:t xml:space="preserve">. </w:t>
            </w:r>
            <w:r w:rsidR="00900CD7" w:rsidRPr="00AB799C">
              <w:t xml:space="preserve">Веселая </w:t>
            </w:r>
            <w:r w:rsidR="00125067">
              <w:t>зарядка</w:t>
            </w:r>
          </w:p>
          <w:p w14:paraId="1467F48D" w14:textId="2E6060CF" w:rsidR="00001191" w:rsidRDefault="002E716B">
            <w:r>
              <w:t>2</w:t>
            </w:r>
            <w:r w:rsidR="00900CD7" w:rsidRPr="00AB799C">
              <w:t>.</w:t>
            </w:r>
            <w:r w:rsidR="004B6965">
              <w:t xml:space="preserve">Минутка здоровья. </w:t>
            </w:r>
            <w:r w:rsidR="00001191" w:rsidRPr="00AB799C">
              <w:t>Инструктаж по ТБ и правилах поведения в общественных местах и в транспорте.</w:t>
            </w:r>
          </w:p>
          <w:p w14:paraId="0BD24010" w14:textId="6D7F15E9" w:rsidR="00125067" w:rsidRPr="00125067" w:rsidRDefault="002E716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25067">
              <w:rPr>
                <w:b/>
                <w:bCs/>
              </w:rPr>
              <w:t>. Поездка</w:t>
            </w:r>
            <w:r w:rsidR="00A250DF">
              <w:rPr>
                <w:b/>
                <w:bCs/>
              </w:rPr>
              <w:t xml:space="preserve"> в ст. Старочеркасскую «Казачий Дон»</w:t>
            </w:r>
          </w:p>
          <w:p w14:paraId="4D13B80B" w14:textId="2DCF0F14" w:rsidR="00001191" w:rsidRPr="006611CF" w:rsidRDefault="002E716B">
            <w:r>
              <w:t>4</w:t>
            </w:r>
            <w:r w:rsidR="00900CD7" w:rsidRPr="00AB799C">
              <w:t>. Интеллектуальные конкурсы «Перевертыши», «Ребусы», «Всезнайка»</w:t>
            </w:r>
          </w:p>
          <w:p w14:paraId="08885CA2" w14:textId="3B8B7085" w:rsidR="00001191" w:rsidRDefault="002E716B">
            <w:pPr>
              <w:rPr>
                <w:color w:val="FF0000"/>
              </w:rPr>
            </w:pPr>
            <w:r>
              <w:t>5</w:t>
            </w:r>
            <w:r w:rsidR="00001191" w:rsidRPr="00AB799C">
              <w:t xml:space="preserve">. Оздоровительные игры на свежем воздухе.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622" w14:textId="77777777" w:rsidR="00001191" w:rsidRDefault="00001191">
            <w:r>
              <w:t xml:space="preserve"> </w:t>
            </w:r>
          </w:p>
          <w:p w14:paraId="79FEFAE6" w14:textId="77777777" w:rsidR="00001191" w:rsidRDefault="00001191"/>
          <w:p w14:paraId="45EC2FD5" w14:textId="77777777" w:rsidR="00001191" w:rsidRDefault="00001191">
            <w:r>
              <w:t>МБОУ СОШ № 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D5F9" w14:textId="77777777" w:rsidR="00001191" w:rsidRDefault="00001191">
            <w:r>
              <w:t>Воспитатели</w:t>
            </w:r>
          </w:p>
          <w:p w14:paraId="756471E4" w14:textId="77777777" w:rsidR="00001191" w:rsidRDefault="00001191"/>
          <w:p w14:paraId="29724020" w14:textId="77777777" w:rsidR="00B3433E" w:rsidRDefault="00B3433E"/>
          <w:p w14:paraId="1F12CEB0" w14:textId="77777777" w:rsidR="00B3433E" w:rsidRDefault="00B3433E"/>
          <w:p w14:paraId="2F8FFF38" w14:textId="77777777" w:rsidR="00B3433E" w:rsidRDefault="00B3433E"/>
          <w:p w14:paraId="423ED38C" w14:textId="77777777" w:rsidR="00B3433E" w:rsidRDefault="00B3433E"/>
          <w:p w14:paraId="7F467148" w14:textId="5A168171" w:rsidR="00B3433E" w:rsidRPr="00B3433E" w:rsidRDefault="00B3433E">
            <w:pPr>
              <w:rPr>
                <w:b/>
              </w:rPr>
            </w:pPr>
          </w:p>
          <w:p w14:paraId="4C74C5AD" w14:textId="77777777" w:rsidR="00001191" w:rsidRDefault="00001191"/>
          <w:p w14:paraId="36D054B1" w14:textId="77777777" w:rsidR="00001191" w:rsidRDefault="00001191"/>
        </w:tc>
      </w:tr>
      <w:tr w:rsidR="00001191" w14:paraId="741908F3" w14:textId="77777777" w:rsidTr="00663D12">
        <w:trPr>
          <w:trHeight w:val="4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3D63" w14:textId="329491AD" w:rsidR="006611CF" w:rsidRPr="006611CF" w:rsidRDefault="006611CF" w:rsidP="006611C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День 13</w:t>
            </w:r>
          </w:p>
          <w:p w14:paraId="46221515" w14:textId="321EDF6E" w:rsidR="006611CF" w:rsidRPr="006611CF" w:rsidRDefault="006611CF" w:rsidP="006611CF">
            <w:pPr>
              <w:spacing w:after="160" w:line="276" w:lineRule="auto"/>
              <w:jc w:val="center"/>
              <w:rPr>
                <w:b/>
                <w:i/>
                <w:szCs w:val="22"/>
                <w:lang w:eastAsia="en-US"/>
              </w:rPr>
            </w:pPr>
            <w:r w:rsidRPr="006611CF">
              <w:rPr>
                <w:b/>
                <w:i/>
                <w:szCs w:val="22"/>
                <w:lang w:eastAsia="en-US"/>
              </w:rPr>
              <w:t>«Все професси</w:t>
            </w:r>
            <w:r w:rsidR="00867694">
              <w:rPr>
                <w:b/>
                <w:i/>
                <w:szCs w:val="22"/>
                <w:lang w:eastAsia="en-US"/>
              </w:rPr>
              <w:t>и</w:t>
            </w:r>
            <w:r w:rsidRPr="006611CF">
              <w:rPr>
                <w:b/>
                <w:i/>
                <w:szCs w:val="22"/>
                <w:lang w:eastAsia="en-US"/>
              </w:rPr>
              <w:t xml:space="preserve"> важны»</w:t>
            </w:r>
          </w:p>
          <w:p w14:paraId="5175CA6F" w14:textId="3570DEDA" w:rsidR="00001191" w:rsidRPr="006611CF" w:rsidRDefault="00001191" w:rsidP="006611CF">
            <w:pPr>
              <w:jc w:val="center"/>
              <w:rPr>
                <w:b/>
                <w:bCs/>
              </w:rPr>
            </w:pPr>
            <w:r w:rsidRPr="006611CF">
              <w:rPr>
                <w:b/>
                <w:bCs/>
              </w:rPr>
              <w:t>20.06</w:t>
            </w:r>
            <w:r w:rsidR="006611CF" w:rsidRPr="006611CF">
              <w:rPr>
                <w:b/>
                <w:bCs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EE7E" w14:textId="573EE98D" w:rsidR="00900CD7" w:rsidRDefault="002E716B">
            <w:r>
              <w:rPr>
                <w:bCs/>
              </w:rPr>
              <w:t>1</w:t>
            </w:r>
            <w:r w:rsidR="00001191">
              <w:t xml:space="preserve">. </w:t>
            </w:r>
            <w:r w:rsidR="00900CD7">
              <w:t>Веселая</w:t>
            </w:r>
            <w:r w:rsidR="006611CF">
              <w:t xml:space="preserve"> зарядка.</w:t>
            </w:r>
          </w:p>
          <w:p w14:paraId="048E5894" w14:textId="7317AD7C" w:rsidR="00001191" w:rsidRDefault="002E716B">
            <w:r>
              <w:t>2</w:t>
            </w:r>
            <w:r w:rsidR="00900CD7">
              <w:t>.</w:t>
            </w:r>
            <w:r w:rsidR="004B6965">
              <w:t xml:space="preserve"> Минутка здоровья. </w:t>
            </w:r>
            <w:r w:rsidR="006611CF">
              <w:t xml:space="preserve"> Беседа «Солнечный ожог. Первая помощь при ожоге»</w:t>
            </w:r>
          </w:p>
          <w:p w14:paraId="2DCAD855" w14:textId="77777777" w:rsidR="00867694" w:rsidRPr="00B87126" w:rsidRDefault="002E716B">
            <w:pPr>
              <w:rPr>
                <w:b/>
                <w:bCs/>
              </w:rPr>
            </w:pPr>
            <w:r w:rsidRPr="00B87126">
              <w:rPr>
                <w:b/>
                <w:bCs/>
              </w:rPr>
              <w:t>3</w:t>
            </w:r>
            <w:r w:rsidR="006611CF" w:rsidRPr="00B87126">
              <w:rPr>
                <w:b/>
                <w:bCs/>
              </w:rPr>
              <w:t xml:space="preserve">. </w:t>
            </w:r>
            <w:r w:rsidR="006611CF" w:rsidRPr="00B87126">
              <w:rPr>
                <w:b/>
                <w:bCs/>
                <w:lang w:eastAsia="en-US"/>
              </w:rPr>
              <w:t>Интеллектуальная игра «Угадай профессию»</w:t>
            </w:r>
            <w:r w:rsidR="00867694" w:rsidRPr="00B87126">
              <w:rPr>
                <w:b/>
                <w:bCs/>
              </w:rPr>
              <w:t xml:space="preserve">. </w:t>
            </w:r>
          </w:p>
          <w:p w14:paraId="63E8E288" w14:textId="0ECB716B" w:rsidR="00001191" w:rsidRPr="00867694" w:rsidRDefault="006611CF">
            <w:pPr>
              <w:rPr>
                <w:b/>
                <w:bCs/>
              </w:rPr>
            </w:pPr>
            <w:r w:rsidRPr="00867694">
              <w:rPr>
                <w:b/>
                <w:bCs/>
                <w:lang w:eastAsia="en-US"/>
              </w:rPr>
              <w:t>Конкурс презентаций «Профессия будущего»</w:t>
            </w:r>
          </w:p>
          <w:p w14:paraId="78476128" w14:textId="62FBB716" w:rsidR="00900CD7" w:rsidRPr="00867694" w:rsidRDefault="00867694">
            <w:pPr>
              <w:rPr>
                <w:b/>
                <w:bCs/>
                <w:i/>
                <w:iCs/>
              </w:rPr>
            </w:pPr>
            <w:r w:rsidRPr="00867694">
              <w:rPr>
                <w:b/>
                <w:bCs/>
              </w:rPr>
              <w:t xml:space="preserve">4. Музей Донского казачества. </w:t>
            </w:r>
            <w:r w:rsidRPr="00867694">
              <w:rPr>
                <w:b/>
                <w:bCs/>
                <w:i/>
                <w:iCs/>
              </w:rPr>
              <w:t xml:space="preserve">Мастер </w:t>
            </w:r>
            <w:r w:rsidRPr="00867694">
              <w:rPr>
                <w:b/>
                <w:bCs/>
              </w:rPr>
              <w:t>-</w:t>
            </w:r>
            <w:r w:rsidRPr="00867694">
              <w:rPr>
                <w:b/>
                <w:bCs/>
                <w:i/>
                <w:iCs/>
              </w:rPr>
              <w:t>класс «Мы живем в гостях у лета»</w:t>
            </w:r>
          </w:p>
          <w:p w14:paraId="65672EFE" w14:textId="5F25F868" w:rsidR="00162B69" w:rsidRPr="00900CD7" w:rsidRDefault="006611CF">
            <w:pPr>
              <w:rPr>
                <w:color w:val="FF0000"/>
              </w:rPr>
            </w:pPr>
            <w:r>
              <w:t>7</w:t>
            </w:r>
            <w:r w:rsidR="00162B69">
              <w:t>. Прогулка на свежем воздухе.</w:t>
            </w:r>
            <w:r>
              <w:t xml:space="preserve"> Уход детей домой.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C307" w14:textId="77777777" w:rsidR="00001191" w:rsidRDefault="00001191">
            <w:r>
              <w:t>МБОУ СОШ № 15</w:t>
            </w:r>
          </w:p>
          <w:p w14:paraId="2D80CDF1" w14:textId="77777777" w:rsidR="00001191" w:rsidRDefault="00001191"/>
          <w:p w14:paraId="41696DB1" w14:textId="77777777" w:rsidR="00001191" w:rsidRDefault="00001191"/>
          <w:p w14:paraId="04A202A9" w14:textId="77777777" w:rsidR="00001191" w:rsidRDefault="00001191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B53" w14:textId="77777777" w:rsidR="00001191" w:rsidRDefault="00001191">
            <w:r>
              <w:t>Воспитатели</w:t>
            </w:r>
          </w:p>
          <w:p w14:paraId="58BB4641" w14:textId="77777777" w:rsidR="00001191" w:rsidRDefault="00001191"/>
          <w:p w14:paraId="13BEF664" w14:textId="77777777" w:rsidR="00001191" w:rsidRDefault="00001191"/>
          <w:p w14:paraId="175CA287" w14:textId="77777777" w:rsidR="00867694" w:rsidRDefault="00867694"/>
          <w:p w14:paraId="403521BD" w14:textId="77777777" w:rsidR="00867694" w:rsidRDefault="00867694"/>
          <w:p w14:paraId="2383030F" w14:textId="437D1BAC" w:rsidR="00867694" w:rsidRPr="00867694" w:rsidRDefault="00867694">
            <w:pPr>
              <w:rPr>
                <w:b/>
                <w:bCs/>
              </w:rPr>
            </w:pPr>
            <w:r>
              <w:rPr>
                <w:b/>
                <w:bCs/>
              </w:rPr>
              <w:t>Каленова Е.В.</w:t>
            </w:r>
          </w:p>
        </w:tc>
      </w:tr>
      <w:tr w:rsidR="00001191" w14:paraId="1D11A3BE" w14:textId="77777777" w:rsidTr="00663D12">
        <w:trPr>
          <w:trHeight w:val="4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8F69" w14:textId="001B9328" w:rsidR="006611CF" w:rsidRPr="006611CF" w:rsidRDefault="006611CF" w:rsidP="006611C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 14</w:t>
            </w:r>
          </w:p>
          <w:p w14:paraId="105F85F6" w14:textId="43F3B6F9" w:rsidR="006611CF" w:rsidRPr="006611CF" w:rsidRDefault="006611CF" w:rsidP="006611C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«День творчества»</w:t>
            </w:r>
          </w:p>
          <w:p w14:paraId="71BF18A6" w14:textId="77777777" w:rsidR="006611CF" w:rsidRDefault="006611CF" w:rsidP="006611CF">
            <w:pPr>
              <w:jc w:val="center"/>
            </w:pPr>
          </w:p>
          <w:p w14:paraId="7F793C72" w14:textId="3BA2DB2D" w:rsidR="00001191" w:rsidRPr="006611CF" w:rsidRDefault="00001191" w:rsidP="006611CF">
            <w:pPr>
              <w:jc w:val="center"/>
              <w:rPr>
                <w:b/>
                <w:bCs/>
              </w:rPr>
            </w:pPr>
            <w:r w:rsidRPr="006611CF">
              <w:rPr>
                <w:b/>
                <w:bCs/>
              </w:rPr>
              <w:t>21.06</w:t>
            </w:r>
            <w:r w:rsidR="006611CF" w:rsidRPr="006611CF">
              <w:rPr>
                <w:b/>
                <w:bCs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628A" w14:textId="52BC661C" w:rsidR="00E423AA" w:rsidRPr="004B6965" w:rsidRDefault="002E716B">
            <w:r>
              <w:rPr>
                <w:bCs/>
              </w:rPr>
              <w:t>1</w:t>
            </w:r>
            <w:r w:rsidR="00001191" w:rsidRPr="004B6965">
              <w:t>.</w:t>
            </w:r>
            <w:r w:rsidR="00E423AA" w:rsidRPr="004B6965">
              <w:t xml:space="preserve">Веселая </w:t>
            </w:r>
            <w:r w:rsidR="00D340C5" w:rsidRPr="004B6965">
              <w:t>зарядка.</w:t>
            </w:r>
          </w:p>
          <w:p w14:paraId="52445421" w14:textId="1C38A5B9" w:rsidR="00E43127" w:rsidRPr="004B6965" w:rsidRDefault="002E716B" w:rsidP="004B6965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2</w:t>
            </w:r>
            <w:r w:rsidR="00E43127" w:rsidRPr="004B6965">
              <w:t>.</w:t>
            </w:r>
            <w:r w:rsidR="004B6965" w:rsidRPr="004B6965">
              <w:t xml:space="preserve"> Минутка здоровья. Беседа </w:t>
            </w:r>
            <w:r w:rsidR="004B6965" w:rsidRPr="004B6965">
              <w:rPr>
                <w:lang w:eastAsia="en-US"/>
              </w:rPr>
              <w:t>«Ролики,</w:t>
            </w:r>
            <w:r w:rsidR="004B6965" w:rsidRPr="004B6965">
              <w:rPr>
                <w:spacing w:val="-3"/>
                <w:lang w:eastAsia="en-US"/>
              </w:rPr>
              <w:t xml:space="preserve"> </w:t>
            </w:r>
            <w:r w:rsidR="004B6965" w:rsidRPr="004B6965">
              <w:rPr>
                <w:lang w:eastAsia="en-US"/>
              </w:rPr>
              <w:t>скейтборды</w:t>
            </w:r>
            <w:r w:rsidR="004B6965" w:rsidRPr="004B6965">
              <w:rPr>
                <w:spacing w:val="-7"/>
                <w:lang w:eastAsia="en-US"/>
              </w:rPr>
              <w:t xml:space="preserve"> </w:t>
            </w:r>
            <w:r w:rsidR="004B6965" w:rsidRPr="004B6965">
              <w:rPr>
                <w:lang w:eastAsia="en-US"/>
              </w:rPr>
              <w:t>и</w:t>
            </w:r>
            <w:r w:rsidR="004B6965" w:rsidRPr="004B6965">
              <w:rPr>
                <w:spacing w:val="-2"/>
                <w:lang w:eastAsia="en-US"/>
              </w:rPr>
              <w:t xml:space="preserve"> </w:t>
            </w:r>
            <w:r w:rsidR="004B6965" w:rsidRPr="004B6965">
              <w:rPr>
                <w:lang w:eastAsia="en-US"/>
              </w:rPr>
              <w:t>дорога».</w:t>
            </w:r>
          </w:p>
          <w:p w14:paraId="45B23CA1" w14:textId="3D35EF7A" w:rsidR="00F52364" w:rsidRDefault="00004F6A">
            <w:pPr>
              <w:rPr>
                <w:b/>
                <w:bCs/>
              </w:rPr>
            </w:pPr>
            <w:r>
              <w:rPr>
                <w:b/>
                <w:bCs/>
              </w:rPr>
              <w:t>3. Посещение бассейна ФОК (10.00 и 11.00)</w:t>
            </w:r>
          </w:p>
          <w:p w14:paraId="6878C5E6" w14:textId="77777777" w:rsidR="00004D02" w:rsidRDefault="00F52364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E43127" w:rsidRPr="00707F70">
              <w:rPr>
                <w:b/>
                <w:bCs/>
              </w:rPr>
              <w:t xml:space="preserve"> Игра-путешествие «Литературный календарь» </w:t>
            </w:r>
          </w:p>
          <w:p w14:paraId="5284DA1C" w14:textId="065AE7BC" w:rsidR="00D340C5" w:rsidRPr="00707F70" w:rsidRDefault="00E43127">
            <w:pPr>
              <w:rPr>
                <w:b/>
                <w:bCs/>
              </w:rPr>
            </w:pPr>
            <w:r w:rsidRPr="00707F70">
              <w:rPr>
                <w:b/>
                <w:bCs/>
              </w:rPr>
              <w:t>к</w:t>
            </w:r>
            <w:r w:rsidR="00004D02">
              <w:rPr>
                <w:b/>
                <w:bCs/>
              </w:rPr>
              <w:t xml:space="preserve">   </w:t>
            </w:r>
            <w:r w:rsidRPr="00707F70">
              <w:rPr>
                <w:b/>
                <w:bCs/>
              </w:rPr>
              <w:t>140-летию со дня рождения писателя Фёдора Васильевича Гладкова (1883 -1958)</w:t>
            </w:r>
          </w:p>
          <w:p w14:paraId="6C4B85B9" w14:textId="5659764D" w:rsidR="00001191" w:rsidRPr="00B87126" w:rsidRDefault="002E716B">
            <w:pPr>
              <w:rPr>
                <w:b/>
                <w:bCs/>
                <w:i/>
                <w:iCs/>
              </w:rPr>
            </w:pPr>
            <w:r>
              <w:t>4</w:t>
            </w:r>
            <w:r w:rsidR="00E423AA" w:rsidRPr="004B6965">
              <w:t>.</w:t>
            </w:r>
            <w:r w:rsidR="00001191" w:rsidRPr="004B6965">
              <w:t xml:space="preserve"> </w:t>
            </w:r>
            <w:r w:rsidR="00001191" w:rsidRPr="00B87126">
              <w:rPr>
                <w:i/>
                <w:iCs/>
              </w:rPr>
              <w:t xml:space="preserve">Конкурс рисунков </w:t>
            </w:r>
            <w:r w:rsidR="00001191" w:rsidRPr="00B87126">
              <w:rPr>
                <w:b/>
                <w:bCs/>
                <w:i/>
                <w:iCs/>
              </w:rPr>
              <w:t xml:space="preserve">«Великая </w:t>
            </w:r>
            <w:r w:rsidR="000C4BD1" w:rsidRPr="00B87126">
              <w:rPr>
                <w:b/>
                <w:bCs/>
                <w:i/>
                <w:iCs/>
              </w:rPr>
              <w:t>П</w:t>
            </w:r>
            <w:r w:rsidR="00001191" w:rsidRPr="00B87126">
              <w:rPr>
                <w:b/>
                <w:bCs/>
                <w:i/>
                <w:iCs/>
              </w:rPr>
              <w:t xml:space="preserve">обеда» </w:t>
            </w:r>
          </w:p>
          <w:p w14:paraId="2855F5F5" w14:textId="54DB5E90" w:rsidR="00001191" w:rsidRPr="004B6965" w:rsidRDefault="002E716B">
            <w:pPr>
              <w:rPr>
                <w:color w:val="FF0000"/>
              </w:rPr>
            </w:pPr>
            <w:r>
              <w:rPr>
                <w:bCs/>
              </w:rPr>
              <w:t>6</w:t>
            </w:r>
            <w:r w:rsidR="00001191" w:rsidRPr="004B6965">
              <w:t>.Оздоровительные игры на свежем воздухе.</w:t>
            </w:r>
            <w:r w:rsidR="004B6965">
              <w:t xml:space="preserve"> Уход детей домой.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110" w14:textId="77777777" w:rsidR="00001191" w:rsidRDefault="00001191">
            <w:r>
              <w:t>МБОУ СОШ № 15</w:t>
            </w:r>
          </w:p>
          <w:p w14:paraId="4168FA1C" w14:textId="77777777" w:rsidR="00001191" w:rsidRDefault="00001191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FF5" w14:textId="77777777" w:rsidR="00001191" w:rsidRDefault="00001191">
            <w:r>
              <w:t>Воспитатели</w:t>
            </w:r>
          </w:p>
          <w:p w14:paraId="5A4FA766" w14:textId="77777777" w:rsidR="00001191" w:rsidRDefault="00001191"/>
          <w:p w14:paraId="3CD5D563" w14:textId="77777777" w:rsidR="00600DA5" w:rsidRDefault="00600DA5"/>
          <w:p w14:paraId="72680EEE" w14:textId="77777777" w:rsidR="00001191" w:rsidRPr="00600DA5" w:rsidRDefault="00001191">
            <w:pPr>
              <w:rPr>
                <w:b/>
              </w:rPr>
            </w:pPr>
          </w:p>
        </w:tc>
      </w:tr>
      <w:tr w:rsidR="00001191" w14:paraId="77CA872A" w14:textId="77777777" w:rsidTr="00663D12">
        <w:trPr>
          <w:trHeight w:val="83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9F32" w14:textId="181102C4" w:rsidR="006611CF" w:rsidRDefault="006611CF" w:rsidP="006611C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 15</w:t>
            </w:r>
          </w:p>
          <w:p w14:paraId="5FA3E5DA" w14:textId="03672130" w:rsidR="006611CF" w:rsidRPr="006611CF" w:rsidRDefault="006611CF" w:rsidP="006611C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«День памяти и скорби»</w:t>
            </w:r>
          </w:p>
          <w:p w14:paraId="58554684" w14:textId="77777777" w:rsidR="006611CF" w:rsidRDefault="006611CF" w:rsidP="006611CF">
            <w:pPr>
              <w:jc w:val="center"/>
            </w:pPr>
          </w:p>
          <w:p w14:paraId="5AC3CB6E" w14:textId="77777777" w:rsidR="006611CF" w:rsidRDefault="006611CF" w:rsidP="006611CF">
            <w:pPr>
              <w:jc w:val="center"/>
            </w:pPr>
          </w:p>
          <w:p w14:paraId="48C37D6D" w14:textId="5A7F2538" w:rsidR="00001191" w:rsidRPr="004B6965" w:rsidRDefault="00001191" w:rsidP="006611CF">
            <w:pPr>
              <w:jc w:val="center"/>
              <w:rPr>
                <w:b/>
                <w:bCs/>
              </w:rPr>
            </w:pPr>
            <w:r w:rsidRPr="004B6965">
              <w:rPr>
                <w:b/>
                <w:bCs/>
              </w:rPr>
              <w:t>22.06</w:t>
            </w:r>
            <w:r w:rsidR="006611CF" w:rsidRPr="004B6965">
              <w:rPr>
                <w:b/>
                <w:bCs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4A8A" w14:textId="407E2023" w:rsidR="00001191" w:rsidRPr="00D25A9B" w:rsidRDefault="002E716B" w:rsidP="00162B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62B69" w:rsidRPr="00D25A9B">
              <w:rPr>
                <w:color w:val="000000" w:themeColor="text1"/>
              </w:rPr>
              <w:t>.</w:t>
            </w:r>
            <w:r w:rsidR="00520E1C" w:rsidRPr="00D25A9B">
              <w:rPr>
                <w:color w:val="000000" w:themeColor="text1"/>
              </w:rPr>
              <w:t>Утренняя зарядка.</w:t>
            </w:r>
          </w:p>
          <w:p w14:paraId="328D3FE0" w14:textId="092B7E41" w:rsidR="00001191" w:rsidRPr="00D25A9B" w:rsidRDefault="002E71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40648C" w:rsidRPr="00D25A9B">
              <w:rPr>
                <w:color w:val="000000" w:themeColor="text1"/>
              </w:rPr>
              <w:t xml:space="preserve"> </w:t>
            </w:r>
            <w:r w:rsidR="00E423AA" w:rsidRPr="00D25A9B">
              <w:rPr>
                <w:color w:val="000000" w:themeColor="text1"/>
              </w:rPr>
              <w:t>Минут</w:t>
            </w:r>
            <w:r w:rsidR="00D25A9B" w:rsidRPr="00D25A9B">
              <w:rPr>
                <w:color w:val="000000" w:themeColor="text1"/>
              </w:rPr>
              <w:t>ка здоровья «Мы за чистые руки»</w:t>
            </w:r>
          </w:p>
          <w:p w14:paraId="548370B9" w14:textId="44E44C3C" w:rsidR="00D25A9B" w:rsidRPr="00D25A9B" w:rsidRDefault="002E716B" w:rsidP="00D25A9B">
            <w:pPr>
              <w:tabs>
                <w:tab w:val="left" w:pos="351"/>
              </w:tabs>
              <w:spacing w:line="276" w:lineRule="auto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</w:rPr>
              <w:t>3.</w:t>
            </w:r>
            <w:r w:rsidR="00D25A9B" w:rsidRPr="00D25A9B">
              <w:rPr>
                <w:color w:val="000000" w:themeColor="text1"/>
              </w:rPr>
              <w:t xml:space="preserve"> </w:t>
            </w:r>
            <w:r w:rsidR="00D25A9B" w:rsidRPr="00D25A9B">
              <w:rPr>
                <w:color w:val="000000" w:themeColor="text1"/>
                <w:szCs w:val="22"/>
                <w:lang w:eastAsia="en-US"/>
              </w:rPr>
              <w:t>Памятная дата 22 июня 1941 года.</w:t>
            </w:r>
          </w:p>
          <w:p w14:paraId="50900C92" w14:textId="4D64A7E0" w:rsidR="00D25A9B" w:rsidRDefault="00D25A9B" w:rsidP="00D25A9B">
            <w:pPr>
              <w:tabs>
                <w:tab w:val="left" w:pos="351"/>
              </w:tabs>
              <w:spacing w:line="276" w:lineRule="auto"/>
              <w:rPr>
                <w:szCs w:val="22"/>
                <w:lang w:eastAsia="en-US"/>
              </w:rPr>
            </w:pPr>
            <w:r w:rsidRPr="00D25A9B">
              <w:rPr>
                <w:color w:val="000000" w:themeColor="text1"/>
                <w:szCs w:val="22"/>
                <w:lang w:eastAsia="en-US"/>
              </w:rPr>
              <w:t xml:space="preserve">День памяти </w:t>
            </w:r>
            <w:r w:rsidRPr="00D25A9B">
              <w:rPr>
                <w:szCs w:val="22"/>
                <w:lang w:eastAsia="en-US"/>
              </w:rPr>
              <w:t>«Никто не забыт, ничто не забыто»</w:t>
            </w:r>
            <w:r w:rsidR="00707F70">
              <w:rPr>
                <w:szCs w:val="22"/>
                <w:lang w:eastAsia="en-US"/>
              </w:rPr>
              <w:t xml:space="preserve">. Просмотр </w:t>
            </w:r>
            <w:r w:rsidR="00F52364">
              <w:rPr>
                <w:szCs w:val="22"/>
                <w:lang w:eastAsia="en-US"/>
              </w:rPr>
              <w:t>док.</w:t>
            </w:r>
            <w:r w:rsidR="00026D39">
              <w:rPr>
                <w:szCs w:val="22"/>
                <w:lang w:eastAsia="en-US"/>
              </w:rPr>
              <w:t xml:space="preserve"> </w:t>
            </w:r>
            <w:r w:rsidR="004674B9">
              <w:rPr>
                <w:szCs w:val="22"/>
                <w:lang w:eastAsia="en-US"/>
              </w:rPr>
              <w:t>Ф</w:t>
            </w:r>
            <w:r w:rsidR="00F52364">
              <w:rPr>
                <w:szCs w:val="22"/>
                <w:lang w:eastAsia="en-US"/>
              </w:rPr>
              <w:t>ильмов</w:t>
            </w:r>
            <w:r w:rsidR="004674B9">
              <w:rPr>
                <w:szCs w:val="22"/>
                <w:lang w:eastAsia="en-US"/>
              </w:rPr>
              <w:t>:</w:t>
            </w:r>
          </w:p>
          <w:p w14:paraId="29892A99" w14:textId="6B8D4A14" w:rsidR="004674B9" w:rsidRDefault="004674B9" w:rsidP="00D25A9B">
            <w:pPr>
              <w:tabs>
                <w:tab w:val="left" w:pos="351"/>
              </w:tabs>
              <w:spacing w:line="276" w:lineRule="auto"/>
              <w:rPr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1.</w:t>
            </w:r>
            <w:r>
              <w:rPr>
                <w:b/>
                <w:bCs/>
                <w:i/>
                <w:iCs/>
                <w:szCs w:val="22"/>
                <w:lang w:eastAsia="en-US"/>
              </w:rPr>
              <w:t>Дети войны. Возвращение.</w:t>
            </w:r>
          </w:p>
          <w:p w14:paraId="265FDC99" w14:textId="7A8F9E3B" w:rsidR="004674B9" w:rsidRDefault="004674B9" w:rsidP="00D25A9B">
            <w:pPr>
              <w:tabs>
                <w:tab w:val="left" w:pos="351"/>
              </w:tabs>
              <w:spacing w:line="276" w:lineRule="auto"/>
              <w:rPr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Cs w:val="22"/>
                <w:lang w:eastAsia="en-US"/>
              </w:rPr>
              <w:t>2. Катюша.</w:t>
            </w:r>
          </w:p>
          <w:p w14:paraId="72B63B29" w14:textId="4AA67F90" w:rsidR="004674B9" w:rsidRPr="004674B9" w:rsidRDefault="004674B9" w:rsidP="00D25A9B">
            <w:pPr>
              <w:tabs>
                <w:tab w:val="left" w:pos="351"/>
              </w:tabs>
              <w:spacing w:line="276" w:lineRule="auto"/>
              <w:rPr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Cs w:val="22"/>
                <w:lang w:eastAsia="en-US"/>
              </w:rPr>
              <w:t>3. Блокада</w:t>
            </w:r>
          </w:p>
          <w:p w14:paraId="2317F3B9" w14:textId="6578ABF5" w:rsidR="00D25A9B" w:rsidRPr="00D25A9B" w:rsidRDefault="00004D02" w:rsidP="00D25A9B">
            <w:pPr>
              <w:tabs>
                <w:tab w:val="left" w:pos="351"/>
              </w:tabs>
              <w:spacing w:line="276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4. </w:t>
            </w:r>
            <w:r w:rsidR="00D25A9B" w:rsidRPr="00D25A9B">
              <w:rPr>
                <w:b/>
                <w:szCs w:val="22"/>
                <w:lang w:eastAsia="en-US"/>
              </w:rPr>
              <w:t xml:space="preserve">Интерактивная </w:t>
            </w:r>
            <w:r w:rsidR="00261B32">
              <w:rPr>
                <w:b/>
                <w:szCs w:val="22"/>
                <w:lang w:eastAsia="en-US"/>
              </w:rPr>
              <w:t>программа</w:t>
            </w:r>
            <w:r w:rsidR="00D25A9B" w:rsidRPr="00D25A9B">
              <w:rPr>
                <w:b/>
                <w:szCs w:val="22"/>
                <w:lang w:eastAsia="en-US"/>
              </w:rPr>
              <w:t xml:space="preserve"> «По страницам памяти»</w:t>
            </w:r>
          </w:p>
          <w:p w14:paraId="0DB18AD7" w14:textId="7DC6CDBA" w:rsidR="00D25A9B" w:rsidRPr="003A45E8" w:rsidRDefault="002E716B" w:rsidP="00D25A9B">
            <w:pPr>
              <w:tabs>
                <w:tab w:val="left" w:pos="351"/>
              </w:tabs>
              <w:spacing w:line="276" w:lineRule="auto"/>
              <w:rPr>
                <w:b/>
                <w:bCs/>
                <w:szCs w:val="22"/>
                <w:lang w:eastAsia="en-US"/>
              </w:rPr>
            </w:pPr>
            <w:r w:rsidRPr="003A45E8">
              <w:rPr>
                <w:b/>
                <w:bCs/>
                <w:szCs w:val="22"/>
                <w:lang w:eastAsia="en-US"/>
              </w:rPr>
              <w:t>4</w:t>
            </w:r>
            <w:r w:rsidR="00D25A9B" w:rsidRPr="003A45E8">
              <w:rPr>
                <w:b/>
                <w:bCs/>
                <w:szCs w:val="22"/>
                <w:lang w:eastAsia="en-US"/>
              </w:rPr>
              <w:t>. Конкурс стихов о войне «Память жива»</w:t>
            </w:r>
          </w:p>
          <w:p w14:paraId="452C7C34" w14:textId="5F11A509" w:rsidR="00001191" w:rsidRDefault="002E716B">
            <w:r>
              <w:t>5</w:t>
            </w:r>
            <w:r w:rsidR="00001191" w:rsidRPr="00AB799C">
              <w:t>. Оздоровительные игры на свежем воздухе</w:t>
            </w:r>
            <w:r w:rsidR="00D25A9B">
              <w:t>.</w:t>
            </w:r>
          </w:p>
          <w:p w14:paraId="6FD848F7" w14:textId="5DF9BFD2" w:rsidR="00D25A9B" w:rsidRDefault="00D25A9B">
            <w:pPr>
              <w:rPr>
                <w:color w:val="FF0000"/>
              </w:rPr>
            </w:pPr>
            <w:r>
              <w:t>7. Уход детей домой.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2EB4" w14:textId="77777777" w:rsidR="00001191" w:rsidRDefault="00001191">
            <w:r>
              <w:t>МБОУ СОШ № 15</w:t>
            </w:r>
          </w:p>
          <w:p w14:paraId="1F309CB7" w14:textId="77777777" w:rsidR="00001191" w:rsidRDefault="00001191"/>
          <w:p w14:paraId="26F8CC7C" w14:textId="77777777" w:rsidR="00001191" w:rsidRDefault="00001191"/>
          <w:p w14:paraId="31C966C6" w14:textId="77777777" w:rsidR="00001191" w:rsidRDefault="00001191">
            <w: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67A" w14:textId="77777777" w:rsidR="00600DA5" w:rsidRDefault="00600DA5"/>
          <w:p w14:paraId="2665D0CE" w14:textId="77777777" w:rsidR="00001191" w:rsidRDefault="00001191">
            <w:r>
              <w:t>Воспитатели</w:t>
            </w:r>
          </w:p>
          <w:p w14:paraId="1DFA946C" w14:textId="77777777" w:rsidR="00004D02" w:rsidRDefault="00004D02" w:rsidP="00AB799C"/>
          <w:p w14:paraId="348A7666" w14:textId="77777777" w:rsidR="0065493E" w:rsidRDefault="0065493E" w:rsidP="00AB799C"/>
          <w:p w14:paraId="2675F549" w14:textId="77777777" w:rsidR="0065493E" w:rsidRDefault="0065493E" w:rsidP="00AB799C"/>
          <w:p w14:paraId="0C8D0D5E" w14:textId="77777777" w:rsidR="0065493E" w:rsidRDefault="0065493E" w:rsidP="00AB799C"/>
          <w:p w14:paraId="1E056630" w14:textId="77777777" w:rsidR="0065493E" w:rsidRDefault="0065493E" w:rsidP="00AB799C"/>
          <w:p w14:paraId="5BEF7C24" w14:textId="77777777" w:rsidR="004674B9" w:rsidRDefault="004674B9" w:rsidP="00AB799C">
            <w:pPr>
              <w:rPr>
                <w:b/>
              </w:rPr>
            </w:pPr>
          </w:p>
          <w:p w14:paraId="29DD90EC" w14:textId="77777777" w:rsidR="004674B9" w:rsidRDefault="004674B9" w:rsidP="00AB799C">
            <w:pPr>
              <w:rPr>
                <w:b/>
              </w:rPr>
            </w:pPr>
          </w:p>
          <w:p w14:paraId="02009327" w14:textId="77777777" w:rsidR="004674B9" w:rsidRDefault="004674B9" w:rsidP="00AB799C">
            <w:pPr>
              <w:rPr>
                <w:b/>
              </w:rPr>
            </w:pPr>
          </w:p>
          <w:p w14:paraId="2B08484D" w14:textId="340D6C4D" w:rsidR="0065493E" w:rsidRPr="0065493E" w:rsidRDefault="0065493E" w:rsidP="00AB799C">
            <w:pPr>
              <w:rPr>
                <w:b/>
              </w:rPr>
            </w:pPr>
            <w:r>
              <w:rPr>
                <w:b/>
              </w:rPr>
              <w:t>Карпушина Л. А.</w:t>
            </w:r>
          </w:p>
        </w:tc>
      </w:tr>
      <w:tr w:rsidR="00001191" w14:paraId="7C08E49B" w14:textId="77777777" w:rsidTr="00663D12">
        <w:trPr>
          <w:trHeight w:val="73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88F0" w14:textId="4EADD8A9" w:rsidR="00D25A9B" w:rsidRDefault="00D25A9B" w:rsidP="00D25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16</w:t>
            </w:r>
          </w:p>
          <w:p w14:paraId="7E5DB93C" w14:textId="2941D5A2" w:rsidR="00D25A9B" w:rsidRPr="004674B9" w:rsidRDefault="00AA0C3E" w:rsidP="00D25A9B">
            <w:pPr>
              <w:jc w:val="center"/>
              <w:rPr>
                <w:b/>
                <w:i/>
              </w:rPr>
            </w:pPr>
            <w:r w:rsidRPr="004674B9">
              <w:rPr>
                <w:b/>
                <w:i/>
              </w:rPr>
              <w:t xml:space="preserve">РДДМ </w:t>
            </w:r>
            <w:r w:rsidR="00D25A9B" w:rsidRPr="004674B9">
              <w:rPr>
                <w:b/>
                <w:i/>
              </w:rPr>
              <w:t>«</w:t>
            </w:r>
            <w:r w:rsidRPr="004674B9">
              <w:rPr>
                <w:b/>
                <w:i/>
              </w:rPr>
              <w:t>Достигай и побеждай</w:t>
            </w:r>
            <w:r w:rsidR="00F66FFB" w:rsidRPr="004674B9">
              <w:rPr>
                <w:b/>
                <w:i/>
              </w:rPr>
              <w:t>»</w:t>
            </w:r>
          </w:p>
          <w:p w14:paraId="799B6654" w14:textId="2B2B73E4" w:rsidR="00D25A9B" w:rsidRPr="00CF5CBA" w:rsidRDefault="00D25A9B" w:rsidP="00F66FFB">
            <w:pPr>
              <w:rPr>
                <w:b/>
                <w:i/>
                <w:color w:val="FF0000"/>
              </w:rPr>
            </w:pPr>
          </w:p>
          <w:p w14:paraId="3D09ABAC" w14:textId="77777777" w:rsidR="00A659D9" w:rsidRDefault="00A659D9" w:rsidP="00F66FFB"/>
          <w:p w14:paraId="2FB04441" w14:textId="14FAEE79" w:rsidR="00001191" w:rsidRPr="00F66FFB" w:rsidRDefault="00001191" w:rsidP="00D25A9B">
            <w:pPr>
              <w:jc w:val="center"/>
              <w:rPr>
                <w:b/>
              </w:rPr>
            </w:pPr>
            <w:r w:rsidRPr="00F66FFB">
              <w:rPr>
                <w:b/>
              </w:rPr>
              <w:t>23.06</w:t>
            </w:r>
            <w:r w:rsidR="00D25A9B" w:rsidRPr="00F66FFB">
              <w:rPr>
                <w:b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3DF8" w14:textId="10BDFFE5" w:rsidR="00D01108" w:rsidRPr="00F66FFB" w:rsidRDefault="00F66FFB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1. Приём детей.</w:t>
            </w:r>
          </w:p>
          <w:p w14:paraId="1A510A18" w14:textId="5D7001E8" w:rsidR="001E4131" w:rsidRPr="00AB799C" w:rsidRDefault="00F66FFB">
            <w:r>
              <w:t>2</w:t>
            </w:r>
            <w:r w:rsidR="00001191" w:rsidRPr="00AB799C">
              <w:t>.</w:t>
            </w:r>
            <w:r>
              <w:t>Веселая зарядка.</w:t>
            </w:r>
          </w:p>
          <w:p w14:paraId="31FCFAA2" w14:textId="7AF79091" w:rsidR="00001191" w:rsidRPr="00AB799C" w:rsidRDefault="00F66FFB">
            <w:r>
              <w:t>3</w:t>
            </w:r>
            <w:r w:rsidR="001E4131" w:rsidRPr="00AB799C">
              <w:t>.</w:t>
            </w:r>
            <w:r w:rsidR="00A659D9">
              <w:t xml:space="preserve">Минутка здоровья. </w:t>
            </w:r>
            <w:r w:rsidR="00001191" w:rsidRPr="00AB799C">
              <w:t>Инструктаж по ТБ и правилах поведения в общественных местах и в бассейне.</w:t>
            </w:r>
          </w:p>
          <w:p w14:paraId="5127F05E" w14:textId="321CA772" w:rsidR="00001191" w:rsidRPr="00AB799C" w:rsidRDefault="00F66FFB">
            <w:pPr>
              <w:rPr>
                <w:b/>
              </w:rPr>
            </w:pPr>
            <w:r>
              <w:t>4</w:t>
            </w:r>
            <w:r w:rsidR="00001191" w:rsidRPr="00AB799C">
              <w:rPr>
                <w:b/>
              </w:rPr>
              <w:t>.Посещ</w:t>
            </w:r>
            <w:r w:rsidR="00004F6A">
              <w:rPr>
                <w:b/>
              </w:rPr>
              <w:t>ение к\т «ПАТЭ»</w:t>
            </w:r>
          </w:p>
          <w:p w14:paraId="043D25FC" w14:textId="36C0C8FA" w:rsidR="00001191" w:rsidRPr="000C4BD1" w:rsidRDefault="00F66FFB">
            <w:pPr>
              <w:rPr>
                <w:b/>
                <w:bCs/>
              </w:rPr>
            </w:pPr>
            <w:r w:rsidRPr="000C4BD1">
              <w:t xml:space="preserve">5. </w:t>
            </w:r>
            <w:r w:rsidRPr="000C4BD1">
              <w:rPr>
                <w:b/>
                <w:bCs/>
              </w:rPr>
              <w:t>Квест-игра «Путешествие в прошлое Олимпийских игр»</w:t>
            </w:r>
          </w:p>
          <w:p w14:paraId="15FB7516" w14:textId="77777777" w:rsidR="00E423AA" w:rsidRDefault="00F66FFB">
            <w:r>
              <w:t>6</w:t>
            </w:r>
            <w:r w:rsidR="00981014" w:rsidRPr="00AB799C">
              <w:t>.Спор</w:t>
            </w:r>
            <w:r>
              <w:t>тивный час «Олимпийские фантазии</w:t>
            </w:r>
            <w:r w:rsidR="00981014" w:rsidRPr="00AB799C">
              <w:t>»</w:t>
            </w:r>
          </w:p>
          <w:p w14:paraId="38E6F43D" w14:textId="17728D47" w:rsidR="00F66FFB" w:rsidRPr="001E4131" w:rsidRDefault="00F66FFB">
            <w:pPr>
              <w:rPr>
                <w:color w:val="FF0000"/>
              </w:rPr>
            </w:pPr>
            <w:r>
              <w:t>7.Уход детей домой.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AC6" w14:textId="77777777" w:rsidR="00001191" w:rsidRDefault="00001191">
            <w:r>
              <w:t>МБОУ СОШ № 15</w:t>
            </w:r>
          </w:p>
          <w:p w14:paraId="6DBC93C3" w14:textId="77777777" w:rsidR="00001191" w:rsidRDefault="00001191"/>
          <w:p w14:paraId="767D84C4" w14:textId="77777777" w:rsidR="00001191" w:rsidRDefault="00001191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46D1" w14:textId="77777777" w:rsidR="00001191" w:rsidRDefault="00001191">
            <w:r>
              <w:t>Воспитатели</w:t>
            </w:r>
          </w:p>
          <w:p w14:paraId="70B8A441" w14:textId="77777777" w:rsidR="00001191" w:rsidRDefault="00001191"/>
          <w:p w14:paraId="6A4D3D54" w14:textId="77777777" w:rsidR="00001191" w:rsidRDefault="00001191"/>
          <w:p w14:paraId="3A863FA5" w14:textId="77777777" w:rsidR="009B3A19" w:rsidRDefault="009B3A19"/>
          <w:p w14:paraId="1A4EC232" w14:textId="77777777" w:rsidR="009B3A19" w:rsidRDefault="009B3A19"/>
          <w:p w14:paraId="1E11C4F4" w14:textId="77777777" w:rsidR="009B3A19" w:rsidRDefault="009B3A19"/>
          <w:p w14:paraId="432E77A1" w14:textId="77777777" w:rsidR="000C4BD1" w:rsidRDefault="000C4BD1"/>
          <w:p w14:paraId="768233C4" w14:textId="2ABD81EF" w:rsidR="000C4BD1" w:rsidRPr="00261B32" w:rsidRDefault="000C4BD1">
            <w:pPr>
              <w:rPr>
                <w:b/>
                <w:bCs/>
              </w:rPr>
            </w:pPr>
          </w:p>
        </w:tc>
      </w:tr>
      <w:tr w:rsidR="00001191" w14:paraId="29840665" w14:textId="77777777" w:rsidTr="00663D12">
        <w:trPr>
          <w:trHeight w:val="4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EB13" w14:textId="55A3CA66" w:rsidR="00F66FFB" w:rsidRDefault="00F66FFB" w:rsidP="00F66F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День 17</w:t>
            </w:r>
          </w:p>
          <w:p w14:paraId="079892E9" w14:textId="1C8AF7E4" w:rsidR="00F66FFB" w:rsidRPr="00F66FFB" w:rsidRDefault="00F66FFB" w:rsidP="00F66F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«Лига смеха»</w:t>
            </w:r>
          </w:p>
          <w:p w14:paraId="0E1F7EE2" w14:textId="370BC804" w:rsidR="00F66FFB" w:rsidRDefault="00F66FFB" w:rsidP="00F66FFB">
            <w:pPr>
              <w:jc w:val="center"/>
            </w:pPr>
          </w:p>
          <w:p w14:paraId="5A0515D2" w14:textId="77777777" w:rsidR="00A659D9" w:rsidRDefault="00A659D9" w:rsidP="00F66FFB">
            <w:pPr>
              <w:jc w:val="center"/>
            </w:pPr>
          </w:p>
          <w:p w14:paraId="7C36F8A1" w14:textId="4404FB0A" w:rsidR="00001191" w:rsidRPr="00F66FFB" w:rsidRDefault="00001191" w:rsidP="00F66FFB">
            <w:pPr>
              <w:jc w:val="center"/>
              <w:rPr>
                <w:b/>
              </w:rPr>
            </w:pPr>
            <w:r w:rsidRPr="00F66FFB">
              <w:rPr>
                <w:b/>
              </w:rPr>
              <w:t>2</w:t>
            </w:r>
            <w:r w:rsidR="00663D12" w:rsidRPr="00F66FFB">
              <w:rPr>
                <w:b/>
              </w:rPr>
              <w:t>6</w:t>
            </w:r>
            <w:r w:rsidRPr="00F66FFB">
              <w:rPr>
                <w:b/>
              </w:rPr>
              <w:t>.06</w:t>
            </w:r>
            <w:r w:rsidR="00F66FFB" w:rsidRPr="00F66FFB">
              <w:rPr>
                <w:b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C09B" w14:textId="0554C414" w:rsidR="006B0B39" w:rsidRDefault="00E17C18" w:rsidP="00F354CB">
            <w:r>
              <w:t>1</w:t>
            </w:r>
            <w:r w:rsidR="00F354CB" w:rsidRPr="00600DA5">
              <w:t>.</w:t>
            </w:r>
            <w:r w:rsidR="00F66FFB">
              <w:t>Веселая зарядка</w:t>
            </w:r>
          </w:p>
          <w:p w14:paraId="0BCDAAB7" w14:textId="4B93C779" w:rsidR="000D39F8" w:rsidRPr="00600DA5" w:rsidRDefault="00E17C18" w:rsidP="00F354CB">
            <w:r>
              <w:t>2</w:t>
            </w:r>
            <w:r w:rsidR="00A659D9">
              <w:t>. Минутка здоровья. Инструктаж по ТБ: в транспорте, в общественных местах</w:t>
            </w:r>
          </w:p>
          <w:p w14:paraId="6C1AEEFE" w14:textId="772842B8" w:rsidR="00001191" w:rsidRPr="00600DA5" w:rsidRDefault="004674B9" w:rsidP="00F354CB">
            <w:r>
              <w:t>3</w:t>
            </w:r>
            <w:r w:rsidR="00F66FFB">
              <w:t xml:space="preserve">. Фотоконкурс </w:t>
            </w:r>
            <w:r w:rsidR="00F66FFB" w:rsidRPr="004674B9">
              <w:rPr>
                <w:b/>
                <w:bCs/>
                <w:i/>
                <w:iCs/>
              </w:rPr>
              <w:t>«Юморное сэлфи»</w:t>
            </w:r>
          </w:p>
          <w:p w14:paraId="60060704" w14:textId="044FD2F9" w:rsidR="00001191" w:rsidRPr="009B3A19" w:rsidRDefault="004674B9" w:rsidP="00A659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354CB" w:rsidRPr="003A45E8">
              <w:rPr>
                <w:b/>
                <w:sz w:val="28"/>
                <w:szCs w:val="28"/>
              </w:rPr>
              <w:t>.</w:t>
            </w:r>
            <w:r w:rsidR="00A659D9" w:rsidRPr="003A45E8">
              <w:rPr>
                <w:b/>
                <w:sz w:val="28"/>
                <w:szCs w:val="28"/>
              </w:rPr>
              <w:t xml:space="preserve"> </w:t>
            </w:r>
            <w:r w:rsidR="00A659D9" w:rsidRPr="009B3A19">
              <w:rPr>
                <w:b/>
              </w:rPr>
              <w:t xml:space="preserve">КВН </w:t>
            </w:r>
            <w:r w:rsidR="00A659D9" w:rsidRPr="009B3A19">
              <w:rPr>
                <w:b/>
                <w:lang w:eastAsia="en-US"/>
              </w:rPr>
              <w:t>«Жить без улыбки – просто ошибка».</w:t>
            </w:r>
          </w:p>
          <w:p w14:paraId="604F6F2C" w14:textId="65F9CD36" w:rsidR="00A659D9" w:rsidRDefault="004674B9" w:rsidP="00A659D9">
            <w:pPr>
              <w:rPr>
                <w:color w:val="FF0000"/>
              </w:rPr>
            </w:pPr>
            <w:r>
              <w:rPr>
                <w:szCs w:val="22"/>
                <w:lang w:eastAsia="en-US"/>
              </w:rPr>
              <w:t>5</w:t>
            </w:r>
            <w:r w:rsidR="00A659D9">
              <w:rPr>
                <w:szCs w:val="22"/>
                <w:lang w:eastAsia="en-US"/>
              </w:rPr>
              <w:t>. Прогулка. Уход детей домой.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036" w14:textId="77777777" w:rsidR="00001191" w:rsidRDefault="00001191">
            <w:r>
              <w:t>МБОУ СОШ № 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90AA" w14:textId="77777777" w:rsidR="00001191" w:rsidRDefault="00001191">
            <w:r>
              <w:t>Воспитатели</w:t>
            </w:r>
          </w:p>
          <w:p w14:paraId="65A2BCEC" w14:textId="77777777" w:rsidR="00001191" w:rsidRDefault="00001191"/>
          <w:p w14:paraId="2F368A8B" w14:textId="77777777" w:rsidR="00AB799C" w:rsidRDefault="00AB799C"/>
          <w:p w14:paraId="5A6DC40C" w14:textId="77777777" w:rsidR="00AB799C" w:rsidRDefault="00AB799C"/>
          <w:p w14:paraId="4006DA20" w14:textId="77777777" w:rsidR="00AB799C" w:rsidRDefault="00AB799C"/>
          <w:p w14:paraId="61EAC854" w14:textId="77777777" w:rsidR="00AB799C" w:rsidRDefault="00AB799C"/>
          <w:p w14:paraId="07141C08" w14:textId="2A0F1E38" w:rsidR="00001191" w:rsidRPr="00AB799C" w:rsidRDefault="00001191">
            <w:pPr>
              <w:rPr>
                <w:b/>
              </w:rPr>
            </w:pPr>
          </w:p>
        </w:tc>
      </w:tr>
      <w:tr w:rsidR="00001191" w14:paraId="0A073ECB" w14:textId="77777777" w:rsidTr="00663D12">
        <w:trPr>
          <w:trHeight w:val="4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B631" w14:textId="1B1EFC2D" w:rsidR="00A659D9" w:rsidRDefault="00A659D9" w:rsidP="00A659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18</w:t>
            </w:r>
          </w:p>
          <w:p w14:paraId="0EBD1ABB" w14:textId="07EED861" w:rsidR="00A659D9" w:rsidRPr="00A659D9" w:rsidRDefault="00A659D9" w:rsidP="00A659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9B3A19">
              <w:rPr>
                <w:b/>
                <w:i/>
              </w:rPr>
              <w:t xml:space="preserve">Лето </w:t>
            </w:r>
            <w:r w:rsidR="008777CD">
              <w:rPr>
                <w:b/>
                <w:i/>
              </w:rPr>
              <w:t xml:space="preserve">звонкое </w:t>
            </w:r>
            <w:r w:rsidR="009B3A19">
              <w:rPr>
                <w:b/>
                <w:i/>
              </w:rPr>
              <w:t>громче пой</w:t>
            </w:r>
            <w:r>
              <w:rPr>
                <w:b/>
                <w:i/>
              </w:rPr>
              <w:t>»</w:t>
            </w:r>
          </w:p>
          <w:p w14:paraId="453048EF" w14:textId="77777777" w:rsidR="00A659D9" w:rsidRDefault="00A659D9" w:rsidP="00A659D9">
            <w:pPr>
              <w:jc w:val="center"/>
            </w:pPr>
          </w:p>
          <w:p w14:paraId="64405F84" w14:textId="77777777" w:rsidR="00A659D9" w:rsidRDefault="00A659D9" w:rsidP="00A659D9">
            <w:pPr>
              <w:jc w:val="center"/>
            </w:pPr>
          </w:p>
          <w:p w14:paraId="48F61FF7" w14:textId="686ACCD1" w:rsidR="00001191" w:rsidRPr="00DB0528" w:rsidRDefault="00001191" w:rsidP="00A659D9">
            <w:pPr>
              <w:jc w:val="center"/>
              <w:rPr>
                <w:b/>
              </w:rPr>
            </w:pPr>
            <w:r w:rsidRPr="00DB0528">
              <w:rPr>
                <w:b/>
              </w:rPr>
              <w:t>27.06</w:t>
            </w:r>
            <w:r w:rsidR="00A659D9" w:rsidRPr="00DB0528">
              <w:rPr>
                <w:b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0713" w14:textId="2BEB4C07" w:rsidR="000D39F8" w:rsidRPr="00600DA5" w:rsidRDefault="00E17C18">
            <w:r>
              <w:t>1</w:t>
            </w:r>
            <w:r w:rsidR="00001191" w:rsidRPr="00600DA5">
              <w:t xml:space="preserve">. </w:t>
            </w:r>
            <w:r w:rsidR="00A659D9">
              <w:t>Весёлая зарядка.</w:t>
            </w:r>
          </w:p>
          <w:p w14:paraId="6AD320B3" w14:textId="1BBAF38C" w:rsidR="00001191" w:rsidRPr="00A53512" w:rsidRDefault="00E17C18">
            <w:pPr>
              <w:rPr>
                <w:b/>
                <w:bCs/>
                <w:i/>
                <w:iCs/>
              </w:rPr>
            </w:pPr>
            <w:r>
              <w:t>2</w:t>
            </w:r>
            <w:r w:rsidR="000D39F8" w:rsidRPr="00600DA5">
              <w:t>.</w:t>
            </w:r>
            <w:r w:rsidR="00A659D9">
              <w:t xml:space="preserve">Минутка здоровья. </w:t>
            </w:r>
            <w:r w:rsidR="00A659D9" w:rsidRPr="00A53512">
              <w:rPr>
                <w:b/>
                <w:bCs/>
              </w:rPr>
              <w:t>Игра-беседа</w:t>
            </w:r>
            <w:r w:rsidR="00A659D9">
              <w:t xml:space="preserve"> </w:t>
            </w:r>
            <w:r w:rsidR="00A659D9" w:rsidRPr="00A53512">
              <w:rPr>
                <w:b/>
                <w:bCs/>
                <w:i/>
                <w:iCs/>
              </w:rPr>
              <w:t xml:space="preserve">«Уроки безопасности </w:t>
            </w:r>
            <w:r w:rsidR="009B3A19" w:rsidRPr="00A53512">
              <w:rPr>
                <w:b/>
                <w:bCs/>
                <w:i/>
                <w:iCs/>
              </w:rPr>
              <w:t>в летнее время</w:t>
            </w:r>
            <w:r w:rsidR="00A659D9" w:rsidRPr="00A53512">
              <w:rPr>
                <w:b/>
                <w:bCs/>
                <w:i/>
                <w:iCs/>
              </w:rPr>
              <w:t>»</w:t>
            </w:r>
          </w:p>
          <w:p w14:paraId="2824D2D2" w14:textId="1877A5B4" w:rsidR="009B3A19" w:rsidRPr="009B3A19" w:rsidRDefault="00E17C18" w:rsidP="009B3A19">
            <w:pPr>
              <w:rPr>
                <w:b/>
                <w:bCs/>
                <w:i/>
                <w:iCs/>
              </w:rPr>
            </w:pPr>
            <w:r>
              <w:t>3</w:t>
            </w:r>
            <w:r w:rsidR="00A659D9" w:rsidRPr="00DB0528">
              <w:t xml:space="preserve">. </w:t>
            </w:r>
            <w:r w:rsidR="009B3A19">
              <w:rPr>
                <w:b/>
                <w:bCs/>
                <w:i/>
                <w:iCs/>
              </w:rPr>
              <w:t xml:space="preserve">Посещение библиотеки им. Лермонтова </w:t>
            </w:r>
          </w:p>
          <w:p w14:paraId="0018520D" w14:textId="3EFA03FC" w:rsidR="00DB0528" w:rsidRPr="00DB0528" w:rsidRDefault="009B3A19" w:rsidP="009B3A19">
            <w:r>
              <w:t>4</w:t>
            </w:r>
            <w:r w:rsidR="000D39F8" w:rsidRPr="00600DA5">
              <w:t>. Подвижные игры на свежем воздухе.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60D7" w14:textId="77777777" w:rsidR="00001191" w:rsidRDefault="00001191">
            <w:r>
              <w:t>МБОУ СОШ № 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E0B6" w14:textId="77777777" w:rsidR="00001191" w:rsidRDefault="00001191">
            <w:r>
              <w:t>Воспитатели</w:t>
            </w:r>
          </w:p>
          <w:p w14:paraId="2C3C8DF8" w14:textId="77777777" w:rsidR="00001191" w:rsidRDefault="00001191"/>
          <w:p w14:paraId="2A1F337E" w14:textId="77777777" w:rsidR="00001191" w:rsidRDefault="00001191"/>
        </w:tc>
      </w:tr>
      <w:tr w:rsidR="00001191" w14:paraId="245E004C" w14:textId="77777777" w:rsidTr="00663D12">
        <w:trPr>
          <w:trHeight w:val="4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353F" w14:textId="1B92A414" w:rsidR="00DB0528" w:rsidRDefault="00DB0528" w:rsidP="00DB05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19</w:t>
            </w:r>
          </w:p>
          <w:p w14:paraId="6EA2C67C" w14:textId="77777777" w:rsidR="00DB0528" w:rsidRPr="00DB0528" w:rsidRDefault="00DB0528" w:rsidP="00DB0528">
            <w:pPr>
              <w:spacing w:after="160" w:line="276" w:lineRule="auto"/>
              <w:jc w:val="center"/>
              <w:rPr>
                <w:b/>
                <w:i/>
                <w:szCs w:val="22"/>
                <w:lang w:eastAsia="en-US"/>
              </w:rPr>
            </w:pPr>
            <w:r w:rsidRPr="00DB0528">
              <w:rPr>
                <w:b/>
                <w:i/>
                <w:szCs w:val="22"/>
                <w:lang w:eastAsia="en-US"/>
              </w:rPr>
              <w:t>«Мистер и Миссис лагеря»</w:t>
            </w:r>
          </w:p>
          <w:p w14:paraId="40C97ACE" w14:textId="768FE5A9" w:rsidR="00DB0528" w:rsidRPr="00DB0528" w:rsidRDefault="00DB0528" w:rsidP="00DB0528">
            <w:pPr>
              <w:rPr>
                <w:b/>
              </w:rPr>
            </w:pPr>
          </w:p>
          <w:p w14:paraId="5300B94D" w14:textId="6EC61967" w:rsidR="00001191" w:rsidRDefault="00001191" w:rsidP="00DB0528">
            <w:pPr>
              <w:jc w:val="center"/>
            </w:pPr>
            <w:r w:rsidRPr="00DB0528">
              <w:rPr>
                <w:b/>
              </w:rPr>
              <w:t>28.06</w:t>
            </w:r>
            <w:r w:rsidR="00DB0528" w:rsidRPr="00DB0528">
              <w:rPr>
                <w:b/>
              </w:rPr>
              <w:t>.2023 г</w:t>
            </w:r>
            <w:r w:rsidR="00DB0528"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3653" w14:textId="0B4BE28D" w:rsidR="008F5A7F" w:rsidRPr="00AB799C" w:rsidRDefault="00001191">
            <w:r w:rsidRPr="00AB799C">
              <w:t>1.</w:t>
            </w:r>
            <w:r w:rsidR="00DB0528">
              <w:t>Веселая зарядка.</w:t>
            </w:r>
          </w:p>
          <w:p w14:paraId="4423F40E" w14:textId="1F5D1E09" w:rsidR="008F5A7F" w:rsidRDefault="008F5A7F">
            <w:r w:rsidRPr="00AB799C">
              <w:t>2. Минутка здоровья. Беседа «осторожно, опасные насек</w:t>
            </w:r>
            <w:r w:rsidR="00B80804">
              <w:t>омые: клещи, мошки, комары.</w:t>
            </w:r>
          </w:p>
          <w:p w14:paraId="5255FC8F" w14:textId="777C76E2" w:rsidR="00A53512" w:rsidRPr="00A53512" w:rsidRDefault="00A53512">
            <w:pPr>
              <w:rPr>
                <w:b/>
                <w:bCs/>
              </w:rPr>
            </w:pPr>
            <w:r>
              <w:rPr>
                <w:b/>
                <w:bCs/>
              </w:rPr>
              <w:t>3. Посещение бассейна ФОК</w:t>
            </w:r>
          </w:p>
          <w:p w14:paraId="5970F91A" w14:textId="2DBBE715" w:rsidR="003D0D54" w:rsidRPr="003D0D54" w:rsidRDefault="00A53512" w:rsidP="003D0D54">
            <w:pPr>
              <w:tabs>
                <w:tab w:val="left" w:pos="351"/>
              </w:tabs>
              <w:spacing w:line="276" w:lineRule="auto"/>
              <w:rPr>
                <w:szCs w:val="22"/>
                <w:lang w:eastAsia="en-US"/>
              </w:rPr>
            </w:pPr>
            <w:r>
              <w:t>4</w:t>
            </w:r>
            <w:r w:rsidR="003D0D54">
              <w:t xml:space="preserve">. </w:t>
            </w:r>
            <w:r w:rsidR="003D0D54" w:rsidRPr="003D0D54">
              <w:rPr>
                <w:szCs w:val="22"/>
                <w:lang w:eastAsia="en-US"/>
              </w:rPr>
              <w:t>Подготовка к конкурсу (выдвижение кандидатуры на конкурс от отрядов)</w:t>
            </w:r>
          </w:p>
          <w:p w14:paraId="278A7B75" w14:textId="54718D4E" w:rsidR="003D0D54" w:rsidRDefault="003D0D54" w:rsidP="003D0D54">
            <w:pPr>
              <w:rPr>
                <w:szCs w:val="22"/>
                <w:lang w:eastAsia="en-US"/>
              </w:rPr>
            </w:pPr>
            <w:r w:rsidRPr="003D0D54">
              <w:rPr>
                <w:szCs w:val="22"/>
                <w:lang w:eastAsia="en-US"/>
              </w:rPr>
              <w:t>Тайное голосование</w:t>
            </w:r>
          </w:p>
          <w:p w14:paraId="2346BF35" w14:textId="53376D9A" w:rsidR="003D0D54" w:rsidRPr="009B3A19" w:rsidRDefault="00A53512" w:rsidP="003D0D54">
            <w:pPr>
              <w:rPr>
                <w:b/>
                <w:bCs/>
              </w:rPr>
            </w:pPr>
            <w:r>
              <w:rPr>
                <w:b/>
                <w:bCs/>
                <w:szCs w:val="22"/>
                <w:lang w:eastAsia="en-US"/>
              </w:rPr>
              <w:t>5</w:t>
            </w:r>
            <w:r w:rsidR="003D0D54" w:rsidRPr="009B3A19">
              <w:rPr>
                <w:b/>
                <w:bCs/>
                <w:szCs w:val="22"/>
                <w:lang w:eastAsia="en-US"/>
              </w:rPr>
              <w:t>. Конкурс «Мистер и Мисс лагеря»</w:t>
            </w:r>
          </w:p>
          <w:p w14:paraId="3F16D1B3" w14:textId="62D6F932" w:rsidR="00AB799C" w:rsidRPr="00AB799C" w:rsidRDefault="00A53512" w:rsidP="001E4131">
            <w:pPr>
              <w:rPr>
                <w:b/>
              </w:rPr>
            </w:pPr>
            <w:r>
              <w:t>6</w:t>
            </w:r>
            <w:r w:rsidR="008F5A7F" w:rsidRPr="00AB799C">
              <w:t>.Подго</w:t>
            </w:r>
            <w:r w:rsidR="00001191" w:rsidRPr="00AB799C">
              <w:t>товка</w:t>
            </w:r>
            <w:r w:rsidR="008F5A7F" w:rsidRPr="00AB799C">
              <w:t xml:space="preserve"> отрядов</w:t>
            </w:r>
            <w:r w:rsidR="00001191" w:rsidRPr="00AB799C">
              <w:t xml:space="preserve"> к закрытию лагеря</w:t>
            </w:r>
            <w:r w:rsidR="003D0D54">
              <w:rPr>
                <w:b/>
              </w:rPr>
              <w:t xml:space="preserve"> </w:t>
            </w:r>
          </w:p>
          <w:p w14:paraId="6977A434" w14:textId="1086955D" w:rsidR="008F5A7F" w:rsidRPr="001E4131" w:rsidRDefault="00A53512" w:rsidP="00AB799C">
            <w:pPr>
              <w:rPr>
                <w:color w:val="FF0000"/>
              </w:rPr>
            </w:pPr>
            <w:r>
              <w:t>7</w:t>
            </w:r>
            <w:r w:rsidR="001E4131" w:rsidRPr="00AB799C">
              <w:t>.</w:t>
            </w:r>
            <w:r w:rsidR="008F5A7F" w:rsidRPr="00AB799C">
              <w:t xml:space="preserve">Прогулка </w:t>
            </w:r>
            <w:r w:rsidR="00AB799C" w:rsidRPr="00AB799C">
              <w:t>на свежем воздухе.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97A" w14:textId="77777777" w:rsidR="00001191" w:rsidRDefault="00001191">
            <w:r>
              <w:t>МБОУ СОШ № 15</w:t>
            </w:r>
          </w:p>
          <w:p w14:paraId="05EC5718" w14:textId="77777777" w:rsidR="00001191" w:rsidRDefault="00001191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E8EB" w14:textId="77777777" w:rsidR="00001191" w:rsidRDefault="00001191">
            <w:r>
              <w:t>Воспитатели</w:t>
            </w:r>
          </w:p>
          <w:p w14:paraId="675557DC" w14:textId="77777777" w:rsidR="00001191" w:rsidRDefault="00001191"/>
          <w:p w14:paraId="5018809E" w14:textId="77777777" w:rsidR="00001191" w:rsidRDefault="00001191"/>
          <w:p w14:paraId="570B043D" w14:textId="77777777" w:rsidR="00001191" w:rsidRDefault="00001191"/>
          <w:p w14:paraId="5CAE8601" w14:textId="77777777" w:rsidR="00AB799C" w:rsidRDefault="00AB799C"/>
          <w:p w14:paraId="2E57B925" w14:textId="77777777" w:rsidR="00AB799C" w:rsidRDefault="00AB799C"/>
          <w:p w14:paraId="76667FAE" w14:textId="5E1E77E9" w:rsidR="00AB799C" w:rsidRDefault="00AB799C"/>
          <w:p w14:paraId="553D1BBD" w14:textId="77777777" w:rsidR="00AB799C" w:rsidRDefault="00AB799C"/>
        </w:tc>
      </w:tr>
      <w:tr w:rsidR="00001191" w14:paraId="270B4529" w14:textId="77777777" w:rsidTr="00663D12">
        <w:trPr>
          <w:trHeight w:val="4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7B47" w14:textId="32DC9413" w:rsidR="00DB0528" w:rsidRPr="00DB0528" w:rsidRDefault="00DB0528" w:rsidP="00DB0528">
            <w:pPr>
              <w:jc w:val="center"/>
              <w:rPr>
                <w:b/>
                <w:i/>
              </w:rPr>
            </w:pPr>
            <w:r w:rsidRPr="00DB0528">
              <w:rPr>
                <w:b/>
                <w:i/>
              </w:rPr>
              <w:t>День 20</w:t>
            </w:r>
          </w:p>
          <w:p w14:paraId="2D3FDFB4" w14:textId="6A839D0A" w:rsidR="00DB0528" w:rsidRPr="00DB0528" w:rsidRDefault="00DB0528" w:rsidP="00DB05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«Мир талантов»</w:t>
            </w:r>
          </w:p>
          <w:p w14:paraId="6FE51B68" w14:textId="77777777" w:rsidR="00DB0528" w:rsidRDefault="00DB0528" w:rsidP="00DB0528">
            <w:pPr>
              <w:jc w:val="center"/>
            </w:pPr>
          </w:p>
          <w:p w14:paraId="56AC52EB" w14:textId="77777777" w:rsidR="00DB0528" w:rsidRDefault="00DB0528" w:rsidP="00DB0528">
            <w:pPr>
              <w:jc w:val="center"/>
            </w:pPr>
          </w:p>
          <w:p w14:paraId="453E26E5" w14:textId="43595F5D" w:rsidR="00001191" w:rsidRPr="00DB0528" w:rsidRDefault="00001191" w:rsidP="00DB0528">
            <w:pPr>
              <w:jc w:val="center"/>
              <w:rPr>
                <w:b/>
              </w:rPr>
            </w:pPr>
            <w:r w:rsidRPr="00DB0528">
              <w:rPr>
                <w:b/>
              </w:rPr>
              <w:t>29.06</w:t>
            </w:r>
            <w:r w:rsidR="00DB0528" w:rsidRPr="00DB0528">
              <w:rPr>
                <w:b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3214" w14:textId="18BC81DC" w:rsidR="008F5A7F" w:rsidRDefault="00001191">
            <w:r>
              <w:t>1.</w:t>
            </w:r>
            <w:r w:rsidR="003D0D54">
              <w:t>Веселая зарядка</w:t>
            </w:r>
          </w:p>
          <w:p w14:paraId="7974F9CF" w14:textId="3B428582" w:rsidR="00001191" w:rsidRDefault="008F5A7F">
            <w:r>
              <w:t>2.Инструктаж по ТБ</w:t>
            </w:r>
            <w:r w:rsidR="00001191">
              <w:t xml:space="preserve"> о правилах поведения </w:t>
            </w:r>
            <w:r>
              <w:t xml:space="preserve">в </w:t>
            </w:r>
            <w:r w:rsidR="00001191">
              <w:t>общественных местах.</w:t>
            </w:r>
          </w:p>
          <w:p w14:paraId="02088D7E" w14:textId="51C6CA28" w:rsidR="004674B9" w:rsidRDefault="004674B9">
            <w:r>
              <w:t>Беседа антитеррористической направленности «Нет терроризму»</w:t>
            </w:r>
          </w:p>
          <w:p w14:paraId="17A08485" w14:textId="2BB5A645" w:rsidR="001E4131" w:rsidRDefault="00DB0528">
            <w:r>
              <w:t>3. Квест-игра «В поисках клада»</w:t>
            </w:r>
          </w:p>
          <w:p w14:paraId="0408A1C9" w14:textId="600BDC02" w:rsidR="00001191" w:rsidRDefault="001E4131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4 </w:t>
            </w:r>
            <w:r w:rsidR="00001191">
              <w:rPr>
                <w:b/>
              </w:rPr>
              <w:t>.Посещение</w:t>
            </w:r>
            <w:proofErr w:type="gramEnd"/>
            <w:r w:rsidR="00001191">
              <w:rPr>
                <w:b/>
              </w:rPr>
              <w:t xml:space="preserve"> кинотеатра</w:t>
            </w:r>
            <w:r w:rsidR="00707F70">
              <w:rPr>
                <w:b/>
              </w:rPr>
              <w:t xml:space="preserve"> «ПАТЭ»</w:t>
            </w:r>
          </w:p>
          <w:p w14:paraId="2A84C07B" w14:textId="7C6979E9" w:rsidR="00DB0528" w:rsidRPr="00152524" w:rsidRDefault="00DB0528">
            <w:pPr>
              <w:rPr>
                <w:b/>
              </w:rPr>
            </w:pPr>
            <w:r>
              <w:rPr>
                <w:b/>
              </w:rPr>
              <w:t>5</w:t>
            </w:r>
            <w:r w:rsidRPr="00152524">
              <w:rPr>
                <w:b/>
              </w:rPr>
              <w:t xml:space="preserve">. </w:t>
            </w:r>
            <w:r w:rsidRPr="00152524">
              <w:rPr>
                <w:b/>
                <w:szCs w:val="22"/>
                <w:lang w:eastAsia="en-US"/>
              </w:rPr>
              <w:t>Фестиваль детского творчества «Зажги свою звезду!»</w:t>
            </w:r>
          </w:p>
          <w:p w14:paraId="5A3349B9" w14:textId="63FEF19F" w:rsidR="00001191" w:rsidRDefault="001E4131">
            <w:r>
              <w:t>5</w:t>
            </w:r>
            <w:r w:rsidR="00001191">
              <w:t>. Мед.</w:t>
            </w:r>
            <w:r w:rsidR="006547ED">
              <w:t xml:space="preserve"> </w:t>
            </w:r>
            <w:r w:rsidR="00001191">
              <w:t>осмотр. Взвешивание, рост и др.</w:t>
            </w:r>
          </w:p>
          <w:p w14:paraId="7CA036C3" w14:textId="77777777" w:rsidR="00001191" w:rsidRDefault="001E4131">
            <w:pPr>
              <w:rPr>
                <w:color w:val="FF0000"/>
              </w:rPr>
            </w:pPr>
            <w:r>
              <w:t>6</w:t>
            </w:r>
            <w:r w:rsidR="00001191">
              <w:t>. Оздоровительные игры на свежем воздухе.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E102" w14:textId="77777777" w:rsidR="00001191" w:rsidRDefault="00001191">
            <w:r>
              <w:t>МБОУ СОШ № 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178" w14:textId="77777777" w:rsidR="00001191" w:rsidRDefault="00001191">
            <w:r>
              <w:t>Воспитатели</w:t>
            </w:r>
          </w:p>
          <w:p w14:paraId="023386F9" w14:textId="77777777" w:rsidR="00001191" w:rsidRDefault="00001191"/>
          <w:p w14:paraId="0DCDB1C9" w14:textId="468850A1" w:rsidR="00001191" w:rsidRDefault="00001191">
            <w:r>
              <w:t>Мед.</w:t>
            </w:r>
            <w:r w:rsidR="006547ED">
              <w:t xml:space="preserve"> </w:t>
            </w:r>
            <w:r>
              <w:t>работник</w:t>
            </w:r>
          </w:p>
          <w:p w14:paraId="272A2FC2" w14:textId="77777777" w:rsidR="00001191" w:rsidRDefault="00001191">
            <w:r>
              <w:t>Воспитатели</w:t>
            </w:r>
          </w:p>
          <w:p w14:paraId="1876F7C0" w14:textId="77777777" w:rsidR="00001191" w:rsidRDefault="00001191"/>
        </w:tc>
      </w:tr>
      <w:tr w:rsidR="00001191" w14:paraId="5E7792AA" w14:textId="77777777" w:rsidTr="00663D12">
        <w:trPr>
          <w:trHeight w:val="4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52A0" w14:textId="793EE387" w:rsidR="00DB0528" w:rsidRDefault="00DB0528" w:rsidP="00DB05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21</w:t>
            </w:r>
          </w:p>
          <w:p w14:paraId="7CAB9FFA" w14:textId="2DEA57C4" w:rsidR="00DB0528" w:rsidRDefault="00DB0528" w:rsidP="00DB05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«Мир детства»</w:t>
            </w:r>
          </w:p>
          <w:p w14:paraId="776F69E7" w14:textId="77777777" w:rsidR="00DB0528" w:rsidRPr="00DB0528" w:rsidRDefault="00DB0528" w:rsidP="00DB0528">
            <w:pPr>
              <w:jc w:val="center"/>
              <w:rPr>
                <w:b/>
                <w:i/>
              </w:rPr>
            </w:pPr>
          </w:p>
          <w:p w14:paraId="2048E6AE" w14:textId="77777777" w:rsidR="00DB0528" w:rsidRDefault="00DB0528" w:rsidP="00DB0528">
            <w:pPr>
              <w:jc w:val="center"/>
            </w:pPr>
          </w:p>
          <w:p w14:paraId="03A23C74" w14:textId="77777777" w:rsidR="00DB0528" w:rsidRDefault="00DB0528" w:rsidP="00DB0528">
            <w:pPr>
              <w:jc w:val="center"/>
            </w:pPr>
          </w:p>
          <w:p w14:paraId="76690983" w14:textId="27C675CF" w:rsidR="00001191" w:rsidRPr="00DB0528" w:rsidRDefault="00001191" w:rsidP="00DB0528">
            <w:pPr>
              <w:jc w:val="center"/>
              <w:rPr>
                <w:b/>
              </w:rPr>
            </w:pPr>
            <w:r w:rsidRPr="00DB0528">
              <w:rPr>
                <w:b/>
              </w:rPr>
              <w:t>30.06</w:t>
            </w:r>
            <w:r w:rsidR="00DB0528" w:rsidRPr="00DB0528">
              <w:rPr>
                <w:b/>
              </w:rPr>
              <w:t>.2023 г.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5EA3" w14:textId="67C1DD35" w:rsidR="001E4131" w:rsidRPr="00DB0528" w:rsidRDefault="001E413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01191">
              <w:t>1.</w:t>
            </w:r>
            <w:r w:rsidR="00DB0528">
              <w:t>Веселая зарядка.</w:t>
            </w:r>
          </w:p>
          <w:p w14:paraId="70BE494F" w14:textId="05C14903" w:rsidR="001E4131" w:rsidRDefault="00DB0528">
            <w:r>
              <w:t xml:space="preserve">2. </w:t>
            </w:r>
            <w:r w:rsidR="003D0D54">
              <w:t>Минутка здоровья. Целевой инструктаж по безопасности жизнедеятельности во время летних каникул.</w:t>
            </w:r>
          </w:p>
          <w:p w14:paraId="7A793D2E" w14:textId="59F82ECE" w:rsidR="003D0D54" w:rsidRPr="004674B9" w:rsidRDefault="003D0D54" w:rsidP="003D0D54">
            <w:pPr>
              <w:rPr>
                <w:b/>
                <w:bCs/>
                <w:i/>
                <w:iCs/>
                <w:szCs w:val="22"/>
                <w:lang w:eastAsia="en-US"/>
              </w:rPr>
            </w:pPr>
            <w:r>
              <w:t xml:space="preserve">3. </w:t>
            </w:r>
            <w:r w:rsidRPr="003D0D54">
              <w:rPr>
                <w:szCs w:val="22"/>
                <w:lang w:eastAsia="en-US"/>
              </w:rPr>
              <w:t xml:space="preserve">Конкурс рисунков </w:t>
            </w:r>
            <w:r w:rsidRPr="004674B9">
              <w:rPr>
                <w:b/>
                <w:bCs/>
                <w:i/>
                <w:iCs/>
                <w:szCs w:val="22"/>
                <w:lang w:eastAsia="en-US"/>
              </w:rPr>
              <w:t>«Самый замечательный день в лагере»</w:t>
            </w:r>
          </w:p>
          <w:p w14:paraId="4F0F6172" w14:textId="180B0987" w:rsidR="00001191" w:rsidRPr="003D0D54" w:rsidRDefault="003D0D54" w:rsidP="003D0D54">
            <w:pPr>
              <w:rPr>
                <w:szCs w:val="22"/>
                <w:lang w:eastAsia="en-US"/>
              </w:rPr>
            </w:pPr>
            <w:r>
              <w:rPr>
                <w:b/>
              </w:rPr>
              <w:t>5</w:t>
            </w:r>
            <w:r w:rsidR="001E4131">
              <w:rPr>
                <w:b/>
              </w:rPr>
              <w:t xml:space="preserve">. </w:t>
            </w:r>
            <w:r w:rsidR="00001191">
              <w:rPr>
                <w:b/>
              </w:rPr>
              <w:t>Закрытие лагерной смены. Концерт.</w:t>
            </w:r>
          </w:p>
          <w:p w14:paraId="3473BC07" w14:textId="351696C9" w:rsidR="001E4131" w:rsidRPr="004674B9" w:rsidRDefault="003D0D54">
            <w:pPr>
              <w:rPr>
                <w:b/>
                <w:bCs/>
                <w:i/>
                <w:iCs/>
              </w:rPr>
            </w:pPr>
            <w:r>
              <w:t>6</w:t>
            </w:r>
            <w:r w:rsidR="001E4131">
              <w:t xml:space="preserve">. </w:t>
            </w:r>
            <w:r w:rsidR="00162B69">
              <w:t>Оформление лис</w:t>
            </w:r>
            <w:r>
              <w:t xml:space="preserve">товок </w:t>
            </w:r>
            <w:r w:rsidRPr="004674B9">
              <w:rPr>
                <w:b/>
                <w:bCs/>
                <w:i/>
                <w:iCs/>
              </w:rPr>
              <w:t xml:space="preserve">«Давайте жить безопасно» </w:t>
            </w:r>
          </w:p>
          <w:p w14:paraId="57011802" w14:textId="1BB50CD2" w:rsidR="00162B69" w:rsidRDefault="003D0D54" w:rsidP="00162B69">
            <w:r>
              <w:t>7</w:t>
            </w:r>
            <w:r w:rsidR="00162B69">
              <w:t xml:space="preserve">. Конкурс кричалок и </w:t>
            </w:r>
            <w:proofErr w:type="gramStart"/>
            <w:r w:rsidR="00162B69">
              <w:t>считалок  на</w:t>
            </w:r>
            <w:proofErr w:type="gramEnd"/>
            <w:r w:rsidR="00162B69">
              <w:t xml:space="preserve"> </w:t>
            </w:r>
            <w:r w:rsidR="00162B69">
              <w:lastRenderedPageBreak/>
              <w:t>свежем воздухе.</w:t>
            </w:r>
          </w:p>
          <w:p w14:paraId="6002D8CB" w14:textId="77777777" w:rsidR="00162B69" w:rsidRDefault="00162B69" w:rsidP="00162B69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DC4E" w14:textId="77777777" w:rsidR="00001191" w:rsidRDefault="00001191">
            <w:r>
              <w:lastRenderedPageBreak/>
              <w:t>МБОУ СОШ № 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8025" w14:textId="77777777" w:rsidR="00001191" w:rsidRDefault="00001191">
            <w:r>
              <w:t>Воспитатели</w:t>
            </w:r>
          </w:p>
          <w:p w14:paraId="33ABBCD2" w14:textId="77777777" w:rsidR="00001191" w:rsidRDefault="00001191"/>
        </w:tc>
      </w:tr>
    </w:tbl>
    <w:bookmarkEnd w:id="0"/>
    <w:bookmarkEnd w:id="1"/>
    <w:bookmarkEnd w:id="2"/>
    <w:p w14:paraId="2C425D73" w14:textId="77777777" w:rsidR="001575F9" w:rsidRDefault="00001191">
      <w:r>
        <w:t xml:space="preserve"> </w:t>
      </w:r>
    </w:p>
    <w:p w14:paraId="6D3F0B00" w14:textId="4EB1FE57" w:rsidR="00B80804" w:rsidRDefault="00600DA5">
      <w:r>
        <w:t xml:space="preserve">    Подготовила начальник </w:t>
      </w:r>
      <w:r w:rsidR="003D0D54">
        <w:t>летнего лагеря</w:t>
      </w:r>
      <w:r w:rsidR="004674B9">
        <w:t>:</w:t>
      </w:r>
      <w:r w:rsidR="003D0D54">
        <w:t xml:space="preserve"> Турлович Т.В</w:t>
      </w:r>
    </w:p>
    <w:sectPr w:rsidR="00B80804" w:rsidSect="0000119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C48"/>
    <w:multiLevelType w:val="hybridMultilevel"/>
    <w:tmpl w:val="0C28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884"/>
    <w:multiLevelType w:val="multilevel"/>
    <w:tmpl w:val="B0C61C04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416F34"/>
    <w:multiLevelType w:val="hybridMultilevel"/>
    <w:tmpl w:val="116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0DEC"/>
    <w:multiLevelType w:val="hybridMultilevel"/>
    <w:tmpl w:val="A2EE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1525E"/>
    <w:multiLevelType w:val="hybridMultilevel"/>
    <w:tmpl w:val="186A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A7E42"/>
    <w:multiLevelType w:val="hybridMultilevel"/>
    <w:tmpl w:val="FB40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920"/>
    <w:rsid w:val="00001191"/>
    <w:rsid w:val="00004D02"/>
    <w:rsid w:val="00004F6A"/>
    <w:rsid w:val="00026D39"/>
    <w:rsid w:val="0005494E"/>
    <w:rsid w:val="000C4BD1"/>
    <w:rsid w:val="000D39F8"/>
    <w:rsid w:val="00125067"/>
    <w:rsid w:val="00152524"/>
    <w:rsid w:val="001575F9"/>
    <w:rsid w:val="00162B69"/>
    <w:rsid w:val="00171AD6"/>
    <w:rsid w:val="001B273E"/>
    <w:rsid w:val="001E4131"/>
    <w:rsid w:val="0020517D"/>
    <w:rsid w:val="00261B32"/>
    <w:rsid w:val="002E716B"/>
    <w:rsid w:val="0037075A"/>
    <w:rsid w:val="003A45E8"/>
    <w:rsid w:val="003A5B0F"/>
    <w:rsid w:val="003D0D54"/>
    <w:rsid w:val="003E24B9"/>
    <w:rsid w:val="0040648C"/>
    <w:rsid w:val="0040773E"/>
    <w:rsid w:val="004130B5"/>
    <w:rsid w:val="004674B9"/>
    <w:rsid w:val="004B6965"/>
    <w:rsid w:val="004C7E09"/>
    <w:rsid w:val="004D06BD"/>
    <w:rsid w:val="004E2DF6"/>
    <w:rsid w:val="005035A6"/>
    <w:rsid w:val="00507B70"/>
    <w:rsid w:val="00520E1C"/>
    <w:rsid w:val="005271BF"/>
    <w:rsid w:val="005333E1"/>
    <w:rsid w:val="00555B30"/>
    <w:rsid w:val="005E7E71"/>
    <w:rsid w:val="00600DA5"/>
    <w:rsid w:val="00641916"/>
    <w:rsid w:val="006547ED"/>
    <w:rsid w:val="0065493E"/>
    <w:rsid w:val="006611CF"/>
    <w:rsid w:val="00663D12"/>
    <w:rsid w:val="006B0B39"/>
    <w:rsid w:val="006E207C"/>
    <w:rsid w:val="00707F70"/>
    <w:rsid w:val="00786C41"/>
    <w:rsid w:val="00802690"/>
    <w:rsid w:val="00831D44"/>
    <w:rsid w:val="0083430D"/>
    <w:rsid w:val="0084004B"/>
    <w:rsid w:val="00854B1B"/>
    <w:rsid w:val="008572F7"/>
    <w:rsid w:val="00867694"/>
    <w:rsid w:val="0087542C"/>
    <w:rsid w:val="008777CD"/>
    <w:rsid w:val="008A2996"/>
    <w:rsid w:val="008B2045"/>
    <w:rsid w:val="008F5A7F"/>
    <w:rsid w:val="00900CD7"/>
    <w:rsid w:val="009017E7"/>
    <w:rsid w:val="009653EC"/>
    <w:rsid w:val="00981014"/>
    <w:rsid w:val="009B3A19"/>
    <w:rsid w:val="00A115EF"/>
    <w:rsid w:val="00A250DF"/>
    <w:rsid w:val="00A355F1"/>
    <w:rsid w:val="00A53512"/>
    <w:rsid w:val="00A615BB"/>
    <w:rsid w:val="00A659D9"/>
    <w:rsid w:val="00A66E0C"/>
    <w:rsid w:val="00AA0C3E"/>
    <w:rsid w:val="00AB799C"/>
    <w:rsid w:val="00AE1422"/>
    <w:rsid w:val="00B11563"/>
    <w:rsid w:val="00B3433E"/>
    <w:rsid w:val="00B61015"/>
    <w:rsid w:val="00B80804"/>
    <w:rsid w:val="00B87126"/>
    <w:rsid w:val="00BC350B"/>
    <w:rsid w:val="00C13AFE"/>
    <w:rsid w:val="00C46338"/>
    <w:rsid w:val="00C5562F"/>
    <w:rsid w:val="00CD6AF4"/>
    <w:rsid w:val="00CF5CBA"/>
    <w:rsid w:val="00D01108"/>
    <w:rsid w:val="00D25A9B"/>
    <w:rsid w:val="00D340C5"/>
    <w:rsid w:val="00D346A4"/>
    <w:rsid w:val="00DB0528"/>
    <w:rsid w:val="00DB3E3C"/>
    <w:rsid w:val="00E17C18"/>
    <w:rsid w:val="00E423AA"/>
    <w:rsid w:val="00E43127"/>
    <w:rsid w:val="00E60920"/>
    <w:rsid w:val="00EF6BA8"/>
    <w:rsid w:val="00F31D59"/>
    <w:rsid w:val="00F354CB"/>
    <w:rsid w:val="00F52364"/>
    <w:rsid w:val="00F66FFB"/>
    <w:rsid w:val="00F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5289"/>
  <w15:docId w15:val="{2F2E0CBF-7254-4500-8064-9AD1FA85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TatianaTurlovich@outlook.com</cp:lastModifiedBy>
  <cp:revision>46</cp:revision>
  <cp:lastPrinted>2023-05-05T10:03:00Z</cp:lastPrinted>
  <dcterms:created xsi:type="dcterms:W3CDTF">2022-05-18T11:16:00Z</dcterms:created>
  <dcterms:modified xsi:type="dcterms:W3CDTF">2023-05-26T18:02:00Z</dcterms:modified>
</cp:coreProperties>
</file>