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A4" w:rsidRPr="007B4DA9" w:rsidRDefault="007B4DA9" w:rsidP="001C4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B4DA9" w:rsidRPr="007B4DA9" w:rsidRDefault="007B4DA9" w:rsidP="001C4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15</w:t>
      </w:r>
    </w:p>
    <w:p w:rsidR="008E11A4" w:rsidRPr="008E11A4" w:rsidRDefault="008E11A4" w:rsidP="008E11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</w:t>
      </w:r>
    </w:p>
    <w:p w:rsidR="008E11A4" w:rsidRPr="008E11A4" w:rsidRDefault="008E11A4" w:rsidP="008E11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A508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508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A50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</w:t>
      </w:r>
      <w:proofErr w:type="gramStart"/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AA508A">
        <w:rPr>
          <w:rFonts w:ascii="Times New Roman" w:eastAsia="Times New Roman" w:hAnsi="Times New Roman" w:cs="Times New Roman"/>
          <w:sz w:val="28"/>
          <w:szCs w:val="28"/>
          <w:lang w:eastAsia="ru-RU"/>
        </w:rPr>
        <w:t>355</w:t>
      </w:r>
      <w:proofErr w:type="gramEnd"/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г.Новочеркасск</w:t>
      </w:r>
      <w:proofErr w:type="spellEnd"/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AA508A" w:rsidRDefault="008E11A4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A5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 участников</w:t>
      </w:r>
    </w:p>
    <w:p w:rsidR="008E11A4" w:rsidRDefault="00A24F24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508A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</w:t>
      </w:r>
      <w:r w:rsid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наставничества</w:t>
      </w:r>
    </w:p>
    <w:p w:rsidR="008E11A4" w:rsidRDefault="008E11A4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1A4" w:rsidRPr="008E11A4" w:rsidRDefault="008E11A4" w:rsidP="008E11A4">
      <w:pPr>
        <w:tabs>
          <w:tab w:val="center" w:pos="0"/>
          <w:tab w:val="cente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Распоряжения Министерства просвещения РФ от 25.12.2019г.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приказа Министерства общего и профессионального образования РО от 04.09.2020г. № 712 «Об утверждении перечня муниципальных образовательных организаций для внедрения методологии (целевой </w:t>
      </w:r>
      <w:r w:rsidR="00AA5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модели) наставничества»</w:t>
      </w: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применения лучших практик обмена опытом между обучающимися и педагогами</w:t>
      </w:r>
    </w:p>
    <w:p w:rsidR="008E11A4" w:rsidRDefault="008E11A4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ПРИКАЗЫВАЮ:</w:t>
      </w:r>
    </w:p>
    <w:p w:rsidR="008E11A4" w:rsidRDefault="00A24F24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</w:t>
      </w:r>
      <w:r w:rsid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писки участников реализации Программы наставничества (приложение </w:t>
      </w:r>
      <w:r w:rsidR="00AA50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508A" w:rsidRDefault="00AA508A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4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Учителям-наставникам организовать работу с наставляемыми для получения ожидаемого результата согласно Программы наставничества.</w:t>
      </w:r>
    </w:p>
    <w:p w:rsidR="00850E33" w:rsidRDefault="00AA508A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0E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приказа возложить на Ефимову Е.А., заместителя директора по УВР.</w:t>
      </w:r>
    </w:p>
    <w:p w:rsidR="001C473E" w:rsidRDefault="001C473E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73E" w:rsidRPr="00167C16" w:rsidRDefault="00850E33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15            </w:t>
      </w:r>
      <w:r w:rsidR="0016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167C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А.В.Сокиркина</w:t>
      </w:r>
      <w:proofErr w:type="spellEnd"/>
    </w:p>
    <w:p w:rsidR="00850E33" w:rsidRPr="001C473E" w:rsidRDefault="00850E33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C266AF" w:rsidRPr="001C473E" w:rsidRDefault="00C266AF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3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Е.А., заместитель директора по УВР</w:t>
      </w:r>
    </w:p>
    <w:p w:rsidR="00C266AF" w:rsidRPr="001C473E" w:rsidRDefault="00C266AF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С.Н., учитель английского языка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73E">
        <w:rPr>
          <w:rFonts w:ascii="Times New Roman" w:hAnsi="Times New Roman" w:cs="Times New Roman"/>
          <w:sz w:val="24"/>
          <w:szCs w:val="24"/>
        </w:rPr>
        <w:t>Долголенко</w:t>
      </w:r>
      <w:proofErr w:type="spellEnd"/>
      <w:r w:rsidRPr="001C473E">
        <w:rPr>
          <w:rFonts w:ascii="Times New Roman" w:hAnsi="Times New Roman" w:cs="Times New Roman"/>
          <w:sz w:val="24"/>
          <w:szCs w:val="24"/>
        </w:rPr>
        <w:t xml:space="preserve"> Н.П.</w:t>
      </w:r>
      <w:r w:rsidR="007B4DA9">
        <w:rPr>
          <w:rFonts w:ascii="Times New Roman" w:hAnsi="Times New Roman" w:cs="Times New Roman"/>
          <w:sz w:val="24"/>
          <w:szCs w:val="24"/>
        </w:rPr>
        <w:t>, учитель русского языка и литературы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73E">
        <w:rPr>
          <w:rFonts w:ascii="Times New Roman" w:hAnsi="Times New Roman" w:cs="Times New Roman"/>
          <w:sz w:val="24"/>
          <w:szCs w:val="24"/>
        </w:rPr>
        <w:t>Беркунова</w:t>
      </w:r>
      <w:proofErr w:type="spellEnd"/>
      <w:r w:rsidRPr="001C473E">
        <w:rPr>
          <w:rFonts w:ascii="Times New Roman" w:hAnsi="Times New Roman" w:cs="Times New Roman"/>
          <w:sz w:val="24"/>
          <w:szCs w:val="24"/>
        </w:rPr>
        <w:t xml:space="preserve"> Г.А.</w:t>
      </w:r>
      <w:r w:rsidR="007B4DA9">
        <w:rPr>
          <w:rFonts w:ascii="Times New Roman" w:hAnsi="Times New Roman" w:cs="Times New Roman"/>
          <w:sz w:val="24"/>
          <w:szCs w:val="24"/>
        </w:rPr>
        <w:t>,</w:t>
      </w:r>
      <w:r w:rsidR="007B4DA9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3E">
        <w:rPr>
          <w:rFonts w:ascii="Times New Roman" w:hAnsi="Times New Roman" w:cs="Times New Roman"/>
          <w:sz w:val="24"/>
          <w:szCs w:val="24"/>
        </w:rPr>
        <w:t>Веприкова Л.С.</w:t>
      </w:r>
      <w:r w:rsidR="007B4DA9">
        <w:rPr>
          <w:rFonts w:ascii="Times New Roman" w:hAnsi="Times New Roman" w:cs="Times New Roman"/>
          <w:sz w:val="24"/>
          <w:szCs w:val="24"/>
        </w:rPr>
        <w:t>, учитель математики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73E">
        <w:rPr>
          <w:rFonts w:ascii="Times New Roman" w:hAnsi="Times New Roman" w:cs="Times New Roman"/>
          <w:sz w:val="24"/>
          <w:szCs w:val="24"/>
        </w:rPr>
        <w:t>Савинцева</w:t>
      </w:r>
      <w:proofErr w:type="spellEnd"/>
      <w:r w:rsidRPr="001C473E">
        <w:rPr>
          <w:rFonts w:ascii="Times New Roman" w:hAnsi="Times New Roman" w:cs="Times New Roman"/>
          <w:sz w:val="24"/>
          <w:szCs w:val="24"/>
        </w:rPr>
        <w:t xml:space="preserve"> Н.И.</w:t>
      </w:r>
      <w:r w:rsidR="007B4DA9" w:rsidRPr="007B4DA9">
        <w:rPr>
          <w:rFonts w:ascii="Times New Roman" w:hAnsi="Times New Roman" w:cs="Times New Roman"/>
          <w:sz w:val="24"/>
          <w:szCs w:val="24"/>
        </w:rPr>
        <w:t xml:space="preserve"> </w:t>
      </w:r>
      <w:r w:rsidR="007B4DA9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3E">
        <w:rPr>
          <w:rFonts w:ascii="Times New Roman" w:hAnsi="Times New Roman" w:cs="Times New Roman"/>
          <w:sz w:val="24"/>
          <w:szCs w:val="24"/>
        </w:rPr>
        <w:t>Фатеева Н.И.</w:t>
      </w:r>
      <w:r w:rsidR="007B4DA9">
        <w:rPr>
          <w:rFonts w:ascii="Times New Roman" w:hAnsi="Times New Roman" w:cs="Times New Roman"/>
          <w:sz w:val="24"/>
          <w:szCs w:val="24"/>
        </w:rPr>
        <w:t>, учитель информатики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3E">
        <w:rPr>
          <w:rFonts w:ascii="Times New Roman" w:hAnsi="Times New Roman" w:cs="Times New Roman"/>
          <w:sz w:val="24"/>
          <w:szCs w:val="24"/>
        </w:rPr>
        <w:t>Лебедева И.П.</w:t>
      </w:r>
      <w:r w:rsidR="007B4DA9">
        <w:rPr>
          <w:rFonts w:ascii="Times New Roman" w:hAnsi="Times New Roman" w:cs="Times New Roman"/>
          <w:sz w:val="24"/>
          <w:szCs w:val="24"/>
        </w:rPr>
        <w:t>, учитель ОБЖ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73E">
        <w:rPr>
          <w:rFonts w:ascii="Times New Roman" w:hAnsi="Times New Roman" w:cs="Times New Roman"/>
          <w:sz w:val="24"/>
          <w:szCs w:val="24"/>
        </w:rPr>
        <w:t>Трескиба</w:t>
      </w:r>
      <w:proofErr w:type="spellEnd"/>
      <w:r w:rsidRPr="001C473E">
        <w:rPr>
          <w:rFonts w:ascii="Times New Roman" w:hAnsi="Times New Roman" w:cs="Times New Roman"/>
          <w:sz w:val="24"/>
          <w:szCs w:val="24"/>
        </w:rPr>
        <w:t xml:space="preserve"> И.В.</w:t>
      </w:r>
      <w:r w:rsidR="007B4DA9">
        <w:rPr>
          <w:rFonts w:ascii="Times New Roman" w:hAnsi="Times New Roman" w:cs="Times New Roman"/>
          <w:sz w:val="24"/>
          <w:szCs w:val="24"/>
        </w:rPr>
        <w:t>, учитель биологии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3E">
        <w:rPr>
          <w:rFonts w:ascii="Times New Roman" w:hAnsi="Times New Roman" w:cs="Times New Roman"/>
          <w:sz w:val="24"/>
          <w:szCs w:val="24"/>
        </w:rPr>
        <w:t>Федоренко О.Н.</w:t>
      </w:r>
      <w:r w:rsidR="007B4DA9">
        <w:rPr>
          <w:rFonts w:ascii="Times New Roman" w:hAnsi="Times New Roman" w:cs="Times New Roman"/>
          <w:sz w:val="24"/>
          <w:szCs w:val="24"/>
        </w:rPr>
        <w:t>, учитель биологии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3E">
        <w:rPr>
          <w:rFonts w:ascii="Times New Roman" w:hAnsi="Times New Roman" w:cs="Times New Roman"/>
          <w:sz w:val="24"/>
          <w:szCs w:val="24"/>
        </w:rPr>
        <w:t>Князева К.А.</w:t>
      </w:r>
      <w:r w:rsidR="007B4DA9">
        <w:rPr>
          <w:rFonts w:ascii="Times New Roman" w:hAnsi="Times New Roman" w:cs="Times New Roman"/>
          <w:sz w:val="24"/>
          <w:szCs w:val="24"/>
        </w:rPr>
        <w:t>, учитель физкультуры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73E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1C473E">
        <w:rPr>
          <w:rFonts w:ascii="Times New Roman" w:hAnsi="Times New Roman" w:cs="Times New Roman"/>
          <w:sz w:val="24"/>
          <w:szCs w:val="24"/>
        </w:rPr>
        <w:t xml:space="preserve"> И.Ф.</w:t>
      </w:r>
      <w:r w:rsidR="007B4DA9">
        <w:rPr>
          <w:rFonts w:ascii="Times New Roman" w:hAnsi="Times New Roman" w:cs="Times New Roman"/>
          <w:sz w:val="24"/>
          <w:szCs w:val="24"/>
        </w:rPr>
        <w:t>, учитель географии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3E">
        <w:rPr>
          <w:rFonts w:ascii="Times New Roman" w:hAnsi="Times New Roman" w:cs="Times New Roman"/>
          <w:sz w:val="24"/>
          <w:szCs w:val="24"/>
        </w:rPr>
        <w:t>Филатова Н.Б.</w:t>
      </w:r>
      <w:r w:rsidR="007B4DA9">
        <w:rPr>
          <w:rFonts w:ascii="Times New Roman" w:hAnsi="Times New Roman" w:cs="Times New Roman"/>
          <w:sz w:val="24"/>
          <w:szCs w:val="24"/>
        </w:rPr>
        <w:t>, учитель музыки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3E">
        <w:rPr>
          <w:rFonts w:ascii="Times New Roman" w:hAnsi="Times New Roman" w:cs="Times New Roman"/>
          <w:sz w:val="24"/>
          <w:szCs w:val="24"/>
        </w:rPr>
        <w:t>Стародубова В.Г.</w:t>
      </w:r>
      <w:r w:rsidR="007B4DA9">
        <w:rPr>
          <w:rFonts w:ascii="Times New Roman" w:hAnsi="Times New Roman" w:cs="Times New Roman"/>
          <w:sz w:val="24"/>
          <w:szCs w:val="24"/>
        </w:rPr>
        <w:t>, учитель ИЗО</w:t>
      </w:r>
    </w:p>
    <w:p w:rsidR="001C473E" w:rsidRPr="00167C16" w:rsidRDefault="001C473E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73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Корсуновская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Е.Г.,</w:t>
      </w:r>
      <w:r w:rsidRPr="001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а</w:t>
      </w:r>
      <w:r w:rsidR="00167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нглийского языка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3E">
        <w:rPr>
          <w:rFonts w:ascii="Times New Roman" w:hAnsi="Times New Roman" w:cs="Times New Roman"/>
          <w:sz w:val="24"/>
          <w:szCs w:val="24"/>
        </w:rPr>
        <w:t>Свириденко Н.В.</w:t>
      </w:r>
      <w:r w:rsidR="007B4DA9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  <w:r w:rsidRPr="001C4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3E">
        <w:rPr>
          <w:rFonts w:ascii="Times New Roman" w:hAnsi="Times New Roman" w:cs="Times New Roman"/>
          <w:sz w:val="24"/>
          <w:szCs w:val="24"/>
        </w:rPr>
        <w:t xml:space="preserve">Фирсова </w:t>
      </w:r>
      <w:proofErr w:type="gramStart"/>
      <w:r w:rsidRPr="001C473E">
        <w:rPr>
          <w:rFonts w:ascii="Times New Roman" w:hAnsi="Times New Roman" w:cs="Times New Roman"/>
          <w:sz w:val="24"/>
          <w:szCs w:val="24"/>
        </w:rPr>
        <w:t xml:space="preserve">В.П. </w:t>
      </w:r>
      <w:r w:rsidR="00B263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26397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</w:t>
      </w:r>
    </w:p>
    <w:p w:rsidR="001C473E" w:rsidRPr="001C473E" w:rsidRDefault="001C473E" w:rsidP="008E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73E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Pr="001C4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73E">
        <w:rPr>
          <w:rFonts w:ascii="Times New Roman" w:hAnsi="Times New Roman" w:cs="Times New Roman"/>
          <w:sz w:val="24"/>
          <w:szCs w:val="24"/>
        </w:rPr>
        <w:t xml:space="preserve">Л.А. </w:t>
      </w:r>
      <w:r w:rsidR="00B263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26397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</w:t>
      </w:r>
    </w:p>
    <w:p w:rsidR="007B4DA9" w:rsidRPr="00B26397" w:rsidRDefault="001C473E" w:rsidP="0016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3E">
        <w:rPr>
          <w:rFonts w:ascii="Times New Roman" w:hAnsi="Times New Roman" w:cs="Times New Roman"/>
          <w:sz w:val="24"/>
          <w:szCs w:val="24"/>
        </w:rPr>
        <w:t>Бондаренко Е.В.</w:t>
      </w:r>
      <w:r w:rsidR="00B26397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B26397" w:rsidRDefault="00B26397" w:rsidP="00212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ABE" w:rsidRPr="00212ABE" w:rsidRDefault="00212ABE" w:rsidP="00212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2A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508A">
        <w:rPr>
          <w:rFonts w:ascii="Times New Roman" w:hAnsi="Times New Roman" w:cs="Times New Roman"/>
          <w:sz w:val="24"/>
          <w:szCs w:val="24"/>
        </w:rPr>
        <w:t>1</w:t>
      </w:r>
    </w:p>
    <w:p w:rsidR="00212ABE" w:rsidRPr="00212ABE" w:rsidRDefault="00212ABE" w:rsidP="00212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ABE">
        <w:rPr>
          <w:rFonts w:ascii="Times New Roman" w:hAnsi="Times New Roman" w:cs="Times New Roman"/>
          <w:sz w:val="24"/>
          <w:szCs w:val="24"/>
        </w:rPr>
        <w:t>к приказу от 0</w:t>
      </w:r>
      <w:r w:rsidR="00AA508A">
        <w:rPr>
          <w:rFonts w:ascii="Times New Roman" w:hAnsi="Times New Roman" w:cs="Times New Roman"/>
          <w:sz w:val="24"/>
          <w:szCs w:val="24"/>
        </w:rPr>
        <w:t>1</w:t>
      </w:r>
      <w:r w:rsidRPr="00212ABE">
        <w:rPr>
          <w:rFonts w:ascii="Times New Roman" w:hAnsi="Times New Roman" w:cs="Times New Roman"/>
          <w:sz w:val="24"/>
          <w:szCs w:val="24"/>
        </w:rPr>
        <w:t>.</w:t>
      </w:r>
      <w:r w:rsidR="00AA508A">
        <w:rPr>
          <w:rFonts w:ascii="Times New Roman" w:hAnsi="Times New Roman" w:cs="Times New Roman"/>
          <w:sz w:val="24"/>
          <w:szCs w:val="24"/>
        </w:rPr>
        <w:t>09</w:t>
      </w:r>
      <w:r w:rsidRPr="00212ABE">
        <w:rPr>
          <w:rFonts w:ascii="Times New Roman" w:hAnsi="Times New Roman" w:cs="Times New Roman"/>
          <w:sz w:val="24"/>
          <w:szCs w:val="24"/>
        </w:rPr>
        <w:t>.202</w:t>
      </w:r>
      <w:r w:rsidR="00AA508A">
        <w:rPr>
          <w:rFonts w:ascii="Times New Roman" w:hAnsi="Times New Roman" w:cs="Times New Roman"/>
          <w:sz w:val="24"/>
          <w:szCs w:val="24"/>
        </w:rPr>
        <w:t>1</w:t>
      </w:r>
      <w:r w:rsidRPr="00212ABE">
        <w:rPr>
          <w:rFonts w:ascii="Times New Roman" w:hAnsi="Times New Roman" w:cs="Times New Roman"/>
          <w:sz w:val="24"/>
          <w:szCs w:val="24"/>
        </w:rPr>
        <w:t xml:space="preserve">г. № </w:t>
      </w:r>
      <w:r w:rsidR="005E6919">
        <w:rPr>
          <w:rFonts w:ascii="Times New Roman" w:hAnsi="Times New Roman" w:cs="Times New Roman"/>
          <w:sz w:val="24"/>
          <w:szCs w:val="24"/>
        </w:rPr>
        <w:t>355</w:t>
      </w:r>
    </w:p>
    <w:p w:rsidR="00212ABE" w:rsidRDefault="00212ABE" w:rsidP="00212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E2A" w:rsidRPr="00F10C51" w:rsidRDefault="00212ABE" w:rsidP="00536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C51">
        <w:rPr>
          <w:rFonts w:ascii="Times New Roman" w:hAnsi="Times New Roman" w:cs="Times New Roman"/>
          <w:sz w:val="20"/>
          <w:szCs w:val="20"/>
        </w:rPr>
        <w:t xml:space="preserve">Список </w:t>
      </w:r>
    </w:p>
    <w:p w:rsidR="00212ABE" w:rsidRDefault="00212ABE" w:rsidP="00536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C51">
        <w:rPr>
          <w:rFonts w:ascii="Times New Roman" w:hAnsi="Times New Roman" w:cs="Times New Roman"/>
          <w:sz w:val="20"/>
          <w:szCs w:val="20"/>
        </w:rPr>
        <w:t>участников реализации программы наставничество</w:t>
      </w:r>
    </w:p>
    <w:p w:rsidR="00AA508A" w:rsidRDefault="00AA508A" w:rsidP="00536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508A" w:rsidRPr="00AA508A" w:rsidRDefault="00AA508A" w:rsidP="00536E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508A">
        <w:rPr>
          <w:rFonts w:ascii="Times New Roman" w:hAnsi="Times New Roman" w:cs="Times New Roman"/>
          <w:b/>
          <w:sz w:val="20"/>
          <w:szCs w:val="20"/>
        </w:rPr>
        <w:t>Ролевая модель «Ученик -ученик»</w:t>
      </w:r>
      <w:r w:rsidR="007A48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6E2A" w:rsidRPr="00F10C51" w:rsidRDefault="00536E2A" w:rsidP="00536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850"/>
        <w:gridCol w:w="3544"/>
      </w:tblGrid>
      <w:tr w:rsidR="00A165F9" w:rsidRPr="00220AA7" w:rsidTr="00AA508A">
        <w:tc>
          <w:tcPr>
            <w:tcW w:w="562" w:type="dxa"/>
          </w:tcPr>
          <w:p w:rsidR="00A165F9" w:rsidRPr="00220AA7" w:rsidRDefault="00A165F9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165F9" w:rsidRPr="00220AA7" w:rsidRDefault="00A165F9" w:rsidP="00AA5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165F9" w:rsidRPr="00220AA7" w:rsidRDefault="00406AB7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 xml:space="preserve">Ф.И.О. наставника </w:t>
            </w:r>
          </w:p>
        </w:tc>
        <w:tc>
          <w:tcPr>
            <w:tcW w:w="850" w:type="dxa"/>
          </w:tcPr>
          <w:p w:rsidR="00A165F9" w:rsidRPr="00220AA7" w:rsidRDefault="00A165F9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44" w:type="dxa"/>
          </w:tcPr>
          <w:p w:rsidR="00A165F9" w:rsidRPr="00220AA7" w:rsidRDefault="00406AB7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 xml:space="preserve">Ф.И.О. наставляемого </w:t>
            </w:r>
          </w:p>
        </w:tc>
      </w:tr>
      <w:tr w:rsidR="00FF6E85" w:rsidRPr="00220AA7" w:rsidTr="001C473E">
        <w:tc>
          <w:tcPr>
            <w:tcW w:w="8500" w:type="dxa"/>
            <w:gridSpan w:val="4"/>
          </w:tcPr>
          <w:p w:rsidR="00FF6E85" w:rsidRPr="00220AA7" w:rsidRDefault="00FF6E85" w:rsidP="0016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  <w:r w:rsidR="001241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Сокиркин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850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544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Евсултанова</w:t>
            </w:r>
            <w:proofErr w:type="spellEnd"/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850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544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850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544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Степаненко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2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Борцова Ангелина</w:t>
            </w:r>
          </w:p>
        </w:tc>
        <w:tc>
          <w:tcPr>
            <w:tcW w:w="850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544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Степаненко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Пивненко Ангелина</w:t>
            </w:r>
          </w:p>
        </w:tc>
        <w:tc>
          <w:tcPr>
            <w:tcW w:w="850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544" w:type="dxa"/>
          </w:tcPr>
          <w:p w:rsidR="00AA508A" w:rsidRPr="00220AA7" w:rsidRDefault="00406AB7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Кочев Артем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Шульпина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850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Артем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Богатова Дарья </w:t>
            </w:r>
          </w:p>
        </w:tc>
        <w:tc>
          <w:tcPr>
            <w:tcW w:w="850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850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Пивоваров Егор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Полторацкая Кристина</w:t>
            </w:r>
          </w:p>
        </w:tc>
        <w:tc>
          <w:tcPr>
            <w:tcW w:w="850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Болотин Никита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Леана</w:t>
            </w:r>
            <w:proofErr w:type="spellEnd"/>
          </w:p>
        </w:tc>
        <w:tc>
          <w:tcPr>
            <w:tcW w:w="850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Дарья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Дарья</w:t>
            </w:r>
          </w:p>
        </w:tc>
        <w:tc>
          <w:tcPr>
            <w:tcW w:w="850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AA508A" w:rsidRPr="00220AA7" w:rsidRDefault="00115ED9" w:rsidP="00115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850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 Кирилл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Курочкина Виктория</w:t>
            </w:r>
          </w:p>
        </w:tc>
        <w:tc>
          <w:tcPr>
            <w:tcW w:w="850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544" w:type="dxa"/>
          </w:tcPr>
          <w:p w:rsidR="00AA508A" w:rsidRPr="00220AA7" w:rsidRDefault="00115ED9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Севостьянова Ольга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AA508A" w:rsidRPr="00220AA7" w:rsidRDefault="00EC498E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 Михаил</w:t>
            </w:r>
          </w:p>
        </w:tc>
        <w:tc>
          <w:tcPr>
            <w:tcW w:w="850" w:type="dxa"/>
          </w:tcPr>
          <w:p w:rsidR="00AA508A" w:rsidRPr="00220AA7" w:rsidRDefault="00EC498E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544" w:type="dxa"/>
          </w:tcPr>
          <w:p w:rsidR="00AA508A" w:rsidRPr="00220AA7" w:rsidRDefault="00EC498E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Сулинов</w:t>
            </w:r>
            <w:proofErr w:type="spellEnd"/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AA508A" w:rsidRPr="00220AA7" w:rsidRDefault="00EC498E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Мищенко Дмитрий</w:t>
            </w:r>
          </w:p>
        </w:tc>
        <w:tc>
          <w:tcPr>
            <w:tcW w:w="850" w:type="dxa"/>
          </w:tcPr>
          <w:p w:rsidR="00AA508A" w:rsidRPr="00220AA7" w:rsidRDefault="00EC498E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544" w:type="dxa"/>
          </w:tcPr>
          <w:p w:rsidR="00AA508A" w:rsidRPr="00220AA7" w:rsidRDefault="00EC498E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Егрищина</w:t>
            </w:r>
            <w:proofErr w:type="spellEnd"/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AA508A" w:rsidRPr="00220AA7" w:rsidRDefault="00EC498E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Афанасенко Кирилл</w:t>
            </w:r>
          </w:p>
        </w:tc>
        <w:tc>
          <w:tcPr>
            <w:tcW w:w="850" w:type="dxa"/>
          </w:tcPr>
          <w:p w:rsidR="00AA508A" w:rsidRPr="00220AA7" w:rsidRDefault="00EC498E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544" w:type="dxa"/>
          </w:tcPr>
          <w:p w:rsidR="00AA508A" w:rsidRPr="00220AA7" w:rsidRDefault="00EC498E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Скурихина 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Волчков Артем</w:t>
            </w:r>
          </w:p>
        </w:tc>
        <w:tc>
          <w:tcPr>
            <w:tcW w:w="850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Гладких Александр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Князева Екатерина</w:t>
            </w:r>
          </w:p>
        </w:tc>
        <w:tc>
          <w:tcPr>
            <w:tcW w:w="850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Жемига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850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Севостьянова Екатерина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Ткаченко </w:t>
            </w:r>
          </w:p>
        </w:tc>
        <w:tc>
          <w:tcPr>
            <w:tcW w:w="850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 Даниил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</w:t>
            </w:r>
          </w:p>
        </w:tc>
        <w:tc>
          <w:tcPr>
            <w:tcW w:w="850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Войтенко Кирилл</w:t>
            </w:r>
          </w:p>
        </w:tc>
        <w:tc>
          <w:tcPr>
            <w:tcW w:w="850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Богдан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Ольга</w:t>
            </w:r>
          </w:p>
        </w:tc>
        <w:tc>
          <w:tcPr>
            <w:tcW w:w="850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Ярослава</w:t>
            </w:r>
          </w:p>
        </w:tc>
        <w:tc>
          <w:tcPr>
            <w:tcW w:w="850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Евсултанов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Дугваха</w:t>
            </w:r>
            <w:proofErr w:type="spellEnd"/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Идрисова Султану</w:t>
            </w:r>
          </w:p>
        </w:tc>
        <w:tc>
          <w:tcPr>
            <w:tcW w:w="850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Шиколенко Вадим</w:t>
            </w:r>
          </w:p>
        </w:tc>
        <w:tc>
          <w:tcPr>
            <w:tcW w:w="850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3544" w:type="dxa"/>
          </w:tcPr>
          <w:p w:rsidR="00AA508A" w:rsidRPr="00220AA7" w:rsidRDefault="00C62C15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 Адам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Рябоштан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Злата</w:t>
            </w:r>
          </w:p>
        </w:tc>
        <w:tc>
          <w:tcPr>
            <w:tcW w:w="850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Никита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Шкуратова Аксинья</w:t>
            </w:r>
          </w:p>
        </w:tc>
        <w:tc>
          <w:tcPr>
            <w:tcW w:w="850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Дятлов Глеб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Гвоздик Артем</w:t>
            </w:r>
          </w:p>
        </w:tc>
        <w:tc>
          <w:tcPr>
            <w:tcW w:w="850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Анна</w:t>
            </w:r>
          </w:p>
        </w:tc>
        <w:tc>
          <w:tcPr>
            <w:tcW w:w="850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Пятаков Сергей</w:t>
            </w:r>
          </w:p>
        </w:tc>
        <w:tc>
          <w:tcPr>
            <w:tcW w:w="850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Мельниченко Александр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850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Алиса</w:t>
            </w:r>
          </w:p>
        </w:tc>
        <w:tc>
          <w:tcPr>
            <w:tcW w:w="850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Копеина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 Карина</w:t>
            </w:r>
          </w:p>
        </w:tc>
        <w:tc>
          <w:tcPr>
            <w:tcW w:w="850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Скурихин Георгий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Алексей</w:t>
            </w:r>
          </w:p>
        </w:tc>
        <w:tc>
          <w:tcPr>
            <w:tcW w:w="850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Алферова Анна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Надежда</w:t>
            </w:r>
          </w:p>
        </w:tc>
        <w:tc>
          <w:tcPr>
            <w:tcW w:w="850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3544" w:type="dxa"/>
          </w:tcPr>
          <w:p w:rsidR="00AA508A" w:rsidRPr="00220AA7" w:rsidRDefault="00371536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 Олег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Митченко Кирилл</w:t>
            </w:r>
          </w:p>
        </w:tc>
        <w:tc>
          <w:tcPr>
            <w:tcW w:w="850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Давлаев</w:t>
            </w:r>
            <w:proofErr w:type="spellEnd"/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Сероштанова Диана</w:t>
            </w:r>
          </w:p>
        </w:tc>
        <w:tc>
          <w:tcPr>
            <w:tcW w:w="850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Головко Екатерина</w:t>
            </w:r>
          </w:p>
        </w:tc>
        <w:tc>
          <w:tcPr>
            <w:tcW w:w="850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Антонюк Виолетта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Егрищина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Владислав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Pr="00220AA7" w:rsidRDefault="00AA508A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Александр</w:t>
            </w:r>
          </w:p>
        </w:tc>
        <w:tc>
          <w:tcPr>
            <w:tcW w:w="850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Отрубин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</w:tr>
      <w:tr w:rsidR="00FF6E85" w:rsidRPr="00220AA7" w:rsidTr="001C473E">
        <w:tc>
          <w:tcPr>
            <w:tcW w:w="8500" w:type="dxa"/>
            <w:gridSpan w:val="4"/>
          </w:tcPr>
          <w:p w:rsidR="00FF6E85" w:rsidRPr="00220AA7" w:rsidRDefault="00FF6E85" w:rsidP="0016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15-19 лет</w:t>
            </w:r>
            <w:r w:rsidR="00115E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Default="007B18A1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Осетрова Дарья</w:t>
            </w:r>
          </w:p>
        </w:tc>
        <w:tc>
          <w:tcPr>
            <w:tcW w:w="850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Виктория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Default="007B18A1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Аманатиди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850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Бабенко Дарья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Default="007B18A1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Вшивцев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850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Виктор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Default="007B18A1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850" w:type="dxa"/>
          </w:tcPr>
          <w:p w:rsidR="00AA508A" w:rsidRPr="00220AA7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Default="007B18A1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Моргунова Валерия</w:t>
            </w:r>
          </w:p>
        </w:tc>
        <w:tc>
          <w:tcPr>
            <w:tcW w:w="850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AA508A" w:rsidRPr="00220AA7" w:rsidTr="00AA508A">
        <w:tc>
          <w:tcPr>
            <w:tcW w:w="562" w:type="dxa"/>
          </w:tcPr>
          <w:p w:rsidR="00AA508A" w:rsidRDefault="007B18A1" w:rsidP="00A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850" w:type="dxa"/>
          </w:tcPr>
          <w:p w:rsidR="00AA508A" w:rsidRPr="00220AA7" w:rsidRDefault="000F06CC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544" w:type="dxa"/>
          </w:tcPr>
          <w:p w:rsidR="00AA508A" w:rsidRPr="00220AA7" w:rsidRDefault="007B18A1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Максименко Анжелика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Pr="00220AA7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Pr="00220AA7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Алина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Старикова Юлия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Pr="00220AA7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Анастасия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Ластовецкая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18A1" w:rsidRPr="00220AA7" w:rsidTr="007B18A1">
        <w:trPr>
          <w:trHeight w:val="70"/>
        </w:trPr>
        <w:tc>
          <w:tcPr>
            <w:tcW w:w="562" w:type="dxa"/>
          </w:tcPr>
          <w:p w:rsidR="007B18A1" w:rsidRPr="00220AA7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Карлов Александр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Егрищин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Pr="00220AA7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Пятакова Валерия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Мария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Веприков Евгений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Черняк Данил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Виктория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Анна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Монанкова</w:t>
            </w:r>
            <w:proofErr w:type="spellEnd"/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Амирзаева</w:t>
            </w:r>
            <w:proofErr w:type="spellEnd"/>
          </w:p>
        </w:tc>
      </w:tr>
      <w:tr w:rsidR="007B18A1" w:rsidRPr="00220AA7" w:rsidTr="00AA508A">
        <w:tc>
          <w:tcPr>
            <w:tcW w:w="562" w:type="dxa"/>
          </w:tcPr>
          <w:p w:rsidR="007B18A1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Румянцева 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М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Слюсарева 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Сарафанова</w:t>
            </w:r>
            <w:proofErr w:type="spellEnd"/>
          </w:p>
        </w:tc>
      </w:tr>
      <w:tr w:rsidR="007B18A1" w:rsidRPr="00220AA7" w:rsidTr="00AA508A">
        <w:tc>
          <w:tcPr>
            <w:tcW w:w="562" w:type="dxa"/>
          </w:tcPr>
          <w:p w:rsidR="007B18A1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Бурцева 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Маликов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7B18A1" w:rsidRPr="00220AA7" w:rsidRDefault="000F06CC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Буньятов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Амир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Рябоштан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Смачный Матвей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Каймачников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Алешина Алина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7B18A1" w:rsidRPr="00220AA7" w:rsidTr="00AA508A">
        <w:tc>
          <w:tcPr>
            <w:tcW w:w="562" w:type="dxa"/>
          </w:tcPr>
          <w:p w:rsidR="007B18A1" w:rsidRDefault="007B18A1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7B18A1" w:rsidRPr="00220AA7" w:rsidRDefault="000F06CC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Старкова Екатерина</w:t>
            </w:r>
          </w:p>
        </w:tc>
        <w:tc>
          <w:tcPr>
            <w:tcW w:w="850" w:type="dxa"/>
          </w:tcPr>
          <w:p w:rsidR="007B18A1" w:rsidRPr="00220AA7" w:rsidRDefault="003A7B53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7B18A1" w:rsidRPr="00220AA7" w:rsidRDefault="000F06CC" w:rsidP="007B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</w:tr>
      <w:tr w:rsidR="003A7B53" w:rsidRPr="00220AA7" w:rsidTr="00AA508A">
        <w:tc>
          <w:tcPr>
            <w:tcW w:w="562" w:type="dxa"/>
          </w:tcPr>
          <w:p w:rsidR="003A7B53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3A7B53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850" w:type="dxa"/>
          </w:tcPr>
          <w:p w:rsidR="003A7B53" w:rsidRDefault="009A5F28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3A7B53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Бязиева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Айна</w:t>
            </w:r>
            <w:proofErr w:type="spellEnd"/>
          </w:p>
        </w:tc>
      </w:tr>
      <w:tr w:rsidR="003A7B53" w:rsidRPr="00220AA7" w:rsidTr="00AA508A">
        <w:tc>
          <w:tcPr>
            <w:tcW w:w="562" w:type="dxa"/>
          </w:tcPr>
          <w:p w:rsidR="003A7B53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3A7B53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  <w:r w:rsidR="00900B09">
              <w:rPr>
                <w:rFonts w:ascii="Times New Roman" w:hAnsi="Times New Roman" w:cs="Times New Roman"/>
                <w:sz w:val="20"/>
                <w:szCs w:val="20"/>
              </w:rPr>
              <w:t xml:space="preserve"> Лидия</w:t>
            </w:r>
          </w:p>
        </w:tc>
        <w:tc>
          <w:tcPr>
            <w:tcW w:w="850" w:type="dxa"/>
          </w:tcPr>
          <w:p w:rsidR="003A7B53" w:rsidRDefault="009A5F28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3A7B53" w:rsidRDefault="00900B09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Когчагин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</w:tr>
      <w:tr w:rsidR="003A7B53" w:rsidRPr="00220AA7" w:rsidTr="00AA508A">
        <w:tc>
          <w:tcPr>
            <w:tcW w:w="562" w:type="dxa"/>
          </w:tcPr>
          <w:p w:rsidR="003A7B53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Тутенкова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850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Гриценко Роман</w:t>
            </w:r>
          </w:p>
        </w:tc>
      </w:tr>
      <w:tr w:rsidR="003A7B53" w:rsidRPr="00220AA7" w:rsidTr="00AA508A">
        <w:tc>
          <w:tcPr>
            <w:tcW w:w="562" w:type="dxa"/>
          </w:tcPr>
          <w:p w:rsidR="003A7B53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Алина</w:t>
            </w:r>
          </w:p>
        </w:tc>
        <w:tc>
          <w:tcPr>
            <w:tcW w:w="850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</w:tr>
      <w:tr w:rsidR="003A7B53" w:rsidRPr="00220AA7" w:rsidTr="00AA508A">
        <w:tc>
          <w:tcPr>
            <w:tcW w:w="562" w:type="dxa"/>
          </w:tcPr>
          <w:p w:rsidR="003A7B53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Карасева Алла</w:t>
            </w:r>
          </w:p>
        </w:tc>
      </w:tr>
      <w:tr w:rsidR="003A7B53" w:rsidRPr="00220AA7" w:rsidTr="00AA508A">
        <w:tc>
          <w:tcPr>
            <w:tcW w:w="562" w:type="dxa"/>
          </w:tcPr>
          <w:p w:rsidR="003A7B53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Дмитрий</w:t>
            </w:r>
          </w:p>
        </w:tc>
        <w:tc>
          <w:tcPr>
            <w:tcW w:w="850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Екатерина</w:t>
            </w:r>
          </w:p>
        </w:tc>
      </w:tr>
      <w:tr w:rsidR="003A7B53" w:rsidRPr="00220AA7" w:rsidTr="00AA508A">
        <w:tc>
          <w:tcPr>
            <w:tcW w:w="562" w:type="dxa"/>
          </w:tcPr>
          <w:p w:rsidR="003A7B53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850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3A7B53" w:rsidRPr="00220AA7" w:rsidRDefault="003A7B53" w:rsidP="003A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Панченко Алексей</w:t>
            </w:r>
          </w:p>
        </w:tc>
      </w:tr>
    </w:tbl>
    <w:p w:rsidR="00AA508A" w:rsidRDefault="00AA508A" w:rsidP="00F10C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508A" w:rsidRPr="00AA508A" w:rsidRDefault="00AA508A" w:rsidP="00AA508A">
      <w:pPr>
        <w:rPr>
          <w:rFonts w:ascii="Times New Roman" w:hAnsi="Times New Roman" w:cs="Times New Roman"/>
          <w:sz w:val="20"/>
          <w:szCs w:val="20"/>
        </w:rPr>
      </w:pPr>
    </w:p>
    <w:p w:rsidR="00AA508A" w:rsidRPr="00AA508A" w:rsidRDefault="00AA508A" w:rsidP="00AA508A">
      <w:pPr>
        <w:rPr>
          <w:rFonts w:ascii="Times New Roman" w:hAnsi="Times New Roman" w:cs="Times New Roman"/>
          <w:sz w:val="20"/>
          <w:szCs w:val="20"/>
        </w:rPr>
      </w:pPr>
    </w:p>
    <w:p w:rsidR="00AA508A" w:rsidRPr="00AA508A" w:rsidRDefault="00AA508A" w:rsidP="00AA508A">
      <w:pPr>
        <w:rPr>
          <w:rFonts w:ascii="Times New Roman" w:hAnsi="Times New Roman" w:cs="Times New Roman"/>
          <w:sz w:val="20"/>
          <w:szCs w:val="20"/>
        </w:rPr>
      </w:pPr>
    </w:p>
    <w:p w:rsidR="00AA508A" w:rsidRPr="00AA508A" w:rsidRDefault="00AA508A" w:rsidP="00AA508A">
      <w:pPr>
        <w:rPr>
          <w:rFonts w:ascii="Times New Roman" w:hAnsi="Times New Roman" w:cs="Times New Roman"/>
          <w:sz w:val="20"/>
          <w:szCs w:val="20"/>
        </w:rPr>
      </w:pPr>
    </w:p>
    <w:p w:rsidR="00AA508A" w:rsidRPr="00AA508A" w:rsidRDefault="00AA508A" w:rsidP="00AA508A">
      <w:pPr>
        <w:rPr>
          <w:rFonts w:ascii="Times New Roman" w:hAnsi="Times New Roman" w:cs="Times New Roman"/>
          <w:sz w:val="20"/>
          <w:szCs w:val="20"/>
        </w:rPr>
      </w:pPr>
    </w:p>
    <w:p w:rsidR="00AA508A" w:rsidRPr="00AA508A" w:rsidRDefault="00AA508A" w:rsidP="00AA508A">
      <w:pPr>
        <w:rPr>
          <w:rFonts w:ascii="Times New Roman" w:hAnsi="Times New Roman" w:cs="Times New Roman"/>
          <w:sz w:val="20"/>
          <w:szCs w:val="20"/>
        </w:rPr>
      </w:pPr>
    </w:p>
    <w:p w:rsidR="00AA508A" w:rsidRPr="00AA508A" w:rsidRDefault="00AA508A" w:rsidP="00AA508A">
      <w:pPr>
        <w:rPr>
          <w:rFonts w:ascii="Times New Roman" w:hAnsi="Times New Roman" w:cs="Times New Roman"/>
          <w:sz w:val="20"/>
          <w:szCs w:val="20"/>
        </w:rPr>
      </w:pPr>
    </w:p>
    <w:p w:rsidR="00AA508A" w:rsidRPr="00AA508A" w:rsidRDefault="00AA508A" w:rsidP="00AA508A">
      <w:pPr>
        <w:rPr>
          <w:rFonts w:ascii="Times New Roman" w:hAnsi="Times New Roman" w:cs="Times New Roman"/>
          <w:sz w:val="20"/>
          <w:szCs w:val="20"/>
        </w:rPr>
      </w:pPr>
    </w:p>
    <w:p w:rsidR="00AA508A" w:rsidRPr="00AA508A" w:rsidRDefault="00AA508A" w:rsidP="00AA508A">
      <w:pPr>
        <w:rPr>
          <w:rFonts w:ascii="Times New Roman" w:hAnsi="Times New Roman" w:cs="Times New Roman"/>
          <w:sz w:val="20"/>
          <w:szCs w:val="20"/>
        </w:rPr>
      </w:pPr>
    </w:p>
    <w:p w:rsidR="00AA508A" w:rsidRPr="00AA508A" w:rsidRDefault="00AA508A" w:rsidP="00AA508A">
      <w:pPr>
        <w:rPr>
          <w:rFonts w:ascii="Times New Roman" w:hAnsi="Times New Roman" w:cs="Times New Roman"/>
          <w:sz w:val="20"/>
          <w:szCs w:val="20"/>
        </w:rPr>
      </w:pPr>
    </w:p>
    <w:p w:rsidR="00AA508A" w:rsidRPr="00AA508A" w:rsidRDefault="00AA508A" w:rsidP="00AA508A">
      <w:pPr>
        <w:rPr>
          <w:rFonts w:ascii="Times New Roman" w:hAnsi="Times New Roman" w:cs="Times New Roman"/>
          <w:sz w:val="20"/>
          <w:szCs w:val="20"/>
        </w:rPr>
      </w:pPr>
    </w:p>
    <w:p w:rsidR="00AA508A" w:rsidRPr="00AA508A" w:rsidRDefault="00AA508A" w:rsidP="00AA508A">
      <w:pPr>
        <w:rPr>
          <w:rFonts w:ascii="Times New Roman" w:hAnsi="Times New Roman" w:cs="Times New Roman"/>
          <w:sz w:val="20"/>
          <w:szCs w:val="20"/>
        </w:rPr>
      </w:pPr>
    </w:p>
    <w:p w:rsidR="007B18A1" w:rsidRDefault="007B18A1" w:rsidP="00AA508A">
      <w:pPr>
        <w:rPr>
          <w:rFonts w:ascii="Times New Roman" w:hAnsi="Times New Roman" w:cs="Times New Roman"/>
          <w:b/>
          <w:sz w:val="20"/>
          <w:szCs w:val="20"/>
        </w:rPr>
      </w:pPr>
    </w:p>
    <w:p w:rsidR="007B18A1" w:rsidRDefault="007B18A1" w:rsidP="00AA508A">
      <w:pPr>
        <w:rPr>
          <w:rFonts w:ascii="Times New Roman" w:hAnsi="Times New Roman" w:cs="Times New Roman"/>
          <w:b/>
          <w:sz w:val="20"/>
          <w:szCs w:val="20"/>
        </w:rPr>
      </w:pPr>
    </w:p>
    <w:p w:rsidR="00AA508A" w:rsidRDefault="00AA508A" w:rsidP="00AA508A">
      <w:pPr>
        <w:rPr>
          <w:rFonts w:ascii="Times New Roman" w:hAnsi="Times New Roman" w:cs="Times New Roman"/>
          <w:b/>
          <w:sz w:val="20"/>
          <w:szCs w:val="20"/>
        </w:rPr>
      </w:pPr>
      <w:r w:rsidRPr="00AA508A">
        <w:rPr>
          <w:rFonts w:ascii="Times New Roman" w:hAnsi="Times New Roman" w:cs="Times New Roman"/>
          <w:b/>
          <w:sz w:val="20"/>
          <w:szCs w:val="20"/>
        </w:rPr>
        <w:t>Ролевая модель «Учитель-ученик»</w:t>
      </w:r>
    </w:p>
    <w:tbl>
      <w:tblPr>
        <w:tblStyle w:val="a3"/>
        <w:tblpPr w:leftFromText="180" w:rightFromText="180" w:vertAnchor="text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850"/>
        <w:gridCol w:w="3544"/>
      </w:tblGrid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6919" w:rsidRPr="00220AA7" w:rsidRDefault="005E6919" w:rsidP="001C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6919" w:rsidRPr="00220AA7" w:rsidRDefault="000E5A23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r w:rsidR="005E6919" w:rsidRPr="00220AA7"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spellEnd"/>
          </w:p>
        </w:tc>
        <w:tc>
          <w:tcPr>
            <w:tcW w:w="850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44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 xml:space="preserve">Ф.И.О. наставника 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Черкасова Марина</w:t>
            </w:r>
          </w:p>
        </w:tc>
        <w:tc>
          <w:tcPr>
            <w:tcW w:w="850" w:type="dxa"/>
          </w:tcPr>
          <w:p w:rsidR="005E6919" w:rsidRPr="00220AA7" w:rsidRDefault="000E5A23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Удовенко Вероника</w:t>
            </w:r>
          </w:p>
        </w:tc>
        <w:tc>
          <w:tcPr>
            <w:tcW w:w="850" w:type="dxa"/>
          </w:tcPr>
          <w:p w:rsidR="005E6919" w:rsidRPr="00220AA7" w:rsidRDefault="000E5A23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Александра</w:t>
            </w:r>
          </w:p>
        </w:tc>
        <w:tc>
          <w:tcPr>
            <w:tcW w:w="850" w:type="dxa"/>
          </w:tcPr>
          <w:p w:rsidR="005E6919" w:rsidRPr="00385431" w:rsidRDefault="000E5A23" w:rsidP="001C4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31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Веприкова Л.С.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5E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Вшивцев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850" w:type="dxa"/>
          </w:tcPr>
          <w:p w:rsidR="005E6919" w:rsidRPr="00385431" w:rsidRDefault="000E5A23" w:rsidP="001C4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Хитров Александр</w:t>
            </w:r>
          </w:p>
        </w:tc>
        <w:tc>
          <w:tcPr>
            <w:tcW w:w="850" w:type="dxa"/>
          </w:tcPr>
          <w:p w:rsidR="005E6919" w:rsidRPr="00385431" w:rsidRDefault="000E5A23" w:rsidP="001C4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 Н.И.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Арина</w:t>
            </w:r>
          </w:p>
        </w:tc>
        <w:tc>
          <w:tcPr>
            <w:tcW w:w="850" w:type="dxa"/>
          </w:tcPr>
          <w:p w:rsidR="005E6919" w:rsidRPr="00385431" w:rsidRDefault="000E5A23" w:rsidP="001C4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И.П.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Алена</w:t>
            </w:r>
          </w:p>
        </w:tc>
        <w:tc>
          <w:tcPr>
            <w:tcW w:w="850" w:type="dxa"/>
          </w:tcPr>
          <w:p w:rsidR="005E6919" w:rsidRPr="00220AA7" w:rsidRDefault="000E5A23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Трескиба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Яновский Олег</w:t>
            </w:r>
          </w:p>
        </w:tc>
        <w:tc>
          <w:tcPr>
            <w:tcW w:w="850" w:type="dxa"/>
          </w:tcPr>
          <w:p w:rsidR="005E6919" w:rsidRPr="00220AA7" w:rsidRDefault="000E5A23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Федоренко О.Н.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Туте</w:t>
            </w:r>
            <w:r w:rsidR="000E5A23">
              <w:rPr>
                <w:rFonts w:ascii="Times New Roman" w:hAnsi="Times New Roman" w:cs="Times New Roman"/>
                <w:sz w:val="20"/>
                <w:szCs w:val="20"/>
              </w:rPr>
              <w:t>нкова</w:t>
            </w:r>
            <w:proofErr w:type="spellEnd"/>
            <w:r w:rsidR="000E5A23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850" w:type="dxa"/>
          </w:tcPr>
          <w:p w:rsidR="005E6919" w:rsidRPr="00385431" w:rsidRDefault="000E5A23" w:rsidP="001C4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5E6919" w:rsidRPr="00220AA7" w:rsidRDefault="000E5A23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Князева К.А.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850" w:type="dxa"/>
          </w:tcPr>
          <w:p w:rsidR="005E6919" w:rsidRPr="00385431" w:rsidRDefault="00385431" w:rsidP="001C4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31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Артем</w:t>
            </w:r>
          </w:p>
        </w:tc>
        <w:tc>
          <w:tcPr>
            <w:tcW w:w="850" w:type="dxa"/>
          </w:tcPr>
          <w:p w:rsidR="005E6919" w:rsidRPr="00220AA7" w:rsidRDefault="00385431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Н.Б.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Арина</w:t>
            </w:r>
          </w:p>
        </w:tc>
        <w:tc>
          <w:tcPr>
            <w:tcW w:w="850" w:type="dxa"/>
          </w:tcPr>
          <w:p w:rsidR="005E6919" w:rsidRPr="00385431" w:rsidRDefault="00385431" w:rsidP="001C4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Стародубова В.Е.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Дарья</w:t>
            </w:r>
          </w:p>
        </w:tc>
        <w:tc>
          <w:tcPr>
            <w:tcW w:w="850" w:type="dxa"/>
          </w:tcPr>
          <w:p w:rsidR="005E6919" w:rsidRPr="00220AA7" w:rsidRDefault="00385431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Корсуновская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Смачный Матвей</w:t>
            </w:r>
          </w:p>
        </w:tc>
        <w:tc>
          <w:tcPr>
            <w:tcW w:w="850" w:type="dxa"/>
          </w:tcPr>
          <w:p w:rsidR="005E6919" w:rsidRPr="00385431" w:rsidRDefault="00385431" w:rsidP="001C4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 С.Н.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50" w:type="dxa"/>
          </w:tcPr>
          <w:p w:rsidR="005E6919" w:rsidRPr="00220AA7" w:rsidRDefault="00385431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Свириденко Н.В.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Андрейковец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</w:tcPr>
          <w:p w:rsidR="005E6919" w:rsidRPr="00220AA7" w:rsidRDefault="00385431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В.П.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850" w:type="dxa"/>
          </w:tcPr>
          <w:p w:rsidR="005E6919" w:rsidRPr="00220AA7" w:rsidRDefault="00385431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5E6919" w:rsidRPr="00220AA7" w:rsidTr="001C473E">
        <w:tc>
          <w:tcPr>
            <w:tcW w:w="562" w:type="dxa"/>
          </w:tcPr>
          <w:p w:rsidR="005E6919" w:rsidRPr="00220AA7" w:rsidRDefault="005E6919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Ковалевич Александр </w:t>
            </w:r>
          </w:p>
        </w:tc>
        <w:tc>
          <w:tcPr>
            <w:tcW w:w="850" w:type="dxa"/>
          </w:tcPr>
          <w:p w:rsidR="005E6919" w:rsidRPr="00220AA7" w:rsidRDefault="00385431" w:rsidP="001C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3544" w:type="dxa"/>
          </w:tcPr>
          <w:p w:rsidR="005E6919" w:rsidRPr="00220AA7" w:rsidRDefault="00385431" w:rsidP="000E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Е.В.</w:t>
            </w:r>
          </w:p>
        </w:tc>
      </w:tr>
    </w:tbl>
    <w:p w:rsidR="005E6919" w:rsidRPr="00AA508A" w:rsidRDefault="005E6919" w:rsidP="00AA508A">
      <w:pPr>
        <w:rPr>
          <w:rFonts w:ascii="Times New Roman" w:hAnsi="Times New Roman" w:cs="Times New Roman"/>
          <w:b/>
          <w:sz w:val="20"/>
          <w:szCs w:val="20"/>
        </w:rPr>
      </w:pPr>
    </w:p>
    <w:p w:rsidR="00AA508A" w:rsidRDefault="00AA508A" w:rsidP="00AA508A">
      <w:pPr>
        <w:rPr>
          <w:rFonts w:ascii="Times New Roman" w:hAnsi="Times New Roman" w:cs="Times New Roman"/>
          <w:sz w:val="20"/>
          <w:szCs w:val="20"/>
        </w:rPr>
      </w:pPr>
    </w:p>
    <w:p w:rsidR="007B18A1" w:rsidRDefault="00AA508A" w:rsidP="00F10C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9F5C06" w:rsidRPr="00AA508A" w:rsidRDefault="00F10C51" w:rsidP="00F10C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508A">
        <w:rPr>
          <w:rFonts w:ascii="Times New Roman" w:hAnsi="Times New Roman" w:cs="Times New Roman"/>
          <w:b/>
          <w:sz w:val="20"/>
          <w:szCs w:val="20"/>
        </w:rPr>
        <w:t>Ролевая модель «Учитель-учитель»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"/>
        <w:gridCol w:w="1772"/>
        <w:gridCol w:w="1888"/>
        <w:gridCol w:w="1329"/>
        <w:gridCol w:w="990"/>
        <w:gridCol w:w="1317"/>
        <w:gridCol w:w="1540"/>
      </w:tblGrid>
      <w:tr w:rsidR="00F10C51" w:rsidRPr="00F10C51" w:rsidTr="007D6179">
        <w:tc>
          <w:tcPr>
            <w:tcW w:w="509" w:type="dxa"/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="00AA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работы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</w:t>
            </w:r>
          </w:p>
        </w:tc>
      </w:tr>
      <w:tr w:rsidR="00F10C51" w:rsidRPr="00F10C51" w:rsidTr="007D6179">
        <w:tc>
          <w:tcPr>
            <w:tcW w:w="509" w:type="dxa"/>
          </w:tcPr>
          <w:p w:rsidR="00F10C51" w:rsidRPr="00F10C51" w:rsidRDefault="00AA508A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Сергей Николаевич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AA50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31.01.92г.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5E6919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0C51"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F10C51"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Е.А.</w:t>
            </w:r>
          </w:p>
        </w:tc>
      </w:tr>
      <w:tr w:rsidR="00F10C51" w:rsidRPr="00F10C51" w:rsidTr="007D6179">
        <w:tc>
          <w:tcPr>
            <w:tcW w:w="509" w:type="dxa"/>
          </w:tcPr>
          <w:p w:rsidR="00F10C51" w:rsidRPr="00F10C51" w:rsidRDefault="00AA508A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Качаловская</w:t>
            </w:r>
            <w:proofErr w:type="spellEnd"/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Владимировна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15.06.1999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5E6919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Ломакина Е.В.</w:t>
            </w:r>
          </w:p>
        </w:tc>
      </w:tr>
    </w:tbl>
    <w:p w:rsidR="0076648F" w:rsidRPr="0076648F" w:rsidRDefault="0076648F" w:rsidP="0076648F">
      <w:pPr>
        <w:rPr>
          <w:rFonts w:ascii="Times New Roman" w:hAnsi="Times New Roman" w:cs="Times New Roman"/>
        </w:rPr>
      </w:pPr>
    </w:p>
    <w:sectPr w:rsidR="0076648F" w:rsidRPr="0076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3F"/>
    <w:multiLevelType w:val="hybridMultilevel"/>
    <w:tmpl w:val="712AE554"/>
    <w:lvl w:ilvl="0" w:tplc="47F017D4">
      <w:start w:val="15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A4E57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5C2C6B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1EEBB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BCB11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72E25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93078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39A69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E490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51E6F9D"/>
    <w:multiLevelType w:val="hybridMultilevel"/>
    <w:tmpl w:val="6512CA54"/>
    <w:lvl w:ilvl="0" w:tplc="AC142F0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5CFB1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796EA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ACD4D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48986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C491B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8A8B75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460DE0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D1EFF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1B2EF7"/>
    <w:multiLevelType w:val="hybridMultilevel"/>
    <w:tmpl w:val="C666BA88"/>
    <w:lvl w:ilvl="0" w:tplc="6A9AFD34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E890B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DEF3A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AE52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EA0F3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4E0CF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59A32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FA96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4C1D8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3E3CEC"/>
    <w:multiLevelType w:val="hybridMultilevel"/>
    <w:tmpl w:val="CEF8AD3A"/>
    <w:lvl w:ilvl="0" w:tplc="103E8DC2">
      <w:start w:val="13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BF23D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C6D3C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348B4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F3C06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2EA6D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1244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94CB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5D0F1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CDC1717"/>
    <w:multiLevelType w:val="hybridMultilevel"/>
    <w:tmpl w:val="EDD8F958"/>
    <w:lvl w:ilvl="0" w:tplc="6024C35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A820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64E4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E34A5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930FE2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826B5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581D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EE8E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C9EC2C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D076E36"/>
    <w:multiLevelType w:val="hybridMultilevel"/>
    <w:tmpl w:val="B6F6A514"/>
    <w:lvl w:ilvl="0" w:tplc="6AB07B8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18F9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FE495C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D86F62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7CAE8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2D49C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7A2E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B4E6F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C32F7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75A1C74"/>
    <w:multiLevelType w:val="hybridMultilevel"/>
    <w:tmpl w:val="849CB380"/>
    <w:lvl w:ilvl="0" w:tplc="D6D2F954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87270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3833A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F14D8E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F2EF3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427DB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26E4F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FE35E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AA0DEC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A751EF7"/>
    <w:multiLevelType w:val="hybridMultilevel"/>
    <w:tmpl w:val="3EFEFB68"/>
    <w:lvl w:ilvl="0" w:tplc="7F0C73EE">
      <w:start w:val="2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27C92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5AC403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C5097D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0BC8D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5CDA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ED0A5C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CA876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4EC8DB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AB70CF5"/>
    <w:multiLevelType w:val="hybridMultilevel"/>
    <w:tmpl w:val="A44EBCB8"/>
    <w:lvl w:ilvl="0" w:tplc="6758F0E6">
      <w:start w:val="20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D4EFE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D28AB3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7497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E6AF97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10E7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0DE538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149F0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FBE34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171475"/>
    <w:multiLevelType w:val="hybridMultilevel"/>
    <w:tmpl w:val="F82C4BF8"/>
    <w:lvl w:ilvl="0" w:tplc="FE489E02">
      <w:start w:val="14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5E2B3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040501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6C5C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8664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0CBF2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9A80BF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BE65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126BF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3116D29"/>
    <w:multiLevelType w:val="hybridMultilevel"/>
    <w:tmpl w:val="F458615C"/>
    <w:lvl w:ilvl="0" w:tplc="5FB41462">
      <w:start w:val="15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88C56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0E12C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BA6F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3C1B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022A2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644948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432073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58839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CED411E"/>
    <w:multiLevelType w:val="hybridMultilevel"/>
    <w:tmpl w:val="B7A4C398"/>
    <w:lvl w:ilvl="0" w:tplc="4E244D82">
      <w:start w:val="20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7A05C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AC813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2883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FD2D0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F0ED6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2D4099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3C55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C5244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AA6A04"/>
    <w:multiLevelType w:val="hybridMultilevel"/>
    <w:tmpl w:val="ED321A2E"/>
    <w:lvl w:ilvl="0" w:tplc="BCDE1BC4">
      <w:start w:val="15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2928D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0C6A0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AEDE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2461C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96CE2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65C0B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F0C4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42ED5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00F610C"/>
    <w:multiLevelType w:val="hybridMultilevel"/>
    <w:tmpl w:val="BD7CD75E"/>
    <w:lvl w:ilvl="0" w:tplc="D7D81E0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C32C7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06B33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1C2203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D2A56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E097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73604E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10B3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B58B1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7CE1F1F"/>
    <w:multiLevelType w:val="hybridMultilevel"/>
    <w:tmpl w:val="23782C06"/>
    <w:lvl w:ilvl="0" w:tplc="296ECEA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BCCC7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B4DE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56E90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DA292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EC61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96E3AE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B4299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9F455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23D70A7"/>
    <w:multiLevelType w:val="hybridMultilevel"/>
    <w:tmpl w:val="24DA1D94"/>
    <w:lvl w:ilvl="0" w:tplc="1A7A3202">
      <w:start w:val="19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20099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59EFBB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360C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78683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3D8BE2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6B4631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354460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B9AB2E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2955A4F"/>
    <w:multiLevelType w:val="hybridMultilevel"/>
    <w:tmpl w:val="B54E224A"/>
    <w:lvl w:ilvl="0" w:tplc="DF5EBDF4">
      <w:start w:val="17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5389B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7226D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F0681B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78BF9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7413B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2EC69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3604D6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94FE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B6924A3"/>
    <w:multiLevelType w:val="hybridMultilevel"/>
    <w:tmpl w:val="8F18354E"/>
    <w:lvl w:ilvl="0" w:tplc="7324A514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04446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78EF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682B9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4A5A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512FEB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5A810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9F07A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3B0B21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66B5654"/>
    <w:multiLevelType w:val="multilevel"/>
    <w:tmpl w:val="50D6939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11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07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6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5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2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E2E19F9"/>
    <w:multiLevelType w:val="hybridMultilevel"/>
    <w:tmpl w:val="23C830EC"/>
    <w:lvl w:ilvl="0" w:tplc="1676310E">
      <w:start w:val="18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1E7F1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5ACC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E0A87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5CC29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B2C1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4257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04A2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8EC959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85A7162"/>
    <w:multiLevelType w:val="multilevel"/>
    <w:tmpl w:val="252EA3C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9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AF30406"/>
    <w:multiLevelType w:val="hybridMultilevel"/>
    <w:tmpl w:val="9294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0"/>
    <w:rsid w:val="00004230"/>
    <w:rsid w:val="0001356A"/>
    <w:rsid w:val="00091B5C"/>
    <w:rsid w:val="000E5A23"/>
    <w:rsid w:val="000F06CC"/>
    <w:rsid w:val="0010355C"/>
    <w:rsid w:val="00115ED9"/>
    <w:rsid w:val="00124141"/>
    <w:rsid w:val="00142FC5"/>
    <w:rsid w:val="00167C16"/>
    <w:rsid w:val="00184DFD"/>
    <w:rsid w:val="001C473E"/>
    <w:rsid w:val="001D3A40"/>
    <w:rsid w:val="001E05A5"/>
    <w:rsid w:val="001E2A6A"/>
    <w:rsid w:val="00212ABE"/>
    <w:rsid w:val="00220AA7"/>
    <w:rsid w:val="00236D97"/>
    <w:rsid w:val="0024447D"/>
    <w:rsid w:val="00250810"/>
    <w:rsid w:val="00283B54"/>
    <w:rsid w:val="00291137"/>
    <w:rsid w:val="0033657D"/>
    <w:rsid w:val="00371536"/>
    <w:rsid w:val="00385431"/>
    <w:rsid w:val="00394E1E"/>
    <w:rsid w:val="003965B2"/>
    <w:rsid w:val="003A7B53"/>
    <w:rsid w:val="003B2016"/>
    <w:rsid w:val="00406AB7"/>
    <w:rsid w:val="004611C7"/>
    <w:rsid w:val="00471629"/>
    <w:rsid w:val="00536E2A"/>
    <w:rsid w:val="0057350F"/>
    <w:rsid w:val="005A5EFD"/>
    <w:rsid w:val="005E6919"/>
    <w:rsid w:val="006C3760"/>
    <w:rsid w:val="006E2A30"/>
    <w:rsid w:val="00727C59"/>
    <w:rsid w:val="0076648F"/>
    <w:rsid w:val="007A4855"/>
    <w:rsid w:val="007B0107"/>
    <w:rsid w:val="007B18A1"/>
    <w:rsid w:val="007B4DA9"/>
    <w:rsid w:val="007C076A"/>
    <w:rsid w:val="007D6179"/>
    <w:rsid w:val="00850E33"/>
    <w:rsid w:val="008D549D"/>
    <w:rsid w:val="008D7D3F"/>
    <w:rsid w:val="008E11A4"/>
    <w:rsid w:val="008E3393"/>
    <w:rsid w:val="00900B09"/>
    <w:rsid w:val="00906AC0"/>
    <w:rsid w:val="00932FED"/>
    <w:rsid w:val="009A5F28"/>
    <w:rsid w:val="009B7703"/>
    <w:rsid w:val="009C2C7F"/>
    <w:rsid w:val="009C41BA"/>
    <w:rsid w:val="009E54C8"/>
    <w:rsid w:val="009F5C06"/>
    <w:rsid w:val="00A165F9"/>
    <w:rsid w:val="00A24F24"/>
    <w:rsid w:val="00AA508A"/>
    <w:rsid w:val="00B26397"/>
    <w:rsid w:val="00C266AF"/>
    <w:rsid w:val="00C57B96"/>
    <w:rsid w:val="00C62C15"/>
    <w:rsid w:val="00C90A2E"/>
    <w:rsid w:val="00C92D52"/>
    <w:rsid w:val="00DC7110"/>
    <w:rsid w:val="00DF2611"/>
    <w:rsid w:val="00E071AA"/>
    <w:rsid w:val="00E134B8"/>
    <w:rsid w:val="00E17B4F"/>
    <w:rsid w:val="00EC498E"/>
    <w:rsid w:val="00ED5A91"/>
    <w:rsid w:val="00EF69CF"/>
    <w:rsid w:val="00F10C51"/>
    <w:rsid w:val="00F418E8"/>
    <w:rsid w:val="00F70F32"/>
    <w:rsid w:val="00F90EB7"/>
    <w:rsid w:val="00F9578D"/>
    <w:rsid w:val="00FD229F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934C"/>
  <w15:chartTrackingRefBased/>
  <w15:docId w15:val="{4711DF93-27CD-47D6-81F3-6121BC87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4DF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F10C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83B54"/>
  </w:style>
  <w:style w:type="paragraph" w:customStyle="1" w:styleId="msonormal0">
    <w:name w:val="msonormal"/>
    <w:basedOn w:val="a"/>
    <w:rsid w:val="0028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83B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83B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83B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83B5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83B5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Subtle Reference"/>
    <w:basedOn w:val="a0"/>
    <w:uiPriority w:val="31"/>
    <w:qFormat/>
    <w:rsid w:val="00283B54"/>
    <w:rPr>
      <w:smallCaps/>
      <w:color w:val="5A5A5A" w:themeColor="text1" w:themeTint="A5"/>
    </w:rPr>
  </w:style>
  <w:style w:type="table" w:customStyle="1" w:styleId="2">
    <w:name w:val="Сетка таблицы2"/>
    <w:basedOn w:val="a1"/>
    <w:next w:val="a3"/>
    <w:uiPriority w:val="39"/>
    <w:rsid w:val="00283B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83B5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83B5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83B5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83B5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83B5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83B5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2C7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A4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2021-05-19T14:49:00Z</cp:lastPrinted>
  <dcterms:created xsi:type="dcterms:W3CDTF">2020-12-08T11:59:00Z</dcterms:created>
  <dcterms:modified xsi:type="dcterms:W3CDTF">2021-12-01T13:50:00Z</dcterms:modified>
</cp:coreProperties>
</file>