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A4" w:rsidRPr="008E11A4" w:rsidRDefault="008E11A4" w:rsidP="008E1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</w:p>
    <w:p w:rsidR="008E11A4" w:rsidRPr="008E11A4" w:rsidRDefault="008E11A4" w:rsidP="008E1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Новочеркасска</w:t>
      </w:r>
    </w:p>
    <w:p w:rsidR="008E11A4" w:rsidRPr="008E11A4" w:rsidRDefault="008E11A4" w:rsidP="008E1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E11A4" w:rsidRPr="008E11A4" w:rsidRDefault="008E11A4" w:rsidP="008E1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15</w:t>
      </w:r>
    </w:p>
    <w:p w:rsidR="008E11A4" w:rsidRPr="008E11A4" w:rsidRDefault="008E11A4" w:rsidP="008E1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1A4" w:rsidRPr="008E11A4" w:rsidRDefault="008E11A4" w:rsidP="008E11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К А З </w:t>
      </w:r>
    </w:p>
    <w:p w:rsidR="008E11A4" w:rsidRPr="008E11A4" w:rsidRDefault="008E11A4" w:rsidP="008E11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г.Новочеркасск </w:t>
      </w:r>
    </w:p>
    <w:p w:rsidR="008E11A4" w:rsidRPr="008E11A4" w:rsidRDefault="008E11A4" w:rsidP="008E11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8E11A4" w:rsidRDefault="008E11A4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наставничества</w:t>
      </w:r>
    </w:p>
    <w:p w:rsidR="008E11A4" w:rsidRDefault="008E11A4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списков наставников</w:t>
      </w:r>
    </w:p>
    <w:p w:rsidR="008E11A4" w:rsidRDefault="008E11A4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1A4" w:rsidRPr="008E11A4" w:rsidRDefault="008E11A4" w:rsidP="008E11A4">
      <w:pPr>
        <w:tabs>
          <w:tab w:val="center" w:pos="0"/>
          <w:tab w:val="cente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основании Распоряжения Министерства просвещения РФ от 25.12.2019г.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приказа Министерства общего и профессионального образования РО от 04.09.2020г. № 712 «Об утверждении перечня муниципальных образовательных организаций для внедрения методологии (целевой модели) наставничества», согласно приказу Управления образования Администрации города Новочеркасска  от 06.10.2020г.   № 520 «Об утверждении плана мероприятий (дорожной карты) по внедрению методологии (целевой модели) наставничества», в целях применения лучших практик обмена опытом между обучающимися и педагогами</w:t>
      </w:r>
    </w:p>
    <w:p w:rsidR="008E11A4" w:rsidRDefault="008E11A4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ПРИКАЗЫВАЮ:</w:t>
      </w:r>
    </w:p>
    <w:p w:rsidR="008E11A4" w:rsidRDefault="008E11A4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1.Утвердить: </w:t>
      </w:r>
    </w:p>
    <w:p w:rsidR="008E11A4" w:rsidRDefault="008E11A4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-Программу наставничества в МБОУ СОШ № 15 на 2020-2021 учебный год ( приложение 1);</w:t>
      </w:r>
    </w:p>
    <w:p w:rsidR="008E11A4" w:rsidRDefault="008E11A4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 участников реализации Программы наставничества (приложение 2).</w:t>
      </w:r>
    </w:p>
    <w:p w:rsidR="00850E33" w:rsidRDefault="00FD229F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0E3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приказа возложить на Ефимову Е.А., заместителя директора по УВР.</w:t>
      </w:r>
    </w:p>
    <w:p w:rsidR="00850E33" w:rsidRDefault="00850E33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33" w:rsidRDefault="00850E33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 15                              А.В.Сокиркина</w:t>
      </w:r>
    </w:p>
    <w:p w:rsidR="00850E33" w:rsidRPr="008E11A4" w:rsidRDefault="00850E33" w:rsidP="008E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93" w:rsidRDefault="008E3393"/>
    <w:p w:rsidR="00850E33" w:rsidRDefault="00850E33"/>
    <w:p w:rsidR="00850E33" w:rsidRDefault="00850E33"/>
    <w:p w:rsidR="00850E33" w:rsidRDefault="00850E33"/>
    <w:p w:rsidR="00091B5C" w:rsidRDefault="00091B5C">
      <w:pPr>
        <w:rPr>
          <w:rFonts w:ascii="Times New Roman" w:hAnsi="Times New Roman" w:cs="Times New Roman"/>
          <w:sz w:val="24"/>
          <w:szCs w:val="24"/>
        </w:rPr>
      </w:pPr>
    </w:p>
    <w:p w:rsidR="00FA7C4F" w:rsidRDefault="00FA7C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229F" w:rsidRPr="00212ABE" w:rsidRDefault="00FD229F">
      <w:pPr>
        <w:rPr>
          <w:rFonts w:ascii="Times New Roman" w:hAnsi="Times New Roman" w:cs="Times New Roman"/>
          <w:sz w:val="24"/>
          <w:szCs w:val="24"/>
        </w:rPr>
      </w:pPr>
    </w:p>
    <w:p w:rsidR="00850E33" w:rsidRPr="00212ABE" w:rsidRDefault="00850E33" w:rsidP="00212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AB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50E33" w:rsidRPr="00212ABE" w:rsidRDefault="00212ABE" w:rsidP="00212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ABE">
        <w:rPr>
          <w:rFonts w:ascii="Times New Roman" w:hAnsi="Times New Roman" w:cs="Times New Roman"/>
          <w:sz w:val="24"/>
          <w:szCs w:val="24"/>
        </w:rPr>
        <w:t>к</w:t>
      </w:r>
      <w:r w:rsidR="00850E33" w:rsidRPr="00212ABE">
        <w:rPr>
          <w:rFonts w:ascii="Times New Roman" w:hAnsi="Times New Roman" w:cs="Times New Roman"/>
          <w:sz w:val="24"/>
          <w:szCs w:val="24"/>
        </w:rPr>
        <w:t xml:space="preserve"> приказу от 04.12.2020г. № </w:t>
      </w:r>
      <w:r w:rsidRPr="00212ABE">
        <w:rPr>
          <w:rFonts w:ascii="Times New Roman" w:hAnsi="Times New Roman" w:cs="Times New Roman"/>
          <w:sz w:val="24"/>
          <w:szCs w:val="24"/>
        </w:rPr>
        <w:t>413</w:t>
      </w:r>
    </w:p>
    <w:p w:rsidR="00212ABE" w:rsidRPr="00212ABE" w:rsidRDefault="00212ABE" w:rsidP="00212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B54" w:rsidRPr="00283B54" w:rsidRDefault="00091B5C" w:rsidP="00091B5C">
      <w:pPr>
        <w:spacing w:after="0" w:line="240" w:lineRule="auto"/>
        <w:ind w:right="20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</w:t>
      </w:r>
      <w:r w:rsidR="00283B54" w:rsidRPr="00283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Целевой модели наставничества</w:t>
      </w:r>
    </w:p>
    <w:p w:rsidR="00283B54" w:rsidRPr="00283B54" w:rsidRDefault="00283B54" w:rsidP="00091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МБОУ СОШ № </w:t>
      </w:r>
      <w:r w:rsidR="004611C7" w:rsidRPr="00091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</w:p>
    <w:p w:rsidR="00283B54" w:rsidRPr="00283B54" w:rsidRDefault="00283B54" w:rsidP="00091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461" w:type="dxa"/>
        <w:tblInd w:w="-110" w:type="dxa"/>
        <w:tblCellMar>
          <w:top w:w="10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571"/>
        <w:gridCol w:w="8890"/>
      </w:tblGrid>
      <w:tr w:rsidR="00091B5C" w:rsidRPr="00283B54" w:rsidTr="00091B5C">
        <w:trPr>
          <w:trHeight w:val="33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ind w:right="2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83B5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Пояснительная записка. </w:t>
            </w:r>
          </w:p>
        </w:tc>
      </w:tr>
      <w:tr w:rsidR="00091B5C" w:rsidRPr="00283B54" w:rsidTr="00091B5C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ind w:right="24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83B5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Нормативные основы целевой модели наставничества. </w:t>
            </w:r>
          </w:p>
        </w:tc>
      </w:tr>
      <w:tr w:rsidR="00091B5C" w:rsidRPr="00283B54" w:rsidTr="00091B5C">
        <w:trPr>
          <w:trHeight w:val="32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ind w:right="24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83B5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Задачи Целевой модели наставничества  МБОУ СОШ №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83B54">
              <w:rPr>
                <w:rFonts w:ascii="Times New Roman" w:eastAsia="Calibri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1B5C" w:rsidRPr="00283B54" w:rsidTr="00091B5C">
        <w:trPr>
          <w:trHeight w:val="39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ind w:right="24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83B5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Ожидаемые результаты внедрения целевой модели наставничества. </w:t>
            </w:r>
          </w:p>
        </w:tc>
      </w:tr>
      <w:tr w:rsidR="00091B5C" w:rsidRPr="00283B54" w:rsidTr="00091B5C">
        <w:trPr>
          <w:trHeight w:val="54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ind w:right="24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83B5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Структура управления реализацией Целевой модели наставничества МБОУ СОШ №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91B5C" w:rsidRPr="00283B54" w:rsidTr="00091B5C">
        <w:trPr>
          <w:trHeight w:val="39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ind w:right="24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283B5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Кадровая  система  реализации Целевой модели наставничества МБОУ СОШ №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91B5C" w:rsidRPr="00283B54" w:rsidTr="00091B5C">
        <w:trPr>
          <w:trHeight w:val="40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ind w:right="24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283B5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Этапы реализации Целевой модели наставничества МБОУ СОШ №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91B5C" w:rsidRPr="00283B54" w:rsidTr="00091B5C">
        <w:trPr>
          <w:trHeight w:val="111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ind w:right="24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283B5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Формы наставничества МБОУ СОШ №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. Форма наставничества «Ученик – ученик». </w:t>
            </w:r>
          </w:p>
          <w:p w:rsidR="00091B5C" w:rsidRPr="00283B54" w:rsidRDefault="00091B5C" w:rsidP="00091B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8.1.</w:t>
            </w:r>
            <w:r w:rsidRPr="00283B5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Форма наставничества «Учитель – учитель». </w:t>
            </w:r>
          </w:p>
          <w:p w:rsidR="00091B5C" w:rsidRPr="00283B54" w:rsidRDefault="00091B5C" w:rsidP="00091B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8.2.</w:t>
            </w:r>
            <w:r w:rsidRPr="00283B5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Форма наставничества «Работодатель – ученик». </w:t>
            </w:r>
          </w:p>
        </w:tc>
      </w:tr>
      <w:tr w:rsidR="00091B5C" w:rsidRPr="00283B54" w:rsidTr="00091B5C">
        <w:trPr>
          <w:trHeight w:val="82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ind w:right="24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283B54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Мониторинг и оценка результатов реализации программы наставничества. </w:t>
            </w:r>
          </w:p>
          <w:p w:rsidR="00091B5C" w:rsidRPr="00283B54" w:rsidRDefault="00091B5C" w:rsidP="00091B5C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2D2D2D"/>
                <w:sz w:val="24"/>
                <w:szCs w:val="24"/>
                <w:lang w:eastAsia="ru-RU"/>
              </w:rPr>
              <w:t>9.1.</w:t>
            </w:r>
            <w:r w:rsidRPr="00283B54">
              <w:rPr>
                <w:rFonts w:ascii="Times New Roman" w:eastAsia="Arial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2D2D2D"/>
                <w:sz w:val="24"/>
                <w:szCs w:val="24"/>
                <w:lang w:eastAsia="ru-RU"/>
              </w:rPr>
              <w:t xml:space="preserve">Мониторинг и оценка качества процесса реализации программы наставничества. </w:t>
            </w:r>
          </w:p>
          <w:p w:rsidR="00091B5C" w:rsidRPr="00283B54" w:rsidRDefault="00091B5C" w:rsidP="00091B5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2D2D2D"/>
                <w:sz w:val="24"/>
                <w:szCs w:val="24"/>
                <w:lang w:eastAsia="ru-RU"/>
              </w:rPr>
              <w:t>9.2.</w:t>
            </w:r>
            <w:r w:rsidRPr="00283B54">
              <w:rPr>
                <w:rFonts w:ascii="Times New Roman" w:eastAsia="Arial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2D2D2D"/>
                <w:sz w:val="24"/>
                <w:szCs w:val="24"/>
                <w:lang w:eastAsia="ru-RU"/>
              </w:rPr>
              <w:t xml:space="preserve">Мониторинг и оценка влияния программ на всех участников. </w:t>
            </w:r>
          </w:p>
        </w:tc>
      </w:tr>
      <w:tr w:rsidR="00091B5C" w:rsidRPr="00283B54" w:rsidTr="00091B5C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ind w:right="101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Механизмы мотивации и поощрения наставников. </w:t>
            </w:r>
          </w:p>
        </w:tc>
      </w:tr>
      <w:tr w:rsidR="00091B5C" w:rsidRPr="00283B54" w:rsidTr="00091B5C">
        <w:trPr>
          <w:trHeight w:val="33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ind w:right="101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Программы Целевой модели наставничества МБОУ СОШ №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91B5C" w:rsidRPr="00283B54" w:rsidTr="00091B5C">
        <w:trPr>
          <w:trHeight w:val="3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ind w:right="101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План по реализации Целевая модель наставничества  МБОУ СОШ №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91B5C" w:rsidRPr="00283B54" w:rsidTr="00091B5C">
        <w:trPr>
          <w:trHeight w:val="29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ind w:right="101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5C" w:rsidRPr="00283B54" w:rsidRDefault="00091B5C" w:rsidP="00091B5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Приложения</w:t>
            </w:r>
          </w:p>
        </w:tc>
      </w:tr>
    </w:tbl>
    <w:p w:rsidR="00283B54" w:rsidRPr="00283B54" w:rsidRDefault="00283B54" w:rsidP="00091B5C">
      <w:pPr>
        <w:spacing w:after="22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3B54" w:rsidRPr="00236D97" w:rsidRDefault="00283B54" w:rsidP="00236D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D97">
        <w:rPr>
          <w:rFonts w:ascii="Times New Roman" w:eastAsia="Calibri" w:hAnsi="Times New Roman" w:cs="Times New Roman"/>
          <w:b/>
          <w:sz w:val="24"/>
          <w:szCs w:val="24"/>
        </w:rPr>
        <w:t xml:space="preserve">Пояснительная записка. </w:t>
      </w:r>
    </w:p>
    <w:p w:rsidR="00283B54" w:rsidRPr="00236D97" w:rsidRDefault="00283B54" w:rsidP="00236D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Настоящая Целевая модель наставничества МБОУ СОШ № </w:t>
      </w:r>
      <w:r w:rsidR="00091B5C" w:rsidRPr="00236D97">
        <w:rPr>
          <w:rFonts w:ascii="Times New Roman" w:eastAsia="Calibri" w:hAnsi="Times New Roman" w:cs="Times New Roman"/>
          <w:sz w:val="24"/>
          <w:szCs w:val="24"/>
        </w:rPr>
        <w:t>15</w:t>
      </w:r>
      <w:r w:rsidRPr="00236D97">
        <w:rPr>
          <w:rFonts w:ascii="Times New Roman" w:eastAsia="Calibri" w:hAnsi="Times New Roman" w:cs="Times New Roman"/>
          <w:sz w:val="24"/>
          <w:szCs w:val="24"/>
        </w:rPr>
        <w:t>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"Образование".</w:t>
      </w:r>
    </w:p>
    <w:p w:rsidR="00283B54" w:rsidRPr="00236D97" w:rsidRDefault="00283B54" w:rsidP="00236D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6 лет, педагогических работников (далее - педагоги) разных уровней образования и молодых специалистов МБОУ СОШ № </w:t>
      </w:r>
      <w:r w:rsidR="00091B5C" w:rsidRPr="00236D97">
        <w:rPr>
          <w:rFonts w:ascii="Times New Roman" w:eastAsia="Calibri" w:hAnsi="Times New Roman" w:cs="Times New Roman"/>
          <w:sz w:val="24"/>
          <w:szCs w:val="24"/>
        </w:rPr>
        <w:t>15</w:t>
      </w: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. Создание Целевой модели наставничества МБОУ СОШ № </w:t>
      </w:r>
      <w:r w:rsidR="00091B5C" w:rsidRPr="00236D97">
        <w:rPr>
          <w:rFonts w:ascii="Times New Roman" w:eastAsia="Calibri" w:hAnsi="Times New Roman" w:cs="Times New Roman"/>
          <w:sz w:val="24"/>
          <w:szCs w:val="24"/>
        </w:rPr>
        <w:t>15</w:t>
      </w: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,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>В программе используются следующие понятия и термины.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Наставничество - универсальная технология передачи опыта, знаний, формирования навыков, компетенций, метакомпетенций и ценностей через неформальное </w:t>
      </w:r>
      <w:r w:rsidRPr="00236D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взаимообогащающее общение, основанное на доверии и партнерстве. 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>Куратор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Целевая модель наставничества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Методология наставничества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Активное слушание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Буллинг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 сетях. Метакомпетенции 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>Тьютор - специалист в области педагогики, который помогает обучающемуся определиться с индивидуальным образовательным маршрутом. Благодарный выпускник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 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D97">
        <w:rPr>
          <w:rFonts w:ascii="Times New Roman" w:eastAsia="Calibri" w:hAnsi="Times New Roman" w:cs="Times New Roman"/>
          <w:b/>
          <w:sz w:val="24"/>
          <w:szCs w:val="24"/>
        </w:rPr>
        <w:t xml:space="preserve"> Нормативные основы целевой модели наставничества. Нормативные правовые акты Российской Федерации.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Конституция Российской Федерации.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от 29 декабря 2012 г. N 273-ФЗ "Об образовании в Российской Федерации".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236D9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D9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Стратегия развития воспитания в Российской Федерации до 2025 года (утвержденная распоряжением Правительства Российской Федерации от 29 мая 2015 г. N 996-р).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D9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Гражданский кодекс Российской Федерации. Трудовой кодекс Российской Федерации.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от 11 августа 1995 г. N 135-ФЗ "О благотворительной деятельности и благотворительных организациях".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D9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от 19 мая 1995 г. N 82-ФЗ "Об общественных объединениях".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D9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от 12 января 1996 г. N 7-ФЗ "О некоммерческих организациях".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D97">
        <w:rPr>
          <w:rFonts w:ascii="Times New Roman" w:eastAsia="Calibri" w:hAnsi="Times New Roman" w:cs="Times New Roman"/>
          <w:b/>
          <w:sz w:val="24"/>
          <w:szCs w:val="24"/>
        </w:rPr>
        <w:t xml:space="preserve"> Задачи Целевой модели наставничества МБОУ СОШ № </w:t>
      </w:r>
      <w:r w:rsidR="00091B5C" w:rsidRPr="00236D97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236D9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1. Разработка и реализация мероприятий дорожной карты внедрения целевой модели.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2. Разработка и реализация программ наставничества.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>3. 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4. Инфраструктурное и материально-техническое обеспечение реализации программ наставничества.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5. Осуществление персонифицированного учета обучающихся, молодых специалистов и педагогов, участвующих в программах наставничества.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6. Проведение внутреннего мониторинга реализации и эффективности программ наставничества в школе.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7. Формирования баз данных программ наставничества и лучших практик.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8.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>Ожидаемые результаты внедрения целевой модели наставничества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1. Измеримое улучшение показателей, обучающихся в образовательной, культурной, спортивной сферах и сфере дополнительного образования.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2.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>3. 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4. Адаптация учителя в новом педагогическом коллективе.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5. Измеримое улучшение личных показателей эффективности педагогов и сотрудников школы, связанное с развитием гибких навыков и метакомпетенций.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6. Рост мотивации к учебе и саморазвитию учащихся.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7. Снижение показателей неуспеваемости учащихся.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8. Практическая реализация концепции построения индивидуальных образовательных траекторий.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9. Рост числа обучающихся, прошедших профориентационные мероприятия. 10.Формирование осознанной позиции, необходимой для выбора образовательной </w:t>
      </w:r>
      <w:r w:rsidRPr="00236D97">
        <w:rPr>
          <w:rFonts w:ascii="Times New Roman" w:eastAsia="Calibri" w:hAnsi="Times New Roman" w:cs="Times New Roman"/>
          <w:sz w:val="24"/>
          <w:szCs w:val="24"/>
        </w:rPr>
        <w:lastRenderedPageBreak/>
        <w:t>траектории и будущей профессиональной реализации. 11.Формирования активной гражданской позиции школьного сообщества.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12. Рост информированности о перспективах самостоятельного выбора векторов творческого развития, карьерных и иных возможностях. 13.Повышение уровня сформированности ценностных и жизненных позиций и ориентиров.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14.Снижение конфликтности и развитые коммуникативных навыков, для горизонтального и вертикального социального движения.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15. Увеличение доли учащихся, участвующих в программах развития талантливых обучающихся.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16. Снижение проблем адаптации в (новом) учебном коллективе: психологические, организационные и социальные. </w:t>
      </w:r>
    </w:p>
    <w:p w:rsidR="00283B54" w:rsidRPr="00236D97" w:rsidRDefault="00283B54" w:rsidP="00236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>17. Включение в систему наставнических отношений детей с ограниченными возможностями здоровья.</w:t>
      </w:r>
    </w:p>
    <w:p w:rsidR="00283B54" w:rsidRPr="00236D97" w:rsidRDefault="00283B54" w:rsidP="00236D97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D97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управления реализацией Целевой модели наставничества МБОУ СОШ № </w:t>
      </w:r>
      <w:r w:rsidR="00091B5C" w:rsidRPr="00236D97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236D9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872"/>
        <w:gridCol w:w="7473"/>
      </w:tblGrid>
      <w:tr w:rsidR="00283B54" w:rsidRPr="00236D97" w:rsidTr="00236D97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36D97" w:rsidRDefault="00236D97" w:rsidP="00283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Уровни структуры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</w:tr>
      <w:tr w:rsidR="00283B54" w:rsidRPr="00236D97" w:rsidTr="00236D97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1. Осуществление государственного управление в сфере образования. 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2. Принимает решение о внедрении целевой модели наставничества; 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>3. 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283B54" w:rsidRPr="00236D97" w:rsidTr="00236D97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>ИПК и ПРО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1. 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наставничества. 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2. Выработка предложений по совместному использованию инфраструктуры в целях внедрения целевой модели наставничества. 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3.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специалистов. 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>4. Содействие привлечению к реализации наставнических программ образовательных организаций; предприятий и организаций г. Новочеркасска;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</w:t>
            </w:r>
          </w:p>
        </w:tc>
      </w:tr>
      <w:tr w:rsidR="00283B54" w:rsidRPr="00236D97" w:rsidTr="00236D97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Новочеркасска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1. Согласовывает дорожную карту внедрения целевой модели наставничества МБОУ СОШ № </w:t>
            </w:r>
            <w:r w:rsidR="00091B5C" w:rsidRPr="00236D97">
              <w:rPr>
                <w:rFonts w:ascii="Times New Roman" w:hAnsi="Times New Roman"/>
                <w:sz w:val="24"/>
                <w:szCs w:val="24"/>
              </w:rPr>
              <w:t>15</w:t>
            </w:r>
            <w:r w:rsidRPr="00236D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2. Контролирует реализацию мероприятий по внедрению целевой модели наставничества; 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>3. Обеспечивает развитие инфраструктурных, материально-технических ресурсов и кадрового потенциала МБОУ СОШ №</w:t>
            </w:r>
            <w:r w:rsidR="00091B5C" w:rsidRPr="00236D97">
              <w:rPr>
                <w:rFonts w:ascii="Times New Roman" w:hAnsi="Times New Roman"/>
                <w:sz w:val="24"/>
                <w:szCs w:val="24"/>
              </w:rPr>
              <w:t>15</w:t>
            </w:r>
            <w:r w:rsidRPr="00236D97">
              <w:rPr>
                <w:rFonts w:ascii="Times New Roman" w:hAnsi="Times New Roman"/>
                <w:sz w:val="24"/>
                <w:szCs w:val="24"/>
              </w:rPr>
              <w:t xml:space="preserve">, осуществляющих образовательную деятельность по общеобразовательным, дополнительным общеобразовательным программам. 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4. 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 </w:t>
            </w:r>
          </w:p>
        </w:tc>
      </w:tr>
      <w:tr w:rsidR="00283B54" w:rsidRPr="00236D97" w:rsidTr="00236D97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СОШ № </w:t>
            </w:r>
            <w:r w:rsidR="007D6179" w:rsidRPr="00236D9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83B54" w:rsidRPr="00236D97" w:rsidRDefault="00283B54" w:rsidP="007D6179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 МБОУ СОШ № </w:t>
            </w:r>
            <w:r w:rsidR="007D6179" w:rsidRPr="00236D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1. Разработка и утверждение комплекта нормативных документов, необходимых для внедрения Целевой модели наставничества МБОУ СОШ № </w:t>
            </w:r>
            <w:r w:rsidR="00091B5C" w:rsidRPr="00236D97">
              <w:rPr>
                <w:rFonts w:ascii="Times New Roman" w:hAnsi="Times New Roman"/>
                <w:sz w:val="24"/>
                <w:szCs w:val="24"/>
              </w:rPr>
              <w:t>15</w:t>
            </w:r>
            <w:r w:rsidRPr="00236D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>2. Разработка Целе</w:t>
            </w:r>
            <w:r w:rsidR="007D6179" w:rsidRPr="00236D97">
              <w:rPr>
                <w:rFonts w:ascii="Times New Roman" w:hAnsi="Times New Roman"/>
                <w:sz w:val="24"/>
                <w:szCs w:val="24"/>
              </w:rPr>
              <w:t>вой модели наставничества МБОУ СОШ № 15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 3. Разработка и реализация мероприятий дорожной карты внедрения целевой модели МБОУ СОШ № </w:t>
            </w:r>
            <w:r w:rsidR="007D6179" w:rsidRPr="00236D97">
              <w:rPr>
                <w:rFonts w:ascii="Times New Roman" w:hAnsi="Times New Roman"/>
                <w:sz w:val="24"/>
                <w:szCs w:val="24"/>
              </w:rPr>
              <w:t>15</w:t>
            </w:r>
            <w:r w:rsidRPr="00236D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 4. Реализация программ наставничества. 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>5. Реализация кадровой политики в программе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  наставничества. </w:t>
            </w:r>
          </w:p>
          <w:p w:rsidR="00283B54" w:rsidRPr="00236D97" w:rsidRDefault="00283B54" w:rsidP="007D6179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6. Назначение куратора внедрения Целевой модели наставничества МБОУ СОШ № </w:t>
            </w:r>
            <w:r w:rsidR="007D6179" w:rsidRPr="00236D97">
              <w:rPr>
                <w:rFonts w:ascii="Times New Roman" w:hAnsi="Times New Roman"/>
                <w:sz w:val="24"/>
                <w:szCs w:val="24"/>
              </w:rPr>
              <w:t>15</w:t>
            </w:r>
            <w:r w:rsidRPr="00236D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83B54" w:rsidRPr="00236D97" w:rsidTr="00236D97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36D97" w:rsidRDefault="00283B54" w:rsidP="00236D97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Куратор Целевой модели наставничества МБОУ СОШ № </w:t>
            </w:r>
            <w:r w:rsidR="00236D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>1. Формирование базы наставников и наставляемых.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 2. Организация обучения наставников (в том числе привлечение экспертов для проведения обучения).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 3. Контроль процедуры внедрения целевой модели наставничества. 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4. Контроль проведения программ наставничества. 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5. Участие в оценке вовлеченности обучающихся в различные формы наставничества. 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6. Решение организационных вопросов, возникающих в процессе реализации модели.  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>7. Мониторинг результатов эффективности реализации</w:t>
            </w:r>
          </w:p>
        </w:tc>
      </w:tr>
      <w:tr w:rsidR="00283B54" w:rsidRPr="00236D97" w:rsidTr="00236D97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>Ответственные за направления форм наставничества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Разработка программ моделей форм наставничества. 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>Контроль за реализацией.</w:t>
            </w:r>
          </w:p>
        </w:tc>
      </w:tr>
      <w:tr w:rsidR="00283B54" w:rsidRPr="00236D97" w:rsidTr="00236D97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>Наставники и наставляемы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>Модели форм наставничества.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 1. Реализация Форма наставничества «Ученик – ученик». 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>2. Реализация Форма наставничества «Учитель – учитель»</w:t>
            </w:r>
          </w:p>
          <w:p w:rsidR="00283B54" w:rsidRPr="00236D97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36D97">
              <w:rPr>
                <w:rFonts w:ascii="Times New Roman" w:hAnsi="Times New Roman"/>
                <w:sz w:val="24"/>
                <w:szCs w:val="24"/>
              </w:rPr>
              <w:t xml:space="preserve"> 3. Реализация Форма наставничества «Учитель – ученик»</w:t>
            </w:r>
          </w:p>
        </w:tc>
      </w:tr>
    </w:tbl>
    <w:p w:rsidR="00283B54" w:rsidRPr="00283B54" w:rsidRDefault="00283B54" w:rsidP="00283B5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3B54" w:rsidRPr="00932FED" w:rsidRDefault="00283B54" w:rsidP="00283B54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2FED">
        <w:rPr>
          <w:rFonts w:ascii="Times New Roman" w:eastAsia="Calibri" w:hAnsi="Times New Roman" w:cs="Times New Roman"/>
          <w:b/>
          <w:sz w:val="24"/>
          <w:szCs w:val="24"/>
        </w:rPr>
        <w:t xml:space="preserve">Кадровая система реализации Целевой модели наставничества МБОУ СОШ № </w:t>
      </w:r>
      <w:r w:rsidR="007D6179" w:rsidRPr="00932FED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932FE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В Целевой модели наставничества выделяется три главные роли: 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1. 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2. 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3. Куратор –сотрудник образовательной организации, который отвечает за организацию всего цикла программы наставничества. 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● Формирование базы наставляемых: 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из числа обучающихся:  проявивших выдающиеся способности;  демонстрирующий неудовлетворительные образовательные результаты; 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с ограниченными возможностями здоровья; 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попавших в трудную жизненную ситуацию; 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имеющих проблемы с поведением;  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не принимающих участие в жизни школы, отстраненных от коллектива  из числа педагогов:  молодых специалистов;  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находящихся в состоянии эмоционального выгорания, хронической усталости; 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находящихся в процессе адаптации на новом месте работы;  желающими овладеть современными программами, цифровыми навыками, ИКТ компетенциями и т .д. 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>● Формирование базы наставников из числа: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 обучающихся, мотивированных помочь сверстникам в образовательных, спортивных, творческих и адаптационных вопросах;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 педагогов и специалистов, заинтересованных в тиражировании личного педагогического опыта и создании продуктивной педагогической атмосферы; 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родителей обучающихся – активных участников родительских или управляющих советов; o выпускников, заинтересованных в поддержке своей школы; 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сотрудников предприятий, заинтересованных в подготовке будущих кадров; 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успешных предпринимателей или общественных деятелей, которые чувствуют потребность передать свой опыт; 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ветеранов педагогического труда.</w:t>
      </w:r>
    </w:p>
    <w:p w:rsidR="00283B54" w:rsidRPr="00236D97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D97">
        <w:rPr>
          <w:rFonts w:ascii="Times New Roman" w:eastAsia="Calibri" w:hAnsi="Times New Roman" w:cs="Times New Roman"/>
          <w:sz w:val="24"/>
          <w:szCs w:val="24"/>
        </w:rPr>
        <w:t xml:space="preserve"> 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283B54" w:rsidRPr="00283B54" w:rsidRDefault="00283B54" w:rsidP="00283B5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3B54">
        <w:rPr>
          <w:rFonts w:ascii="Times New Roman" w:eastAsia="Calibri" w:hAnsi="Times New Roman" w:cs="Times New Roman"/>
          <w:b/>
          <w:sz w:val="28"/>
          <w:szCs w:val="28"/>
        </w:rPr>
        <w:t xml:space="preserve">Этапы реализации Целевой модели наставничества МБОУ СОШ № </w:t>
      </w:r>
      <w:r w:rsidR="00F9578D">
        <w:rPr>
          <w:rFonts w:ascii="Times New Roman" w:eastAsia="Calibri" w:hAnsi="Times New Roman" w:cs="Times New Roman"/>
          <w:b/>
          <w:sz w:val="28"/>
          <w:szCs w:val="28"/>
        </w:rPr>
        <w:t>15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00283B54" w:rsidRPr="00283B54" w:rsidTr="00283B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932FE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Э</w:t>
            </w:r>
            <w:r w:rsidR="00932FED">
              <w:rPr>
                <w:rFonts w:ascii="Times New Roman" w:hAnsi="Times New Roman"/>
                <w:sz w:val="24"/>
                <w:szCs w:val="24"/>
              </w:rPr>
              <w:t>тапы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932FE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М</w:t>
            </w:r>
            <w:r w:rsidR="00932FED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932FE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Р</w:t>
            </w:r>
            <w:r w:rsidR="00932FED">
              <w:rPr>
                <w:rFonts w:ascii="Times New Roman" w:hAnsi="Times New Roman"/>
                <w:sz w:val="24"/>
                <w:szCs w:val="24"/>
              </w:rPr>
              <w:t>езультат</w:t>
            </w:r>
          </w:p>
        </w:tc>
      </w:tr>
      <w:tr w:rsidR="00283B54" w:rsidRPr="00283B54" w:rsidTr="00283B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 xml:space="preserve">1. Создание благоприятных условий для запуска программы. 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 xml:space="preserve">2. Сбор предварительных запросов от потенциальных наставляемых. 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 xml:space="preserve">3. Выбор аудитории для поиска наставников. 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4. Информирование и выбор форм наставничества.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 xml:space="preserve"> 5. На внешнем контуре информационная работа направленная на привлечение внешних ресурсов к реализации программы.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 xml:space="preserve">Дорожная карта реализации наставничества. 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</w:p>
        </w:tc>
      </w:tr>
      <w:tr w:rsidR="00283B54" w:rsidRPr="00283B54" w:rsidTr="00283B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 xml:space="preserve">1. Выявление конкретных проблем обучающихся школы, которые можно решить с помощью наставничества. 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2. Сбор и систематизация запросов от потенциальных наставляемых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Формированная база наставляемых с картой запросов.</w:t>
            </w:r>
          </w:p>
        </w:tc>
      </w:tr>
      <w:tr w:rsidR="00283B54" w:rsidRPr="00283B54" w:rsidTr="00283B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 xml:space="preserve">1. Работа с внутренним контуром включает действия по формированию базы из числа: 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 xml:space="preserve">● 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  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 xml:space="preserve">● педагогов, заинтересованных в тиражировании личного </w:t>
            </w:r>
            <w:r w:rsidRPr="00F9578D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опыта и создании продуктивной педагогической атмосферы;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 xml:space="preserve"> ● родителей обучающихся – 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 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 xml:space="preserve">2.Работа с внешним контуром на данном этапе включает действия по формированию базы наставников из числа: 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● выпускников, заинтересованных в поддержке своей школы;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 xml:space="preserve"> ● сотрудников региональных предприятий, заинтересованных в подготовке будущих кадров (возможно пересечение с выпускниками); 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 xml:space="preserve">● успешных предпринимателей или общественных деятелей, которые чувствуют потребность передать свой опыт; 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9578D">
              <w:rPr>
                <w:rFonts w:ascii="Times New Roman" w:hAnsi="Times New Roman"/>
                <w:sz w:val="24"/>
                <w:szCs w:val="24"/>
              </w:rPr>
              <w:t xml:space="preserve"> представители других организаций, с которыми есть партнерские связи.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283B54" w:rsidRPr="00283B54" w:rsidTr="00283B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 xml:space="preserve">1. Выявление наставников, входящих в базу потенциальных наставников, подходящих для конкретной программы. 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2. Обучение наставников для работы с наставляемыми.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 xml:space="preserve">1.Заполненные анкеты в письменной свободной форме всеми потенциальными наставниками. 2.Собеседование с наставниками. 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3.Программа обучения</w:t>
            </w:r>
          </w:p>
        </w:tc>
      </w:tr>
      <w:tr w:rsidR="00283B54" w:rsidRPr="00283B54" w:rsidTr="00283B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 xml:space="preserve">1. Провести общую встречу с участием всех отобранных наставников и всех наставляемых в любом формате. 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2. Зафиксировать сложившиеся пары в специальной базе куратора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283B54" w:rsidRPr="00283B54" w:rsidTr="00283B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Работа в каждой паре/группе включает: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F9578D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9578D">
              <w:rPr>
                <w:rFonts w:ascii="Times New Roman" w:hAnsi="Times New Roman"/>
                <w:sz w:val="24"/>
                <w:szCs w:val="24"/>
              </w:rPr>
              <w:t xml:space="preserve"> встречу-знакомство, 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9578D">
              <w:rPr>
                <w:rFonts w:ascii="Times New Roman" w:hAnsi="Times New Roman"/>
                <w:sz w:val="24"/>
                <w:szCs w:val="24"/>
              </w:rPr>
              <w:t xml:space="preserve"> пробную рабочую встречу, 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9578D">
              <w:rPr>
                <w:rFonts w:ascii="Times New Roman" w:hAnsi="Times New Roman"/>
                <w:sz w:val="24"/>
                <w:szCs w:val="24"/>
              </w:rPr>
              <w:t xml:space="preserve"> встречу-планирование, 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9578D">
              <w:rPr>
                <w:rFonts w:ascii="Times New Roman" w:hAnsi="Times New Roman"/>
                <w:sz w:val="24"/>
                <w:szCs w:val="24"/>
              </w:rPr>
              <w:t xml:space="preserve"> комплекс последовательных встреч,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78D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9578D">
              <w:rPr>
                <w:rFonts w:ascii="Times New Roman" w:hAnsi="Times New Roman"/>
                <w:sz w:val="24"/>
                <w:szCs w:val="24"/>
              </w:rPr>
              <w:t xml:space="preserve"> итоговую встречу.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Мониторинг: 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● сбор обратной связи от наставляемых – для мониторинга динамики влияния программы на наставляемых;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 xml:space="preserve"> ● сбор обратной связи от наставников, наставляемых </w:t>
            </w:r>
            <w:r w:rsidRPr="00F9578D">
              <w:rPr>
                <w:rFonts w:ascii="Times New Roman" w:hAnsi="Times New Roman"/>
                <w:sz w:val="24"/>
                <w:szCs w:val="24"/>
              </w:rPr>
              <w:lastRenderedPageBreak/>
              <w:t>и кураторов – для мониторинга эффективности реализации программы.</w:t>
            </w:r>
          </w:p>
        </w:tc>
      </w:tr>
      <w:tr w:rsidR="00283B54" w:rsidRPr="00283B54" w:rsidTr="00283B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1.Подведение итогов работы каждой пары/группы. 2.Подведение итогов программы школы.</w:t>
            </w:r>
          </w:p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 xml:space="preserve"> 3. Публичное подведение итогов и популяризация практик.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F9578D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Собраны лучшие наставнические практики. Поощрение наставников.</w:t>
            </w:r>
          </w:p>
        </w:tc>
      </w:tr>
    </w:tbl>
    <w:p w:rsidR="00283B54" w:rsidRPr="00F9578D" w:rsidRDefault="00F9578D" w:rsidP="00F9578D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283B54" w:rsidRPr="00F9578D">
        <w:rPr>
          <w:rFonts w:ascii="Times New Roman" w:eastAsia="Calibri" w:hAnsi="Times New Roman" w:cs="Times New Roman"/>
          <w:b/>
          <w:sz w:val="28"/>
          <w:szCs w:val="28"/>
        </w:rPr>
        <w:t xml:space="preserve">Формы наставничества МБОУ СОШ № </w:t>
      </w:r>
      <w:r w:rsidR="00236D97" w:rsidRPr="00F9578D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283B54" w:rsidRPr="00F9578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3B54" w:rsidRPr="00F9578D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Для успешной реализации целевой модели наставничества предусматривается выделение 5 возможных форм наставничества. Исходя из образовательных потребностей МБОУ СОШ № </w:t>
      </w:r>
      <w:r w:rsidR="00236D97" w:rsidRPr="00F9578D">
        <w:rPr>
          <w:rFonts w:ascii="Times New Roman" w:eastAsia="Calibri" w:hAnsi="Times New Roman" w:cs="Times New Roman"/>
          <w:sz w:val="24"/>
          <w:szCs w:val="24"/>
        </w:rPr>
        <w:t>15</w:t>
      </w: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 в данной Целевой модели наставничества рассматриваются три формы наставничества: «Ученик – ученик», «Учитель – учитель», «Учитель – ученик». </w:t>
      </w:r>
    </w:p>
    <w:p w:rsidR="00283B54" w:rsidRPr="00F9578D" w:rsidRDefault="00F9578D" w:rsidP="00F9578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>1.</w:t>
      </w:r>
      <w:r w:rsidR="00283B54" w:rsidRPr="00F9578D">
        <w:rPr>
          <w:rFonts w:ascii="Times New Roman" w:eastAsia="Calibri" w:hAnsi="Times New Roman" w:cs="Times New Roman"/>
          <w:sz w:val="24"/>
          <w:szCs w:val="24"/>
        </w:rPr>
        <w:t xml:space="preserve">Форма наставничества «Ученик – ученик». Цель -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 </w:t>
      </w:r>
    </w:p>
    <w:p w:rsidR="00283B54" w:rsidRPr="00F9578D" w:rsidRDefault="00F9578D" w:rsidP="00F9578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>2.</w:t>
      </w:r>
      <w:r w:rsidR="00283B54" w:rsidRPr="00F9578D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1. Помощь в реализации лидерского потенциала.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>2. Улучшение образовательных, творческих или спортивных результатов.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 3. Развитие гибких навыков и метакомпетенций.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>4. Оказание помощи в адаптации к новым условиям среды.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 5. Создание комфортных условий и коммуникаций внутри образовательной организации. </w:t>
      </w:r>
    </w:p>
    <w:p w:rsidR="00236D97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>6. Формирование устойчивого сообщества обучающихся и сообщества благодарных выпускников.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 Результат: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1. Высокий уровень включения наставляемых во все социальные, культурные и образовательные процессы.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2. Повышение успеваемости в школе.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3. Улучшение психоэмоционального фона внутри группы, класса, школы в целом.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>4. Численный рост посещаемости творческих кружков, объединений, спортивных секций.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 5. Количественный и качественный рост успешно реализованных творческих и образовательных проектов.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6. Снижение числа обучающихся состоящих на ВШК и ПДН.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>7. 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283B54" w:rsidRPr="00283B54" w:rsidRDefault="00283B54" w:rsidP="00283B5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3B54">
        <w:rPr>
          <w:rFonts w:ascii="Times New Roman" w:eastAsia="Calibri" w:hAnsi="Times New Roman" w:cs="Times New Roman"/>
          <w:b/>
          <w:sz w:val="28"/>
          <w:szCs w:val="28"/>
        </w:rPr>
        <w:t>Характеристика участников формы наставничества «Ученик – ученик»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83B54" w:rsidRPr="00283B54" w:rsidTr="00283B5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932FED">
            <w:pPr>
              <w:rPr>
                <w:rFonts w:ascii="Times New Roman" w:hAnsi="Times New Roman"/>
                <w:sz w:val="28"/>
                <w:szCs w:val="28"/>
              </w:rPr>
            </w:pPr>
            <w:r w:rsidRPr="00283B54">
              <w:rPr>
                <w:rFonts w:ascii="Times New Roman" w:hAnsi="Times New Roman"/>
                <w:sz w:val="28"/>
                <w:szCs w:val="28"/>
              </w:rPr>
              <w:t>Н</w:t>
            </w:r>
            <w:r w:rsidR="00932FED">
              <w:rPr>
                <w:rFonts w:ascii="Times New Roman" w:hAnsi="Times New Roman"/>
                <w:sz w:val="28"/>
                <w:szCs w:val="28"/>
              </w:rPr>
              <w:t>аставник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932FED">
            <w:pPr>
              <w:rPr>
                <w:rFonts w:ascii="Times New Roman" w:hAnsi="Times New Roman"/>
                <w:sz w:val="28"/>
                <w:szCs w:val="28"/>
              </w:rPr>
            </w:pPr>
            <w:r w:rsidRPr="00283B54">
              <w:rPr>
                <w:rFonts w:ascii="Times New Roman" w:hAnsi="Times New Roman"/>
                <w:sz w:val="28"/>
                <w:szCs w:val="28"/>
              </w:rPr>
              <w:t>Н</w:t>
            </w:r>
            <w:r w:rsidR="00932FED">
              <w:rPr>
                <w:rFonts w:ascii="Times New Roman" w:hAnsi="Times New Roman"/>
                <w:sz w:val="28"/>
                <w:szCs w:val="28"/>
              </w:rPr>
              <w:t>аставляемый</w:t>
            </w:r>
          </w:p>
        </w:tc>
      </w:tr>
      <w:tr w:rsidR="00283B54" w:rsidRPr="00283B54" w:rsidTr="00283B5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3B54">
              <w:rPr>
                <w:rFonts w:ascii="Times New Roman" w:hAnsi="Times New Roman"/>
                <w:b/>
                <w:sz w:val="24"/>
                <w:szCs w:val="24"/>
              </w:rPr>
              <w:t>Кто может быть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3B54">
              <w:rPr>
                <w:rFonts w:ascii="Times New Roman" w:hAnsi="Times New Roman"/>
                <w:b/>
                <w:sz w:val="24"/>
                <w:szCs w:val="24"/>
              </w:rPr>
              <w:t>Пассивный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3B54">
              <w:rPr>
                <w:rFonts w:ascii="Times New Roman" w:hAnsi="Times New Roman"/>
                <w:b/>
                <w:sz w:val="24"/>
                <w:szCs w:val="24"/>
              </w:rPr>
              <w:t>Активный</w:t>
            </w:r>
          </w:p>
        </w:tc>
      </w:tr>
      <w:tr w:rsidR="00283B54" w:rsidRPr="00283B54" w:rsidTr="00283B5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83B54">
              <w:rPr>
                <w:rFonts w:ascii="Times New Roman" w:hAnsi="Times New Roman"/>
                <w:sz w:val="24"/>
                <w:szCs w:val="24"/>
              </w:rPr>
              <w:t xml:space="preserve"> Активный ученик, обладающий лидерским и организаторскими качествами, нетривиальностью мышления. </w:t>
            </w:r>
          </w:p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83B54">
              <w:rPr>
                <w:rFonts w:ascii="Times New Roman" w:hAnsi="Times New Roman"/>
                <w:sz w:val="24"/>
                <w:szCs w:val="24"/>
              </w:rPr>
              <w:t xml:space="preserve"> Ученик, демонстрирующий высокие </w:t>
            </w:r>
            <w:r w:rsidRPr="00283B5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результаты.</w:t>
            </w:r>
          </w:p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B5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83B54">
              <w:rPr>
                <w:rFonts w:ascii="Times New Roman" w:hAnsi="Times New Roman"/>
                <w:sz w:val="24"/>
                <w:szCs w:val="24"/>
              </w:rPr>
              <w:t xml:space="preserve"> Победитель школьных и региональных олимпиад и соревнований. </w:t>
            </w:r>
          </w:p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83B54">
              <w:rPr>
                <w:rFonts w:ascii="Times New Roman" w:hAnsi="Times New Roman"/>
                <w:sz w:val="24"/>
                <w:szCs w:val="24"/>
              </w:rPr>
              <w:t xml:space="preserve"> Лидер класса или параллели, принимающий активное участие в жизни школы. </w:t>
            </w:r>
          </w:p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83B54">
              <w:rPr>
                <w:rFonts w:ascii="Times New Roman" w:hAnsi="Times New Roman"/>
                <w:sz w:val="24"/>
                <w:szCs w:val="24"/>
              </w:rPr>
              <w:t xml:space="preserve"> Возможный участник всероссийских детско – юношеских организаций и объединений.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 или ценностно - дезориентированный обучающийся более низкой по отношению к наставнику ступени, демонстрирующий неудовлетворительные образовательные </w:t>
            </w:r>
            <w:r w:rsidRPr="00283B54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или проблемы с поведением, не принимающим участие в жизни школы, отстраненный от коллектива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Обучающийся с особыми образовательными потребностями, нуждающийся в профессиональной поддержке или ресурсах для обмена мнениями и </w:t>
            </w:r>
            <w:r w:rsidRPr="00283B54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собственных проектов.</w:t>
            </w:r>
          </w:p>
        </w:tc>
      </w:tr>
    </w:tbl>
    <w:p w:rsidR="00283B54" w:rsidRPr="00283B54" w:rsidRDefault="00283B54" w:rsidP="00283B5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83B54">
        <w:rPr>
          <w:rFonts w:ascii="Times New Roman" w:eastAsia="Calibri" w:hAnsi="Times New Roman" w:cs="Times New Roman"/>
          <w:sz w:val="28"/>
          <w:szCs w:val="28"/>
        </w:rPr>
        <w:lastRenderedPageBreak/>
        <w:t>Возможные варианты программы наставничества «Ученик – ученик»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8"/>
                <w:szCs w:val="28"/>
              </w:rPr>
            </w:pPr>
            <w:r w:rsidRPr="00283B54">
              <w:rPr>
                <w:rFonts w:ascii="Times New Roman" w:hAnsi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8"/>
                <w:szCs w:val="28"/>
              </w:rPr>
            </w:pPr>
            <w:r w:rsidRPr="00283B54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</w:tr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«Лидер – пассивный»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«Равный – равному»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«Адаптированный – неадаптированный»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283B54" w:rsidRPr="00283B54" w:rsidRDefault="00283B54" w:rsidP="00283B5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3B54" w:rsidRPr="00283B54" w:rsidRDefault="00283B54" w:rsidP="00283B5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3B54">
        <w:rPr>
          <w:rFonts w:ascii="Times New Roman" w:eastAsia="Calibri" w:hAnsi="Times New Roman" w:cs="Times New Roman"/>
          <w:b/>
          <w:sz w:val="28"/>
          <w:szCs w:val="28"/>
        </w:rPr>
        <w:t>Схема реализации формы наставничества «Ученик – ученик»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83B54" w:rsidRPr="00F9578D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283B54" w:rsidRPr="00F9578D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Представление программ наставничества в форме «Ученик – ученик».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Ученическая конференция.</w:t>
            </w:r>
          </w:p>
        </w:tc>
      </w:tr>
      <w:tr w:rsidR="00283B54" w:rsidRPr="00F9578D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Проводится отбор наставников из числа активных учащихся школьного сообщества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</w:tr>
      <w:tr w:rsidR="00283B54" w:rsidRPr="00F9578D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Обучение проводится куратором</w:t>
            </w:r>
          </w:p>
        </w:tc>
      </w:tr>
      <w:tr w:rsidR="00283B54" w:rsidRPr="00F9578D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Анкетирование. Листы опроса. Использование базы наставляемых</w:t>
            </w:r>
          </w:p>
        </w:tc>
      </w:tr>
      <w:tr w:rsidR="00283B54" w:rsidRPr="00F9578D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После личных встреч, обсуждения вопросов. Назначения куратором</w:t>
            </w:r>
          </w:p>
        </w:tc>
      </w:tr>
      <w:tr w:rsidR="00283B54" w:rsidRPr="00F9578D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</w:t>
            </w:r>
          </w:p>
        </w:tc>
      </w:tr>
      <w:tr w:rsidR="00283B54" w:rsidRPr="00F9578D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283B54" w:rsidRPr="00F9578D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lastRenderedPageBreak/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F9578D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F9578D">
              <w:rPr>
                <w:rFonts w:ascii="Times New Roman" w:hAnsi="Times New Roman"/>
                <w:sz w:val="24"/>
                <w:szCs w:val="24"/>
              </w:rPr>
              <w:t>Поощрение на ученической конференции.</w:t>
            </w:r>
          </w:p>
        </w:tc>
      </w:tr>
    </w:tbl>
    <w:p w:rsidR="00283B54" w:rsidRPr="00283B54" w:rsidRDefault="00283B54" w:rsidP="00283B5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3B54" w:rsidRPr="00F9578D" w:rsidRDefault="00283B54" w:rsidP="00283B5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578D">
        <w:rPr>
          <w:rFonts w:ascii="Times New Roman" w:eastAsia="Calibri" w:hAnsi="Times New Roman" w:cs="Times New Roman"/>
          <w:b/>
          <w:sz w:val="24"/>
          <w:szCs w:val="24"/>
        </w:rPr>
        <w:t>Форма наставничества «Учитель – учитель».</w:t>
      </w:r>
    </w:p>
    <w:p w:rsidR="00283B54" w:rsidRPr="00F9578D" w:rsidRDefault="00283B54" w:rsidP="00283B5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 Цель- 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578D">
        <w:rPr>
          <w:rFonts w:ascii="Times New Roman" w:eastAsia="Calibri" w:hAnsi="Times New Roman" w:cs="Times New Roman"/>
          <w:b/>
          <w:sz w:val="24"/>
          <w:szCs w:val="24"/>
        </w:rPr>
        <w:t xml:space="preserve"> Задачи: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1. Способствовать формированию потребности заниматься анализом результатов своей профессиональной деятельности.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2. Развивать интерес к методике построения и организации результативного учебного процесса.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3. Ориентировать начинающего педагога на творческое использование передового педагогического опыта в своей деятельности.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4. Прививать молодому специалисту интерес к педагогической деятельности в целях его закрепления в образовательной организации.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5. Ускорить процесс профессионального становления педагога.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578D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Результат: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1. 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2. Усиление уверенности в собственных силах и развитие личного творческого и педагогического потенциала.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3. Улучшение психологического климата в образовательной организации.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4. Повышение уровня удовлетворенности в собственной работой и улучшение психоэмоционального состояния специалистов.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>5. Рост числа специалистов, желающих продолжить свою работу в данном коллективе образовательного учреждения.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 6. Качественный рост успеваемости и улучшение поведения в подшефных наставляемых классах и группах. 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>7. Сокращение числа конфликтов с педагогическим и родительским сообществами</w:t>
      </w: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8. Рост числа собственных профессиональных работ (статей, исследований, методических практик молодого специалиста и т. д.) </w:t>
      </w:r>
    </w:p>
    <w:p w:rsidR="00283B54" w:rsidRPr="00283B54" w:rsidRDefault="00283B54" w:rsidP="00283B54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83B54">
        <w:rPr>
          <w:rFonts w:ascii="Times New Roman" w:eastAsia="Calibri" w:hAnsi="Times New Roman" w:cs="Times New Roman"/>
          <w:b/>
          <w:sz w:val="32"/>
          <w:szCs w:val="32"/>
        </w:rPr>
        <w:t xml:space="preserve">Характеристика участников формы наставничества </w:t>
      </w:r>
    </w:p>
    <w:p w:rsidR="00283B54" w:rsidRPr="00F9578D" w:rsidRDefault="00283B54" w:rsidP="00283B54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578D">
        <w:rPr>
          <w:rFonts w:ascii="Times New Roman" w:eastAsia="Calibri" w:hAnsi="Times New Roman" w:cs="Times New Roman"/>
          <w:b/>
          <w:sz w:val="24"/>
          <w:szCs w:val="24"/>
        </w:rPr>
        <w:t>«Учитель –учитель»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932FED" w:rsidP="00283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932FED">
            <w:pPr>
              <w:rPr>
                <w:rFonts w:ascii="Times New Roman" w:hAnsi="Times New Roman"/>
                <w:sz w:val="28"/>
                <w:szCs w:val="28"/>
              </w:rPr>
            </w:pPr>
            <w:r w:rsidRPr="00283B54">
              <w:rPr>
                <w:rFonts w:ascii="Times New Roman" w:hAnsi="Times New Roman"/>
                <w:sz w:val="28"/>
                <w:szCs w:val="28"/>
              </w:rPr>
              <w:t>М</w:t>
            </w:r>
            <w:r w:rsidR="00932FED">
              <w:rPr>
                <w:rFonts w:ascii="Times New Roman" w:hAnsi="Times New Roman"/>
                <w:sz w:val="28"/>
                <w:szCs w:val="28"/>
              </w:rPr>
              <w:t>ероприятия</w:t>
            </w:r>
          </w:p>
        </w:tc>
      </w:tr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Анкетирование. Использование базы наставников.</w:t>
            </w:r>
          </w:p>
        </w:tc>
      </w:tr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Проводится по необходимости</w:t>
            </w:r>
          </w:p>
        </w:tc>
      </w:tr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 xml:space="preserve">Проводится отбор педагогов, испытывающий профессиональные проблемы, проблемы адаптации и </w:t>
            </w:r>
            <w:r w:rsidRPr="00283B54">
              <w:rPr>
                <w:rFonts w:ascii="Times New Roman" w:hAnsi="Times New Roman"/>
                <w:sz w:val="24"/>
                <w:szCs w:val="24"/>
              </w:rPr>
              <w:lastRenderedPageBreak/>
              <w:t>желающих добровольно принять участие в программе наставничества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Анкетирование. Листы опроса.</w:t>
            </w:r>
          </w:p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Формирование пар, групп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После встреч, обсуждения вопросов</w:t>
            </w:r>
          </w:p>
        </w:tc>
      </w:tr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Повышение квалификации наставляемого, закрепление в профессии. Творческая деятельность. Успешная адаптация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Наставник получает уважаемый и заслуженный статус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Поощрение на педагогическом совете или методический совете школы</w:t>
            </w:r>
          </w:p>
        </w:tc>
      </w:tr>
    </w:tbl>
    <w:p w:rsidR="009C2C7F" w:rsidRDefault="009C2C7F" w:rsidP="00F957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3B54" w:rsidRPr="00F9578D" w:rsidRDefault="00283B54" w:rsidP="00F957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578D">
        <w:rPr>
          <w:rFonts w:ascii="Times New Roman" w:eastAsia="Calibri" w:hAnsi="Times New Roman" w:cs="Times New Roman"/>
          <w:b/>
          <w:sz w:val="24"/>
          <w:szCs w:val="24"/>
        </w:rPr>
        <w:t>Форма наставничества «Работодатель – ученик»</w:t>
      </w:r>
    </w:p>
    <w:p w:rsidR="00283B54" w:rsidRPr="00F9578D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 Цель - успешное формирование у учеников средней и старшей школы осознанного подхода к реализации личн</w:t>
      </w:r>
      <w:r w:rsidR="0057350F">
        <w:rPr>
          <w:rFonts w:ascii="Times New Roman" w:eastAsia="Calibri" w:hAnsi="Times New Roman" w:cs="Times New Roman"/>
          <w:sz w:val="24"/>
          <w:szCs w:val="24"/>
        </w:rPr>
        <w:t xml:space="preserve">остного потенциала, рост числа </w:t>
      </w:r>
      <w:r w:rsidRPr="00F9578D">
        <w:rPr>
          <w:rFonts w:ascii="Times New Roman" w:eastAsia="Calibri" w:hAnsi="Times New Roman" w:cs="Times New Roman"/>
          <w:sz w:val="24"/>
          <w:szCs w:val="24"/>
        </w:rPr>
        <w:t>заинтересованной в развитии собственных талантов и навыков молодежи.</w:t>
      </w:r>
    </w:p>
    <w:p w:rsidR="00283B54" w:rsidRPr="00F9578D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 Задачи: </w:t>
      </w:r>
    </w:p>
    <w:p w:rsidR="00283B54" w:rsidRPr="00F9578D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1. Помощь учащимся в раскрытии и оценке своего личного и профессионального потенциала. </w:t>
      </w:r>
    </w:p>
    <w:p w:rsidR="00283B54" w:rsidRPr="00F9578D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2. Повышение осознанности в вопросах выбора профессии, самоопределения, личностного развития, формирования ценностных и жизненных ориентиров. </w:t>
      </w:r>
    </w:p>
    <w:p w:rsidR="00283B54" w:rsidRPr="00F9578D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>3. Развитие лидерских, организационных, коммуникативных навыков и метакомпетенций.</w:t>
      </w:r>
    </w:p>
    <w:p w:rsidR="00283B54" w:rsidRPr="00F9578D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 4. Помощь в приобретении опыта и знакомство с повседневными задачами внутри профессии. Результат:</w:t>
      </w:r>
    </w:p>
    <w:p w:rsidR="00283B54" w:rsidRPr="00F9578D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 1. Повышение успеваемости и улучшение психоэмоционального фона в средней и старшей школе. </w:t>
      </w:r>
    </w:p>
    <w:p w:rsidR="00283B54" w:rsidRPr="00F9578D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>2. Численный рост кружков по интересам, а также внеурочных мероприятий по профессиональной подготовке.</w:t>
      </w:r>
    </w:p>
    <w:p w:rsidR="00283B54" w:rsidRPr="00F9578D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 3. Увеличение процента учеников, успешно прошедших предпрофориентационную программу. </w:t>
      </w:r>
    </w:p>
    <w:p w:rsidR="00283B54" w:rsidRPr="00F9578D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 xml:space="preserve">4. Численный рост успешно реализованных и представленных результатов проектной деятельности в старших классах (совместно с представителем предприятия). </w:t>
      </w:r>
    </w:p>
    <w:p w:rsidR="00283B54" w:rsidRPr="00F9578D" w:rsidRDefault="00283B54" w:rsidP="00F9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sz w:val="24"/>
          <w:szCs w:val="24"/>
        </w:rPr>
        <w:t>5. Увеличение числа учеников, планирующих стать наставниками в будущем и присоединиться к сообществу благодарных выпускников</w:t>
      </w:r>
    </w:p>
    <w:p w:rsidR="00283B54" w:rsidRPr="00F9578D" w:rsidRDefault="00283B54" w:rsidP="00F9578D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78D">
        <w:rPr>
          <w:rFonts w:ascii="Times New Roman" w:eastAsia="Calibri" w:hAnsi="Times New Roman" w:cs="Times New Roman"/>
          <w:b/>
          <w:sz w:val="24"/>
          <w:szCs w:val="24"/>
        </w:rPr>
        <w:t>Характеристика участников формы наставничества «Работодатель – ученик</w:t>
      </w:r>
      <w:r w:rsidRPr="00F9578D">
        <w:rPr>
          <w:rFonts w:ascii="Times New Roman" w:eastAsia="Calibri" w:hAnsi="Times New Roman" w:cs="Times New Roman"/>
          <w:sz w:val="24"/>
          <w:szCs w:val="24"/>
        </w:rPr>
        <w:t>».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83B54" w:rsidRPr="00F9578D" w:rsidTr="00283B5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57350F" w:rsidRDefault="00283B54" w:rsidP="0057350F">
            <w:pPr>
              <w:rPr>
                <w:rFonts w:ascii="Times New Roman" w:hAnsi="Times New Roman"/>
                <w:sz w:val="24"/>
                <w:szCs w:val="24"/>
              </w:rPr>
            </w:pPr>
            <w:r w:rsidRPr="0057350F">
              <w:rPr>
                <w:rFonts w:ascii="Times New Roman" w:hAnsi="Times New Roman"/>
                <w:sz w:val="24"/>
                <w:szCs w:val="24"/>
              </w:rPr>
              <w:t>Н</w:t>
            </w:r>
            <w:r w:rsidR="00932FED" w:rsidRPr="0057350F">
              <w:rPr>
                <w:rFonts w:ascii="Times New Roman" w:hAnsi="Times New Roman"/>
                <w:sz w:val="24"/>
                <w:szCs w:val="24"/>
              </w:rPr>
              <w:t>аставник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57350F" w:rsidRDefault="00283B54" w:rsidP="0057350F">
            <w:pPr>
              <w:rPr>
                <w:rFonts w:ascii="Times New Roman" w:hAnsi="Times New Roman"/>
                <w:sz w:val="24"/>
                <w:szCs w:val="24"/>
              </w:rPr>
            </w:pPr>
            <w:r w:rsidRPr="0057350F">
              <w:rPr>
                <w:rFonts w:ascii="Times New Roman" w:hAnsi="Times New Roman"/>
                <w:sz w:val="24"/>
                <w:szCs w:val="24"/>
              </w:rPr>
              <w:t>Наставляемый</w:t>
            </w:r>
          </w:p>
        </w:tc>
      </w:tr>
      <w:tr w:rsidR="00283B54" w:rsidRPr="00F9578D" w:rsidTr="00283B5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57350F" w:rsidRDefault="00283B54" w:rsidP="0057350F">
            <w:pPr>
              <w:rPr>
                <w:rFonts w:ascii="Times New Roman" w:hAnsi="Times New Roman"/>
                <w:sz w:val="24"/>
                <w:szCs w:val="24"/>
              </w:rPr>
            </w:pPr>
            <w:r w:rsidRPr="0057350F">
              <w:rPr>
                <w:rFonts w:ascii="Times New Roman" w:hAnsi="Times New Roman"/>
                <w:sz w:val="24"/>
                <w:szCs w:val="24"/>
              </w:rPr>
              <w:t>Кто может быть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57350F" w:rsidRDefault="00283B54" w:rsidP="0057350F">
            <w:pPr>
              <w:rPr>
                <w:rFonts w:ascii="Times New Roman" w:hAnsi="Times New Roman"/>
                <w:sz w:val="24"/>
                <w:szCs w:val="24"/>
              </w:rPr>
            </w:pPr>
            <w:r w:rsidRPr="0057350F">
              <w:rPr>
                <w:rFonts w:ascii="Times New Roman" w:hAnsi="Times New Roman"/>
                <w:sz w:val="24"/>
                <w:szCs w:val="24"/>
              </w:rPr>
              <w:t>Активный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57350F" w:rsidRDefault="00283B54" w:rsidP="0057350F">
            <w:pPr>
              <w:rPr>
                <w:rFonts w:ascii="Times New Roman" w:hAnsi="Times New Roman"/>
                <w:sz w:val="24"/>
                <w:szCs w:val="24"/>
              </w:rPr>
            </w:pPr>
            <w:r w:rsidRPr="0057350F">
              <w:rPr>
                <w:rFonts w:ascii="Times New Roman" w:hAnsi="Times New Roman"/>
                <w:sz w:val="24"/>
                <w:szCs w:val="24"/>
              </w:rPr>
              <w:t>Пассивный</w:t>
            </w:r>
          </w:p>
        </w:tc>
      </w:tr>
      <w:tr w:rsidR="00283B54" w:rsidRPr="00F9578D" w:rsidTr="00283B5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57350F" w:rsidRDefault="00283B54" w:rsidP="0057350F">
            <w:pPr>
              <w:rPr>
                <w:rFonts w:ascii="Times New Roman" w:hAnsi="Times New Roman"/>
                <w:sz w:val="24"/>
                <w:szCs w:val="24"/>
              </w:rPr>
            </w:pPr>
            <w:r w:rsidRPr="0057350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7350F">
              <w:rPr>
                <w:rFonts w:ascii="Times New Roman" w:hAnsi="Times New Roman"/>
                <w:sz w:val="24"/>
                <w:szCs w:val="24"/>
              </w:rPr>
              <w:t xml:space="preserve"> Неравнодушный профессионал с большим (от 5 лет) опытом работы с высокой квалификацией. </w:t>
            </w:r>
          </w:p>
          <w:p w:rsidR="00283B54" w:rsidRPr="0057350F" w:rsidRDefault="00283B54" w:rsidP="0057350F">
            <w:pPr>
              <w:rPr>
                <w:rFonts w:ascii="Times New Roman" w:hAnsi="Times New Roman"/>
                <w:sz w:val="24"/>
                <w:szCs w:val="24"/>
              </w:rPr>
            </w:pPr>
            <w:r w:rsidRPr="0057350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7350F">
              <w:rPr>
                <w:rFonts w:ascii="Times New Roman" w:hAnsi="Times New Roman"/>
                <w:sz w:val="24"/>
                <w:szCs w:val="24"/>
              </w:rPr>
              <w:t xml:space="preserve"> Активная жизненная позиция. </w:t>
            </w:r>
          </w:p>
          <w:p w:rsidR="00283B54" w:rsidRPr="0057350F" w:rsidRDefault="00283B54" w:rsidP="0057350F">
            <w:pPr>
              <w:rPr>
                <w:rFonts w:ascii="Times New Roman" w:hAnsi="Times New Roman"/>
                <w:sz w:val="24"/>
                <w:szCs w:val="24"/>
              </w:rPr>
            </w:pPr>
            <w:r w:rsidRPr="0057350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7350F">
              <w:rPr>
                <w:rFonts w:ascii="Times New Roman" w:hAnsi="Times New Roman"/>
                <w:sz w:val="24"/>
                <w:szCs w:val="24"/>
              </w:rPr>
              <w:t xml:space="preserve"> Обладает развитыми коммуникативными навыками, гибкостью в общении, умением отнестись к ученику как к равному в диалоге и </w:t>
            </w:r>
            <w:r w:rsidRPr="0057350F">
              <w:rPr>
                <w:rFonts w:ascii="Times New Roman" w:hAnsi="Times New Roman"/>
                <w:sz w:val="24"/>
                <w:szCs w:val="24"/>
              </w:rPr>
              <w:lastRenderedPageBreak/>
              <w:t>потенциально будущему коллеге.</w:t>
            </w:r>
          </w:p>
          <w:p w:rsidR="00283B54" w:rsidRPr="0057350F" w:rsidRDefault="00283B54" w:rsidP="0057350F">
            <w:pPr>
              <w:rPr>
                <w:rFonts w:ascii="Times New Roman" w:hAnsi="Times New Roman"/>
                <w:sz w:val="24"/>
                <w:szCs w:val="24"/>
              </w:rPr>
            </w:pPr>
            <w:r w:rsidRPr="0057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50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7350F">
              <w:rPr>
                <w:rFonts w:ascii="Times New Roman" w:hAnsi="Times New Roman"/>
                <w:sz w:val="24"/>
                <w:szCs w:val="24"/>
              </w:rPr>
              <w:t xml:space="preserve"> Возможно, выпускник того же образовательного учреждения, член сообщества благодарных выпускников. </w:t>
            </w:r>
          </w:p>
          <w:p w:rsidR="00283B54" w:rsidRPr="0057350F" w:rsidRDefault="00283B54" w:rsidP="0057350F">
            <w:pPr>
              <w:rPr>
                <w:rFonts w:ascii="Times New Roman" w:hAnsi="Times New Roman"/>
                <w:sz w:val="24"/>
                <w:szCs w:val="24"/>
              </w:rPr>
            </w:pPr>
            <w:r w:rsidRPr="0057350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57350F">
              <w:rPr>
                <w:rFonts w:ascii="Times New Roman" w:hAnsi="Times New Roman"/>
                <w:sz w:val="24"/>
                <w:szCs w:val="24"/>
              </w:rPr>
              <w:t xml:space="preserve"> Возможно, родитель образовательного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57350F" w:rsidRDefault="00283B54" w:rsidP="0057350F">
            <w:pPr>
              <w:rPr>
                <w:rFonts w:ascii="Times New Roman" w:hAnsi="Times New Roman"/>
                <w:sz w:val="24"/>
                <w:szCs w:val="24"/>
              </w:rPr>
            </w:pPr>
            <w:r w:rsidRPr="0057350F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57350F" w:rsidRDefault="00283B54" w:rsidP="0057350F">
            <w:pPr>
              <w:rPr>
                <w:rFonts w:ascii="Times New Roman" w:hAnsi="Times New Roman"/>
                <w:sz w:val="24"/>
                <w:szCs w:val="24"/>
              </w:rPr>
            </w:pPr>
            <w:r w:rsidRPr="0057350F">
              <w:rPr>
                <w:rFonts w:ascii="Times New Roman" w:hAnsi="Times New Roman"/>
                <w:sz w:val="24"/>
                <w:szCs w:val="24"/>
              </w:rPr>
              <w:t xml:space="preserve">Плохо мотивированный, дезориентированный школьник старших классов,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</w:t>
            </w:r>
            <w:r w:rsidRPr="0057350F">
              <w:rPr>
                <w:rFonts w:ascii="Times New Roman" w:hAnsi="Times New Roman"/>
                <w:sz w:val="24"/>
                <w:szCs w:val="24"/>
              </w:rPr>
              <w:lastRenderedPageBreak/>
              <w:t>внутри школы и ее сообщества.</w:t>
            </w:r>
          </w:p>
        </w:tc>
      </w:tr>
    </w:tbl>
    <w:p w:rsidR="00283B54" w:rsidRPr="00F9578D" w:rsidRDefault="00283B54" w:rsidP="00283B54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57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Возможные варианты программы наставничества «Работодатель – ученик».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1"/>
      </w:tblGrid>
      <w:tr w:rsidR="00283B54" w:rsidRPr="0010355C" w:rsidTr="001035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10355C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10355C">
              <w:rPr>
                <w:rFonts w:ascii="Times New Roman" w:hAnsi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10355C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10355C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283B54" w:rsidRPr="0010355C" w:rsidTr="001035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10355C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10355C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10355C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10355C">
              <w:rPr>
                <w:rFonts w:ascii="Times New Roman" w:hAnsi="Times New Roman"/>
                <w:sz w:val="24"/>
                <w:szCs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траектории.</w:t>
            </w:r>
          </w:p>
        </w:tc>
      </w:tr>
      <w:tr w:rsidR="00283B54" w:rsidRPr="0010355C" w:rsidTr="001035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10355C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10355C">
              <w:rPr>
                <w:rFonts w:ascii="Times New Roman" w:hAnsi="Times New Roman"/>
                <w:sz w:val="24"/>
                <w:szCs w:val="24"/>
              </w:rPr>
              <w:t>«Коллега – молодой коллега»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10355C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10355C">
              <w:rPr>
                <w:rFonts w:ascii="Times New Roman" w:hAnsi="Times New Roman"/>
                <w:sz w:val="24"/>
                <w:szCs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</w:t>
            </w:r>
          </w:p>
        </w:tc>
      </w:tr>
      <w:tr w:rsidR="00283B54" w:rsidRPr="0010355C" w:rsidTr="001035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10355C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10355C">
              <w:rPr>
                <w:rFonts w:ascii="Times New Roman" w:hAnsi="Times New Roman"/>
                <w:sz w:val="24"/>
                <w:szCs w:val="24"/>
              </w:rPr>
              <w:t>«Работодатель – будущий сотрудник»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10355C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10355C">
              <w:rPr>
                <w:rFonts w:ascii="Times New Roman" w:hAnsi="Times New Roman"/>
                <w:sz w:val="24"/>
                <w:szCs w:val="24"/>
              </w:rPr>
              <w:t>Профессиональная поддержка, направленная на развитие определенных навыков и компетенций, осознанного выбора образовательной и карьерной траектории необходимых для будущего трудоустройства.</w:t>
            </w:r>
          </w:p>
        </w:tc>
      </w:tr>
    </w:tbl>
    <w:p w:rsidR="00283B54" w:rsidRPr="0010355C" w:rsidRDefault="0010355C" w:rsidP="0010355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</w:t>
      </w:r>
      <w:r w:rsidR="00283B54" w:rsidRPr="0010355C">
        <w:rPr>
          <w:rFonts w:ascii="Times New Roman" w:eastAsia="Calibri" w:hAnsi="Times New Roman" w:cs="Times New Roman"/>
          <w:b/>
          <w:sz w:val="24"/>
          <w:szCs w:val="24"/>
        </w:rPr>
        <w:t>Схема реализации формы наставничества «Работодатель – ученик».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 xml:space="preserve">Представление программ </w:t>
            </w:r>
          </w:p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 xml:space="preserve"> наставничества в форме «Работодатель – ученик»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Ученическая конференция</w:t>
            </w:r>
          </w:p>
        </w:tc>
      </w:tr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Проводится отбор наставников из числа активных и опытных профессионалов, представителей благодарных выпускников, представителей родительского сообщества.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Анкетирование. Использование базы наставников</w:t>
            </w:r>
          </w:p>
        </w:tc>
      </w:tr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Обучение проводится куратором программы наставничества при необходимости. Работа с пособиями Ментори «Рабочие тетради наставника».</w:t>
            </w:r>
          </w:p>
        </w:tc>
      </w:tr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Анкетирование. Листы опроса. Использование базы наставляемых.</w:t>
            </w:r>
          </w:p>
        </w:tc>
      </w:tr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Личные встречи или групповая работа в формате «быстрых встреч»</w:t>
            </w:r>
          </w:p>
        </w:tc>
      </w:tr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образовательных результатов у наставляемых. Мотивированны, интегрированы в сообщество. Осознано подходят к выбору профессий.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Защита проекта. Анализ успеваемости. Представление бизнес – плана. Определение образовательной траектории.</w:t>
            </w:r>
          </w:p>
        </w:tc>
      </w:tr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283B54" w:rsidRPr="00283B54" w:rsidTr="00283B5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sz w:val="24"/>
                <w:szCs w:val="24"/>
              </w:rPr>
            </w:pPr>
            <w:r w:rsidRPr="00283B54">
              <w:rPr>
                <w:rFonts w:ascii="Times New Roman" w:hAnsi="Times New Roman"/>
                <w:sz w:val="24"/>
                <w:szCs w:val="24"/>
              </w:rPr>
              <w:t>Поощрение наставляемого на ученической конференции. Благодарственное письмо на предприятие или организацию наставник</w:t>
            </w:r>
          </w:p>
        </w:tc>
      </w:tr>
    </w:tbl>
    <w:p w:rsidR="00283B54" w:rsidRPr="00283B54" w:rsidRDefault="00283B54" w:rsidP="00283B5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B54" w:rsidRPr="0010355C" w:rsidRDefault="00283B54" w:rsidP="00283B54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355C">
        <w:rPr>
          <w:rFonts w:ascii="Times New Roman" w:eastAsia="Calibri" w:hAnsi="Times New Roman" w:cs="Times New Roman"/>
          <w:b/>
          <w:sz w:val="24"/>
          <w:szCs w:val="24"/>
        </w:rPr>
        <w:t>Мониторинг и оценка результатов реализации программы наставничества.</w:t>
      </w:r>
    </w:p>
    <w:p w:rsidR="00283B54" w:rsidRPr="0010355C" w:rsidRDefault="00283B54" w:rsidP="0010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  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Мониторинг программы наставничества состоит из двух основных этапов: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1) оценка качества процесса реализации программы наставничества; 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2) оценка мотивационно-личностного, компетентностного, профессионального роста участников, динамика образовательных результатов. 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b/>
          <w:sz w:val="24"/>
          <w:szCs w:val="24"/>
        </w:rPr>
        <w:t xml:space="preserve"> Мониторинг и оценка качества процесса реализации программы наставничества</w:t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83B54" w:rsidRPr="0010355C" w:rsidRDefault="00283B54" w:rsidP="0010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b/>
          <w:sz w:val="24"/>
          <w:szCs w:val="24"/>
        </w:rPr>
        <w:t>Этап 1.</w:t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 - наставляемый". 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355C">
        <w:rPr>
          <w:rFonts w:ascii="Times New Roman" w:eastAsia="Calibri" w:hAnsi="Times New Roman" w:cs="Times New Roman"/>
          <w:b/>
          <w:sz w:val="24"/>
          <w:szCs w:val="24"/>
        </w:rPr>
        <w:t>Цели мониторинга:</w:t>
      </w:r>
    </w:p>
    <w:p w:rsidR="00283B54" w:rsidRPr="0010355C" w:rsidRDefault="00283B54" w:rsidP="0010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1) оценка качества реализуемой программы наставничества; </w:t>
      </w:r>
    </w:p>
    <w:p w:rsidR="00283B54" w:rsidRPr="0010355C" w:rsidRDefault="00283B54" w:rsidP="0010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b/>
          <w:sz w:val="24"/>
          <w:szCs w:val="24"/>
        </w:rPr>
        <w:t>Задачи мониторинга</w:t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сбор и анализ обратной связи от участников (метод анкетирования); 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обоснование требований к процессу реализации программы наставничества, к личности наставника;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55C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контроль хода программы наставничества;  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описание особенностей взаимодействия наставника и наставляемого (группы наставляемых); 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определение условий эффективной программы наставничества; </w:t>
      </w:r>
    </w:p>
    <w:p w:rsidR="00283B54" w:rsidRPr="00283B54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контроль показателей</w:t>
      </w:r>
      <w:r w:rsidRPr="00283B54">
        <w:rPr>
          <w:rFonts w:ascii="Times New Roman" w:eastAsia="Calibri" w:hAnsi="Times New Roman" w:cs="Times New Roman"/>
          <w:sz w:val="28"/>
          <w:szCs w:val="28"/>
        </w:rPr>
        <w:t xml:space="preserve"> социального и п</w:t>
      </w:r>
      <w:r w:rsidR="0010355C">
        <w:rPr>
          <w:rFonts w:ascii="Times New Roman" w:eastAsia="Calibri" w:hAnsi="Times New Roman" w:cs="Times New Roman"/>
          <w:sz w:val="28"/>
          <w:szCs w:val="28"/>
        </w:rPr>
        <w:t xml:space="preserve">рофессионального благополучия. </w:t>
      </w:r>
    </w:p>
    <w:p w:rsidR="00727C59" w:rsidRDefault="00727C59" w:rsidP="0010355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3B54" w:rsidRPr="00283B54" w:rsidRDefault="00283B54" w:rsidP="0010355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3B54">
        <w:rPr>
          <w:rFonts w:ascii="Times New Roman" w:eastAsia="Calibri" w:hAnsi="Times New Roman" w:cs="Times New Roman"/>
          <w:b/>
          <w:sz w:val="28"/>
          <w:szCs w:val="28"/>
        </w:rPr>
        <w:t>Оформление результатов.</w:t>
      </w:r>
    </w:p>
    <w:p w:rsidR="00283B54" w:rsidRPr="0010355C" w:rsidRDefault="00283B54" w:rsidP="0010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По результатам опроса в рамках </w:t>
      </w:r>
      <w:r w:rsidRPr="00727C59">
        <w:rPr>
          <w:rFonts w:ascii="Times New Roman" w:eastAsia="Calibri" w:hAnsi="Times New Roman" w:cs="Times New Roman"/>
          <w:b/>
          <w:sz w:val="24"/>
          <w:szCs w:val="24"/>
        </w:rPr>
        <w:t>первого этапа</w:t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мониторинга будет предоставлен анализ реализуемой программы наставничества. Сбор данных для построения анализа </w:t>
      </w:r>
      <w:r w:rsidRPr="0010355C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Анализ проводит куратор программы. 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283B54" w:rsidRPr="0010355C" w:rsidRDefault="00283B54" w:rsidP="0010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2.Мониторинг и оценка влияния программ на всех участников. 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b/>
          <w:sz w:val="24"/>
          <w:szCs w:val="24"/>
        </w:rPr>
        <w:t>Этап 2.</w:t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Второй этап мониторинга позволяет оценить: </w:t>
      </w:r>
    </w:p>
    <w:p w:rsidR="00283B54" w:rsidRPr="0010355C" w:rsidRDefault="00283B54" w:rsidP="0010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мотивационно-личностный и профессиональный рост участников программы наставничества; </w:t>
      </w:r>
    </w:p>
    <w:p w:rsidR="00283B54" w:rsidRPr="0010355C" w:rsidRDefault="00283B54" w:rsidP="0010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развитие метапредметных навыков и уровня вовлеченности обучающихся в образовательную деятельность; </w:t>
      </w:r>
    </w:p>
    <w:p w:rsidR="00283B54" w:rsidRPr="0010355C" w:rsidRDefault="00283B54" w:rsidP="0010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>качество изменений в освоении обучающимися образовательных программ;</w:t>
      </w:r>
    </w:p>
    <w:p w:rsidR="00283B54" w:rsidRPr="0010355C" w:rsidRDefault="00283B54" w:rsidP="001035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динамику образовательных результатов с учетом эмоционально-личностных, интеллектуальных, мотивационных и социальных черт участников. 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 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 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b/>
          <w:sz w:val="24"/>
          <w:szCs w:val="24"/>
        </w:rPr>
        <w:t>Цели мониторинга влияния программ наставничества на всех участников</w:t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1. Глубокая оценка изучаемых личностных характеристик участников программы. </w:t>
      </w:r>
    </w:p>
    <w:p w:rsidR="00283B54" w:rsidRPr="0010355C" w:rsidRDefault="00283B54" w:rsidP="0010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>2. Оценка динамики характеристик образовательного процесса (оценка качества изменений в освоении обучающимися образовательных программ). 3. Анализ и необходимая корректировка сформированных стратегий образования пар "наставник-наставляемый".</w:t>
      </w:r>
    </w:p>
    <w:p w:rsidR="00283B54" w:rsidRPr="0010355C" w:rsidRDefault="00283B54" w:rsidP="0010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Задачи мониторинга: </w:t>
      </w:r>
    </w:p>
    <w:p w:rsidR="00283B54" w:rsidRPr="0010355C" w:rsidRDefault="00283B54" w:rsidP="0010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Calibri" w:eastAsia="Calibri" w:hAnsi="Calibri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научное и практическое обоснование требований к процессу организации программы наставничества, к личности наставника;</w:t>
      </w:r>
    </w:p>
    <w:p w:rsidR="00283B54" w:rsidRPr="0010355C" w:rsidRDefault="00283B54" w:rsidP="0010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55C">
        <w:rPr>
          <w:rFonts w:ascii="Calibri" w:eastAsia="Calibri" w:hAnsi="Calibri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экспериментальное подтверждение необходимости выдвижения описанных в целевой модели требований к личности наставника; </w:t>
      </w:r>
    </w:p>
    <w:p w:rsidR="00283B54" w:rsidRPr="0010355C" w:rsidRDefault="00283B54" w:rsidP="0010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Calibri" w:eastAsia="Calibri" w:hAnsi="Calibri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определение условий эффективной программы наставничества;</w:t>
      </w:r>
    </w:p>
    <w:p w:rsidR="00283B54" w:rsidRPr="0010355C" w:rsidRDefault="00283B54" w:rsidP="0010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55C">
        <w:rPr>
          <w:rFonts w:ascii="Calibri" w:eastAsia="Calibri" w:hAnsi="Calibri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283B54" w:rsidRPr="0010355C" w:rsidRDefault="00283B54" w:rsidP="0010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Calibri" w:eastAsia="Calibri" w:hAnsi="Calibri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сравнение характеристик образовательного процесса на "входе" и "выходе" реализуемой программы; </w:t>
      </w:r>
    </w:p>
    <w:p w:rsidR="00283B54" w:rsidRPr="0010355C" w:rsidRDefault="00283B54" w:rsidP="0010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Calibri" w:eastAsia="Calibri" w:hAnsi="Calibri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 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55C">
        <w:rPr>
          <w:rFonts w:ascii="Times New Roman" w:eastAsia="Calibri" w:hAnsi="Times New Roman" w:cs="Times New Roman"/>
          <w:b/>
          <w:sz w:val="24"/>
          <w:szCs w:val="24"/>
        </w:rPr>
        <w:t>Механизмы мотивации и поощрения наставников</w:t>
      </w:r>
    </w:p>
    <w:p w:rsidR="00283B54" w:rsidRPr="0010355C" w:rsidRDefault="00283B54" w:rsidP="0010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</w:t>
      </w:r>
      <w:r w:rsidRPr="0010355C">
        <w:rPr>
          <w:rFonts w:ascii="Times New Roman" w:eastAsia="Calibri" w:hAnsi="Times New Roman" w:cs="Times New Roman"/>
          <w:sz w:val="24"/>
          <w:szCs w:val="24"/>
        </w:rPr>
        <w:lastRenderedPageBreak/>
        <w:t>формируется ощущение причастности к большому и важному делу, в котором наставнику отводится ведущая роль. Мероприятия по популяризации роли наставника.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55C">
        <w:rPr>
          <w:rFonts w:ascii="Calibri" w:eastAsia="Calibri" w:hAnsi="Calibri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Организация и проведение фестивалей, форумов, конференций наставников на школьном уровне. 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Calibri" w:eastAsia="Calibri" w:hAnsi="Calibri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Выдвижение лучших наставников на конкурсы и мероприятия на муниципальном, региональном и федеральном уровнях. 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Calibri" w:eastAsia="Calibri" w:hAnsi="Calibri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Проведение школьного конкурса профессионального мастерства "Наставник года", «Лучшая пара», "Наставник+"; 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Calibri" w:eastAsia="Calibri" w:hAnsi="Calibri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Поддержка системы наставничества через школьное телевидение. 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Calibri" w:eastAsia="Calibri" w:hAnsi="Calibri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Создание на школьном телевидении блока «Интервью с известными людьми о их роли в наставничестве». 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Calibri" w:eastAsia="Calibri" w:hAnsi="Calibri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Создание специальной рубрики "Наши наставники" на школьном сайте.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55C">
        <w:rPr>
          <w:rFonts w:ascii="Calibri" w:eastAsia="Calibri" w:hAnsi="Calibri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Создание на школьном сайте методической копилки с программами наставничества. 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Calibri" w:eastAsia="Calibri" w:hAnsi="Calibri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Награждение школьными грамотами "Лучший наставник" 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Calibri" w:eastAsia="Calibri" w:hAnsi="Calibri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Благодарственные письма родителям наставников из числа обучающихся. 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Calibri" w:eastAsia="Calibri" w:hAnsi="Calibri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Благодарственные письма на предприятия и организации наставников.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55C">
        <w:rPr>
          <w:rFonts w:ascii="Calibri" w:eastAsia="Calibri" w:hAnsi="Calibri" w:cs="Times New Roman"/>
          <w:sz w:val="24"/>
          <w:szCs w:val="24"/>
        </w:rPr>
        <w:sym w:font="Symbol" w:char="F0B7"/>
      </w: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Предоставлять наставникам возможности принимать участие в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55C">
        <w:rPr>
          <w:rFonts w:ascii="Times New Roman" w:eastAsia="Calibri" w:hAnsi="Times New Roman" w:cs="Times New Roman"/>
          <w:sz w:val="24"/>
          <w:szCs w:val="24"/>
        </w:rPr>
        <w:t xml:space="preserve"> формировании предложений, касающихся развития школы</w:t>
      </w:r>
    </w:p>
    <w:p w:rsidR="00283B54" w:rsidRPr="0010355C" w:rsidRDefault="00283B54" w:rsidP="0010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B54" w:rsidRPr="00283B54" w:rsidRDefault="00283B54" w:rsidP="00283B54">
      <w:pPr>
        <w:spacing w:after="123" w:line="264" w:lineRule="auto"/>
        <w:ind w:right="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Приложение</w:t>
      </w:r>
    </w:p>
    <w:p w:rsidR="00283B54" w:rsidRPr="00283B54" w:rsidRDefault="00283B54" w:rsidP="00283B54">
      <w:pPr>
        <w:spacing w:after="123" w:line="264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Форма «ученик – ученик» </w:t>
      </w:r>
    </w:p>
    <w:p w:rsidR="00283B54" w:rsidRPr="00283B54" w:rsidRDefault="00283B54" w:rsidP="00283B54">
      <w:pPr>
        <w:keepNext/>
        <w:keepLines/>
        <w:spacing w:after="131" w:line="256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Анкета наставляемого</w:t>
      </w:r>
      <w:r w:rsidRPr="00283B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83B54" w:rsidRPr="00283B54" w:rsidRDefault="00283B54" w:rsidP="0010355C">
      <w:pPr>
        <w:numPr>
          <w:ilvl w:val="0"/>
          <w:numId w:val="4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Сталкивались ли Вы раньше с программой наставничества? [да/нет] </w:t>
      </w:r>
    </w:p>
    <w:p w:rsidR="00283B54" w:rsidRPr="00283B54" w:rsidRDefault="00283B54" w:rsidP="0010355C">
      <w:pPr>
        <w:numPr>
          <w:ilvl w:val="0"/>
          <w:numId w:val="4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да, то где? _____________________________________________ </w:t>
      </w:r>
    </w:p>
    <w:p w:rsidR="00283B54" w:rsidRPr="00283B54" w:rsidRDefault="00283B54" w:rsidP="00283B54">
      <w:pPr>
        <w:keepNext/>
        <w:keepLines/>
        <w:spacing w:after="133" w:line="256" w:lineRule="auto"/>
        <w:outlineLvl w:val="2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Инструкция</w:t>
      </w: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3B54" w:rsidRPr="00283B54" w:rsidRDefault="00283B54" w:rsidP="00283B54">
      <w:pPr>
        <w:spacing w:after="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Оцените в баллах от 1 до 10, где 1 – самый низший балл, а 10 – самый высокий. </w:t>
      </w:r>
    </w:p>
    <w:tbl>
      <w:tblPr>
        <w:tblStyle w:val="TableGrid1"/>
        <w:tblW w:w="9496" w:type="dxa"/>
        <w:tblInd w:w="-108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5238"/>
        <w:gridCol w:w="358"/>
        <w:gridCol w:w="425"/>
        <w:gridCol w:w="425"/>
        <w:gridCol w:w="425"/>
        <w:gridCol w:w="425"/>
        <w:gridCol w:w="428"/>
        <w:gridCol w:w="425"/>
        <w:gridCol w:w="425"/>
        <w:gridCol w:w="425"/>
        <w:gridCol w:w="497"/>
      </w:tblGrid>
      <w:tr w:rsidR="00283B54" w:rsidRPr="0010355C" w:rsidTr="00283B54">
        <w:trPr>
          <w:trHeight w:val="65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tabs>
                <w:tab w:val="center" w:pos="1437"/>
                <w:tab w:val="center" w:pos="3014"/>
                <w:tab w:val="right" w:pos="513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0355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55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Ожидаемый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уровень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комфорта  </w:t>
            </w:r>
          </w:p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при общении с наставником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10355C" w:rsidTr="0010355C">
        <w:trPr>
          <w:trHeight w:val="85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ind w:right="6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0355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55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полезными/интересными,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как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Вам кажется,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будут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личные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встречи  с наставником?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10355C" w:rsidTr="0010355C">
        <w:trPr>
          <w:trHeight w:val="68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ind w:right="11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10355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полезными/интересными, как Вам кажется, будут групповые встречи?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10355C" w:rsidTr="00283B54">
        <w:trPr>
          <w:trHeight w:val="65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10355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Какой уровень поддержки Вы ожидаете от наставника?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10355C" w:rsidTr="00283B54">
        <w:trPr>
          <w:trHeight w:val="65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10355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55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Вы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нуждаетесь  в помощи наставника?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10355C" w:rsidTr="00283B54">
        <w:trPr>
          <w:trHeight w:val="97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ind w:right="11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10355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понятным, согласно Вашим ожиданиям, должен быть план, выстроенный наставником?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10355C" w:rsidTr="00283B54">
        <w:trPr>
          <w:trHeight w:val="65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10355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Вам важно ощущение безопасности при работе с наставником?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10355C" w:rsidTr="00283B54">
        <w:trPr>
          <w:trHeight w:val="65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  <w:r w:rsidRPr="0010355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Насколько Вам важно обсудить  и зафиксировать ожидания наставника?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10355C" w:rsidTr="00283B54">
        <w:trPr>
          <w:trHeight w:val="65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10355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Ожидаемые после завершения проекта перемены в Вашей жизни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10355C" w:rsidTr="00283B54">
        <w:trPr>
          <w:trHeight w:val="65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10355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55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Ожидаемая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полезность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проекта  для Вас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10355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283B54" w:rsidRPr="00283B54" w:rsidRDefault="00283B54" w:rsidP="00283B54">
      <w:pPr>
        <w:spacing w:after="135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3B54" w:rsidRPr="00727C59" w:rsidRDefault="00283B54" w:rsidP="00727C59">
      <w:pPr>
        <w:pBdr>
          <w:bottom w:val="single" w:sz="12" w:space="1" w:color="auto"/>
        </w:pBdr>
        <w:tabs>
          <w:tab w:val="center" w:pos="2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727C59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727C59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</w: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Вы ожидаете от программы? </w:t>
      </w:r>
    </w:p>
    <w:p w:rsidR="00283B54" w:rsidRPr="00727C59" w:rsidRDefault="00283B54" w:rsidP="00727C59">
      <w:pPr>
        <w:spacing w:after="0" w:line="240" w:lineRule="auto"/>
        <w:ind w:right="7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</w:t>
      </w:r>
      <w:r w:rsidRPr="00727C59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727C59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</w: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для Вас является особенно ценным в программе?  </w:t>
      </w:r>
    </w:p>
    <w:p w:rsidR="00283B54" w:rsidRPr="00727C59" w:rsidRDefault="00283B54" w:rsidP="0072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 </w:t>
      </w:r>
    </w:p>
    <w:p w:rsidR="00283B54" w:rsidRPr="00727C59" w:rsidRDefault="00283B54" w:rsidP="00727C59">
      <w:pPr>
        <w:tabs>
          <w:tab w:val="center" w:pos="35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727C59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727C59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</w: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рады, что участвуете в программе? [да/нет] </w:t>
      </w:r>
    </w:p>
    <w:p w:rsidR="00283B54" w:rsidRPr="00727C59" w:rsidRDefault="00283B54" w:rsidP="0072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B54" w:rsidRPr="00283B54" w:rsidRDefault="00283B54" w:rsidP="00283B54">
      <w:pPr>
        <w:keepNext/>
        <w:keepLines/>
        <w:spacing w:after="131" w:line="256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Анкета наставника</w:t>
      </w:r>
      <w:r w:rsidRPr="00283B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83B54" w:rsidRPr="00727C59" w:rsidRDefault="00283B54" w:rsidP="00727C59">
      <w:pPr>
        <w:numPr>
          <w:ilvl w:val="0"/>
          <w:numId w:val="6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Сталкивались ли Вы раньше с программой наставничества? [да/нет] </w:t>
      </w:r>
    </w:p>
    <w:p w:rsidR="00283B54" w:rsidRPr="00727C59" w:rsidRDefault="00283B54" w:rsidP="00727C59">
      <w:pPr>
        <w:numPr>
          <w:ilvl w:val="0"/>
          <w:numId w:val="6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да, то где? _____________________________________________ </w:t>
      </w:r>
    </w:p>
    <w:p w:rsidR="00283B54" w:rsidRPr="00727C59" w:rsidRDefault="00283B54" w:rsidP="00727C59">
      <w:pPr>
        <w:keepNext/>
        <w:keepLines/>
        <w:spacing w:after="133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Инструкция</w:t>
      </w: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B54" w:rsidRPr="00283B54" w:rsidRDefault="00283B54" w:rsidP="00727C59">
      <w:pPr>
        <w:spacing w:after="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в баллах от 1 до 10, где 1 – самый низший балл, а 10 – самый высокий</w:t>
      </w: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tbl>
      <w:tblPr>
        <w:tblStyle w:val="TableGrid1"/>
        <w:tblW w:w="9347" w:type="dxa"/>
        <w:tblInd w:w="-108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4955"/>
        <w:gridCol w:w="428"/>
        <w:gridCol w:w="425"/>
        <w:gridCol w:w="425"/>
        <w:gridCol w:w="425"/>
        <w:gridCol w:w="425"/>
        <w:gridCol w:w="425"/>
        <w:gridCol w:w="425"/>
        <w:gridCol w:w="427"/>
        <w:gridCol w:w="425"/>
        <w:gridCol w:w="562"/>
      </w:tblGrid>
      <w:tr w:rsidR="00283B54" w:rsidRPr="0010355C" w:rsidTr="00283B54">
        <w:trPr>
          <w:trHeight w:val="97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0355C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55C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комфортным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Вам представляется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общение  с наставляемым?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10355C" w:rsidTr="00283B54">
        <w:trPr>
          <w:trHeight w:val="97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tabs>
                <w:tab w:val="center" w:pos="1346"/>
                <w:tab w:val="center" w:pos="2922"/>
                <w:tab w:val="right" w:pos="4851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0355C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55C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Вы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можете </w:t>
            </w:r>
          </w:p>
          <w:p w:rsidR="00283B54" w:rsidRPr="0010355C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реализовать свои лидерские качества  в программе?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10355C" w:rsidTr="00727C59">
        <w:trPr>
          <w:trHeight w:val="6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ind w:right="1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10355C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могут быть полезны/интересны групповые встречи?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10355C" w:rsidTr="00283B54">
        <w:trPr>
          <w:trHeight w:val="65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10355C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могут быть полезны/интересны личные встречи?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10355C" w:rsidTr="00283B54">
        <w:trPr>
          <w:trHeight w:val="97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ind w:right="1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10355C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Ваша работа зависит от предварительного планирования (разработанного Вами)?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10355C" w:rsidTr="00283B54">
        <w:trPr>
          <w:trHeight w:val="33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tabs>
                <w:tab w:val="center" w:pos="1346"/>
                <w:tab w:val="center" w:pos="2641"/>
                <w:tab w:val="right" w:pos="4851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10355C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55C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Вы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собираетесь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10355C" w:rsidTr="00283B54">
        <w:trPr>
          <w:trHeight w:val="33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придерживаться плана?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4" w:rsidRPr="0010355C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4" w:rsidRPr="0010355C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4" w:rsidRPr="0010355C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4" w:rsidRPr="0010355C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4" w:rsidRPr="0010355C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4" w:rsidRPr="0010355C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4" w:rsidRPr="0010355C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4" w:rsidRPr="0010355C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4" w:rsidRPr="0010355C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4" w:rsidRPr="0010355C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B54" w:rsidRPr="0010355C" w:rsidTr="00283B54">
        <w:trPr>
          <w:trHeight w:val="65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tabs>
                <w:tab w:val="center" w:pos="1395"/>
                <w:tab w:val="right" w:pos="4851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10355C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55C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Ожидаемая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включенность </w:t>
            </w:r>
          </w:p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наставляемого в процесс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10355C" w:rsidTr="00283B54">
        <w:trPr>
          <w:trHeight w:val="65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tabs>
                <w:tab w:val="center" w:pos="1437"/>
                <w:tab w:val="right" w:pos="4851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10355C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55C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Ожидаемый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уровень </w:t>
            </w:r>
          </w:p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удовлетворения от совместной работы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10355C" w:rsidTr="00283B54">
        <w:trPr>
          <w:trHeight w:val="6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10355C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Ожидаемая полезность проекта для Вас и Вашего наставляемого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10355C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10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283B54" w:rsidRPr="00727C59" w:rsidRDefault="0010355C" w:rsidP="0010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B54"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283B54" w:rsidRPr="00727C59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283B54" w:rsidRPr="00727C59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</w:r>
      <w:r w:rsidR="00283B54"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Вы ожидаете от программы и своей роли? </w:t>
      </w:r>
    </w:p>
    <w:p w:rsidR="00727C59" w:rsidRDefault="00283B54" w:rsidP="0010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7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 </w:t>
      </w:r>
    </w:p>
    <w:p w:rsidR="00283B54" w:rsidRPr="00727C59" w:rsidRDefault="00283B54" w:rsidP="0010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7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727C59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727C59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</w: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 программе является наиболее ценным для Вас?  </w:t>
      </w:r>
    </w:p>
    <w:p w:rsidR="00283B54" w:rsidRPr="00727C59" w:rsidRDefault="00283B54" w:rsidP="0010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 </w:t>
      </w:r>
    </w:p>
    <w:tbl>
      <w:tblPr>
        <w:tblStyle w:val="TableGrid1"/>
        <w:tblW w:w="9347" w:type="dxa"/>
        <w:tblInd w:w="-108" w:type="dxa"/>
        <w:tblCellMar>
          <w:top w:w="9" w:type="dxa"/>
          <w:right w:w="41" w:type="dxa"/>
        </w:tblCellMar>
        <w:tblLook w:val="04A0" w:firstRow="1" w:lastRow="0" w:firstColumn="1" w:lastColumn="0" w:noHBand="0" w:noVBand="1"/>
      </w:tblPr>
      <w:tblGrid>
        <w:gridCol w:w="3819"/>
        <w:gridCol w:w="1136"/>
        <w:gridCol w:w="428"/>
        <w:gridCol w:w="425"/>
        <w:gridCol w:w="425"/>
        <w:gridCol w:w="425"/>
        <w:gridCol w:w="425"/>
        <w:gridCol w:w="425"/>
        <w:gridCol w:w="425"/>
        <w:gridCol w:w="427"/>
        <w:gridCol w:w="425"/>
        <w:gridCol w:w="562"/>
      </w:tblGrid>
      <w:tr w:rsidR="00283B54" w:rsidRPr="00727C59" w:rsidTr="00283B54">
        <w:trPr>
          <w:trHeight w:val="97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54" w:rsidRPr="00727C59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  <w:r w:rsidRPr="00727C5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C5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72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важным/необходимым обучение наставников?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727C5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2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является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727C5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2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727C5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2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727C5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2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727C5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2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727C5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2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727C5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2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727C5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2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727C5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2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727C5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2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727C5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27C5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283B54" w:rsidRPr="00727C59" w:rsidRDefault="00283B54" w:rsidP="00283B54">
      <w:pPr>
        <w:tabs>
          <w:tab w:val="center" w:pos="3525"/>
        </w:tabs>
        <w:spacing w:after="343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727C59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727C59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</w: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рады, что участвуете в программе? [да/нет] </w:t>
      </w:r>
    </w:p>
    <w:p w:rsidR="00283B54" w:rsidRPr="00283B54" w:rsidRDefault="00283B54" w:rsidP="00283B54">
      <w:pPr>
        <w:spacing w:after="202" w:line="264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Форма «учитель – учитель» </w:t>
      </w:r>
    </w:p>
    <w:p w:rsidR="00283B54" w:rsidRPr="0033657D" w:rsidRDefault="00283B54" w:rsidP="0033657D">
      <w:pPr>
        <w:tabs>
          <w:tab w:val="center" w:pos="1142"/>
          <w:tab w:val="center" w:pos="2987"/>
          <w:tab w:val="center" w:pos="4982"/>
          <w:tab w:val="center" w:pos="6042"/>
          <w:tab w:val="center" w:pos="7103"/>
          <w:tab w:val="right" w:pos="9693"/>
        </w:tabs>
        <w:spacing w:after="0"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7D">
        <w:rPr>
          <w:rFonts w:ascii="Calibri" w:eastAsia="Calibri" w:hAnsi="Calibri" w:cs="Calibri"/>
          <w:color w:val="000000"/>
          <w:sz w:val="24"/>
          <w:szCs w:val="24"/>
          <w:lang w:eastAsia="ru-RU"/>
        </w:rPr>
        <w:tab/>
      </w:r>
      <w:r w:rsidRPr="00336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</w:t>
      </w:r>
      <w:r w:rsidRPr="00336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наставничества </w:t>
      </w:r>
      <w:r w:rsidRPr="00336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«учитель </w:t>
      </w:r>
      <w:r w:rsidRPr="00336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– </w:t>
      </w:r>
      <w:r w:rsidRPr="00336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учитель» </w:t>
      </w:r>
      <w:r w:rsidRPr="00336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3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</w:t>
      </w:r>
    </w:p>
    <w:p w:rsidR="00283B54" w:rsidRPr="0033657D" w:rsidRDefault="00283B54" w:rsidP="00336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</w:t>
      </w:r>
      <w:r w:rsidR="0033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вому разностороннюю поддержку. </w:t>
      </w:r>
    </w:p>
    <w:p w:rsidR="00283B54" w:rsidRPr="00283B54" w:rsidRDefault="00283B54" w:rsidP="00283B54">
      <w:pPr>
        <w:keepNext/>
        <w:keepLines/>
        <w:spacing w:after="131" w:line="256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Анкета наставляемого</w:t>
      </w:r>
      <w:r w:rsidRPr="00283B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83B54" w:rsidRPr="00727C59" w:rsidRDefault="00283B54" w:rsidP="00727C59">
      <w:pPr>
        <w:numPr>
          <w:ilvl w:val="0"/>
          <w:numId w:val="8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Сталкивались ли Вы раньше с программой наставничества? [да/нет] </w:t>
      </w:r>
    </w:p>
    <w:p w:rsidR="00283B54" w:rsidRPr="00727C59" w:rsidRDefault="00283B54" w:rsidP="00727C59">
      <w:pPr>
        <w:numPr>
          <w:ilvl w:val="0"/>
          <w:numId w:val="8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да, то где? _____________________________________________ </w:t>
      </w:r>
    </w:p>
    <w:p w:rsidR="00283B54" w:rsidRPr="00727C59" w:rsidRDefault="00283B54" w:rsidP="00727C59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Инструкция</w:t>
      </w: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B54" w:rsidRPr="00727C59" w:rsidRDefault="00283B54" w:rsidP="00727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Оцените в баллах от 1 до 10, где 1 – самый низший балл, а 10 – самый высокий. </w:t>
      </w:r>
    </w:p>
    <w:tbl>
      <w:tblPr>
        <w:tblStyle w:val="TableGrid2"/>
        <w:tblW w:w="9347" w:type="dxa"/>
        <w:tblInd w:w="-108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4955"/>
        <w:gridCol w:w="428"/>
        <w:gridCol w:w="425"/>
        <w:gridCol w:w="425"/>
        <w:gridCol w:w="425"/>
        <w:gridCol w:w="425"/>
        <w:gridCol w:w="425"/>
        <w:gridCol w:w="425"/>
        <w:gridCol w:w="427"/>
        <w:gridCol w:w="425"/>
        <w:gridCol w:w="562"/>
      </w:tblGrid>
      <w:tr w:rsidR="00283B54" w:rsidRPr="0033657D" w:rsidTr="00283B54">
        <w:trPr>
          <w:trHeight w:val="6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tabs>
                <w:tab w:val="center" w:pos="1395"/>
                <w:tab w:val="right" w:pos="4851"/>
              </w:tabs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Ожидаемая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эффективность </w:t>
            </w:r>
          </w:p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программы наставничества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33657D" w:rsidTr="00283B54">
        <w:trPr>
          <w:trHeight w:val="97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35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Ожидаемый уровень комфорта при участии в программе </w:t>
            </w:r>
          </w:p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наставничества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33657D" w:rsidTr="00283B54">
        <w:trPr>
          <w:trHeight w:val="162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after="2" w:line="235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Ожидаемое качество организационных мероприятий </w:t>
            </w:r>
          </w:p>
          <w:p w:rsidR="00283B54" w:rsidRPr="0033657D" w:rsidRDefault="00283B54" w:rsidP="00283B54">
            <w:pPr>
              <w:spacing w:line="256" w:lineRule="auto"/>
              <w:ind w:right="10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33657D" w:rsidTr="00283B54">
        <w:trPr>
          <w:trHeight w:val="97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tabs>
                <w:tab w:val="center" w:pos="1395"/>
                <w:tab w:val="right" w:pos="4851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Ожидаемая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полезность </w:t>
            </w:r>
          </w:p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программы профессиональной  и должностной адаптации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33657D" w:rsidTr="00283B54">
        <w:trPr>
          <w:trHeight w:val="226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37" w:lineRule="auto"/>
              <w:ind w:right="10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Ожидаемая польза организованных для Вас мероприятий по развитию конкретных профессиональных навыков (посещение и ведение открытых </w:t>
            </w:r>
          </w:p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уроков, семинары, вебинары, участие  в конкурсах)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33657D" w:rsidTr="00283B54">
        <w:trPr>
          <w:trHeight w:val="97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ind w:right="1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Ожидаемое качество передачи Вам необходимых теоретических знаний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33657D" w:rsidTr="00283B54">
        <w:trPr>
          <w:trHeight w:val="97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ind w:right="1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Ожидаемое качество передачи Вам необходимых практических навыков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33657D" w:rsidTr="00283B54">
        <w:trPr>
          <w:trHeight w:val="6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Ожидаемое качество программы профессиональной адаптации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33657D" w:rsidTr="00283B54">
        <w:trPr>
          <w:trHeight w:val="65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Вам важно ощущение поддержки наставника?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33657D" w:rsidTr="00283B54">
        <w:trPr>
          <w:trHeight w:val="97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Вам важно, чтобы Вы остались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довольны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совместной работой?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283B54" w:rsidRPr="00283B54" w:rsidRDefault="00283B54" w:rsidP="00283B54">
      <w:pPr>
        <w:spacing w:after="135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3B54" w:rsidRPr="00727C59" w:rsidRDefault="00283B54" w:rsidP="00727C59">
      <w:pPr>
        <w:numPr>
          <w:ilvl w:val="0"/>
          <w:numId w:val="10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Вы ожидаете от программы и своей роли? </w:t>
      </w:r>
    </w:p>
    <w:p w:rsidR="00283B54" w:rsidRPr="00727C59" w:rsidRDefault="00283B54" w:rsidP="00727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 </w:t>
      </w:r>
    </w:p>
    <w:p w:rsidR="00283B54" w:rsidRPr="00727C59" w:rsidRDefault="00283B54" w:rsidP="00727C59">
      <w:pPr>
        <w:numPr>
          <w:ilvl w:val="0"/>
          <w:numId w:val="10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особенно ценно для Вас в программе? _____________________________________________________________ </w:t>
      </w:r>
    </w:p>
    <w:tbl>
      <w:tblPr>
        <w:tblStyle w:val="TableGrid2"/>
        <w:tblW w:w="9290" w:type="dxa"/>
        <w:tblInd w:w="-108" w:type="dxa"/>
        <w:tblCellMar>
          <w:top w:w="23" w:type="dxa"/>
          <w:left w:w="14" w:type="dxa"/>
        </w:tblCellMar>
        <w:tblLook w:val="04A0" w:firstRow="1" w:lastRow="0" w:firstColumn="1" w:lastColumn="0" w:noHBand="0" w:noVBand="1"/>
      </w:tblPr>
      <w:tblGrid>
        <w:gridCol w:w="4513"/>
        <w:gridCol w:w="963"/>
        <w:gridCol w:w="910"/>
        <w:gridCol w:w="914"/>
        <w:gridCol w:w="951"/>
        <w:gridCol w:w="1039"/>
      </w:tblGrid>
      <w:tr w:rsidR="00283B54" w:rsidRPr="0033657D" w:rsidTr="00283B54">
        <w:trPr>
          <w:trHeight w:val="2294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ind w:right="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Как часто Вы ожидаете проведение мероприятий  по развитию конкретных профессиональных навыков (посещение и ведение открытых уроков, семинары, вебинары, участие в конкурсах)?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Очень часто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Часто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Редко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1–2 раза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283B54" w:rsidRPr="00283B54" w:rsidRDefault="0033657D" w:rsidP="0033657D">
      <w:pPr>
        <w:spacing w:after="135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3B54"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</w:t>
      </w:r>
      <w:r w:rsidR="00283B54" w:rsidRPr="00283B5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283B54" w:rsidRPr="00283B54">
        <w:rPr>
          <w:rFonts w:ascii="Arial" w:eastAsia="Arial" w:hAnsi="Arial" w:cs="Arial"/>
          <w:color w:val="000000"/>
          <w:sz w:val="28"/>
          <w:lang w:eastAsia="ru-RU"/>
        </w:rPr>
        <w:tab/>
      </w:r>
      <w:r w:rsidR="00283B54"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Рады ли Вы участвовать в программе? [да/нет] </w:t>
      </w:r>
    </w:p>
    <w:p w:rsidR="00283B54" w:rsidRPr="00283B54" w:rsidRDefault="00283B54" w:rsidP="00283B54">
      <w:pPr>
        <w:spacing w:after="138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3B54" w:rsidRPr="00283B54" w:rsidRDefault="00283B54" w:rsidP="00283B54">
      <w:pPr>
        <w:keepNext/>
        <w:keepLines/>
        <w:spacing w:after="131" w:line="256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Анкета наставника</w:t>
      </w:r>
      <w:r w:rsidRPr="00283B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83B54" w:rsidRPr="00EF69CF" w:rsidRDefault="00283B54" w:rsidP="00EF69CF">
      <w:pPr>
        <w:numPr>
          <w:ilvl w:val="0"/>
          <w:numId w:val="12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Сталкивались ли Вы раньше с программой наставничества? [да/нет] </w:t>
      </w:r>
    </w:p>
    <w:p w:rsidR="00283B54" w:rsidRPr="00EF69CF" w:rsidRDefault="00283B54" w:rsidP="00EF69CF">
      <w:pPr>
        <w:numPr>
          <w:ilvl w:val="0"/>
          <w:numId w:val="12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да, то где? _____________________________________________ </w:t>
      </w:r>
    </w:p>
    <w:p w:rsidR="00283B54" w:rsidRPr="00EF69CF" w:rsidRDefault="00283B54" w:rsidP="00EF69CF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</w:pPr>
      <w:r w:rsidRPr="00EF69CF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Инструкция</w:t>
      </w:r>
      <w:r w:rsidRPr="00EF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B54" w:rsidRPr="00EF69CF" w:rsidRDefault="00283B54" w:rsidP="00EF6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Оцените в баллах от 1 до 10, где 1 – самый низший балл, а 10 – самый высокий. </w:t>
      </w:r>
    </w:p>
    <w:tbl>
      <w:tblPr>
        <w:tblStyle w:val="TableGrid2"/>
        <w:tblW w:w="9347" w:type="dxa"/>
        <w:tblInd w:w="-108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4955"/>
        <w:gridCol w:w="428"/>
        <w:gridCol w:w="425"/>
        <w:gridCol w:w="425"/>
        <w:gridCol w:w="425"/>
        <w:gridCol w:w="425"/>
        <w:gridCol w:w="425"/>
        <w:gridCol w:w="425"/>
        <w:gridCol w:w="427"/>
        <w:gridCol w:w="425"/>
        <w:gridCol w:w="562"/>
      </w:tblGrid>
      <w:tr w:rsidR="00283B54" w:rsidRPr="0033657D" w:rsidTr="00283B54">
        <w:trPr>
          <w:trHeight w:val="65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tabs>
                <w:tab w:val="center" w:pos="1395"/>
                <w:tab w:val="right" w:pos="4851"/>
              </w:tabs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Ожидаемая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эффективность </w:t>
            </w:r>
          </w:p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программы наставничества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33657D" w:rsidTr="00283B54">
        <w:trPr>
          <w:trHeight w:val="6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Ожидаемый комфорт от работы  в программе наставничества?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33657D" w:rsidTr="00283B54">
        <w:trPr>
          <w:trHeight w:val="162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ind w:right="10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33657D" w:rsidTr="00283B54">
        <w:trPr>
          <w:trHeight w:val="97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tabs>
                <w:tab w:val="center" w:pos="1395"/>
                <w:tab w:val="right" w:pos="4851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Ожидаемая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эффективность </w:t>
            </w:r>
          </w:p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программы профессиональной  и должностной адаптации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33657D" w:rsidTr="00283B54">
        <w:trPr>
          <w:trHeight w:val="129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ind w:right="10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Как Вы думаете, насколько хорошо с Вашей помощью наставляемый овладеет необходимыми теоретическими знаниями?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33657D" w:rsidTr="00283B54">
        <w:trPr>
          <w:trHeight w:val="129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ind w:right="10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Как Вы думаете, насколько хорошо с Вашей помощью наставляемый овладеет необходимыми практическими навыками?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33657D" w:rsidTr="00283B54">
        <w:trPr>
          <w:trHeight w:val="97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ind w:right="6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Ожидаемое качество разработанной Вами программы профессиональной адаптации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33657D" w:rsidTr="00283B54">
        <w:trPr>
          <w:trHeight w:val="6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tabs>
                <w:tab w:val="center" w:pos="1395"/>
                <w:tab w:val="right" w:pos="4851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Ожидаемая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включенность </w:t>
            </w:r>
          </w:p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наставляемого в процесс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33657D" w:rsidTr="00283B54">
        <w:trPr>
          <w:trHeight w:val="6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tabs>
                <w:tab w:val="center" w:pos="1437"/>
                <w:tab w:val="right" w:pos="4851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Ожидаемый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уровень </w:t>
            </w:r>
          </w:p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удовлетворения совместной работой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283B54" w:rsidRPr="00283B54" w:rsidRDefault="00ED5A91" w:rsidP="00ED5A91">
      <w:pPr>
        <w:spacing w:after="135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3B54"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</w:t>
      </w:r>
      <w:r w:rsidR="00283B54" w:rsidRPr="00283B5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283B54" w:rsidRPr="00283B54">
        <w:rPr>
          <w:rFonts w:ascii="Arial" w:eastAsia="Arial" w:hAnsi="Arial" w:cs="Arial"/>
          <w:color w:val="000000"/>
          <w:sz w:val="28"/>
          <w:lang w:eastAsia="ru-RU"/>
        </w:rPr>
        <w:tab/>
      </w:r>
      <w:r w:rsidR="00283B54"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Вы ожидаете от программы и своей роли? </w:t>
      </w:r>
    </w:p>
    <w:p w:rsidR="00283B54" w:rsidRPr="00283B54" w:rsidRDefault="00283B54" w:rsidP="00283B54">
      <w:pPr>
        <w:spacing w:after="3" w:line="357" w:lineRule="auto"/>
        <w:ind w:right="7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 13.</w:t>
      </w:r>
      <w:r w:rsidRPr="00283B5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83B54">
        <w:rPr>
          <w:rFonts w:ascii="Arial" w:eastAsia="Arial" w:hAnsi="Arial" w:cs="Arial"/>
          <w:color w:val="000000"/>
          <w:sz w:val="28"/>
          <w:lang w:eastAsia="ru-RU"/>
        </w:rPr>
        <w:tab/>
      </w: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особенно ценно для Вас в программе?  </w:t>
      </w:r>
    </w:p>
    <w:p w:rsidR="00283B54" w:rsidRPr="00283B54" w:rsidRDefault="00283B54" w:rsidP="00283B5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 </w:t>
      </w:r>
    </w:p>
    <w:tbl>
      <w:tblPr>
        <w:tblStyle w:val="TableGrid2"/>
        <w:tblW w:w="9290" w:type="dxa"/>
        <w:tblInd w:w="-108" w:type="dxa"/>
        <w:tblCellMar>
          <w:top w:w="23" w:type="dxa"/>
          <w:left w:w="14" w:type="dxa"/>
          <w:right w:w="13" w:type="dxa"/>
        </w:tblCellMar>
        <w:tblLook w:val="04A0" w:firstRow="1" w:lastRow="0" w:firstColumn="1" w:lastColumn="0" w:noHBand="0" w:noVBand="1"/>
      </w:tblPr>
      <w:tblGrid>
        <w:gridCol w:w="4513"/>
        <w:gridCol w:w="963"/>
        <w:gridCol w:w="910"/>
        <w:gridCol w:w="914"/>
        <w:gridCol w:w="951"/>
        <w:gridCol w:w="1039"/>
      </w:tblGrid>
      <w:tr w:rsidR="00283B54" w:rsidRPr="0033657D" w:rsidTr="00ED5A91">
        <w:trPr>
          <w:trHeight w:val="1459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ind w:right="9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33657D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Как часто Вы собираетесь проводить мероприятия по развитию конкретных профессиональных навыков (посещение и ведение открытых уроков, семинары, вебинары, участие в конкурсах)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Очень часто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Часто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Редко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1–2 раза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33657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365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283B54" w:rsidRPr="00E17B4F" w:rsidRDefault="00283B54" w:rsidP="00E17B4F">
      <w:pPr>
        <w:spacing w:after="135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B20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D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ED5A91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ED5A91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</w:r>
      <w:r w:rsidRPr="00ED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Рады ли Вы участвовать в программе наставничества? [да/нет] </w:t>
      </w:r>
    </w:p>
    <w:p w:rsidR="00ED5A91" w:rsidRPr="00ED5A91" w:rsidRDefault="00283B54" w:rsidP="00ED5A91">
      <w:pPr>
        <w:spacing w:after="15" w:line="247" w:lineRule="auto"/>
        <w:ind w:right="91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5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Второй этап опроса для мониторинга программы</w:t>
      </w:r>
    </w:p>
    <w:p w:rsidR="00283B54" w:rsidRPr="00ED5A91" w:rsidRDefault="00283B54" w:rsidP="00ED5A91">
      <w:pPr>
        <w:spacing w:after="15" w:line="247" w:lineRule="auto"/>
        <w:ind w:right="9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 завершении работы).</w:t>
      </w:r>
    </w:p>
    <w:p w:rsidR="00283B54" w:rsidRPr="00ED5A91" w:rsidRDefault="00283B54" w:rsidP="00ED5A91">
      <w:pPr>
        <w:spacing w:after="162" w:line="264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Макеты опросных анкет для участников пяти форм наставничества</w:t>
      </w:r>
    </w:p>
    <w:p w:rsidR="00283B54" w:rsidRPr="00283B54" w:rsidRDefault="00283B54" w:rsidP="00283B54">
      <w:pPr>
        <w:spacing w:after="202" w:line="264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2.2.1. Форма «ученик – ученик» </w:t>
      </w:r>
    </w:p>
    <w:p w:rsidR="00283B54" w:rsidRPr="00ED5A91" w:rsidRDefault="00283B54" w:rsidP="00ED5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наставничества «ученик – ученик» </w:t>
      </w:r>
      <w:r w:rsidRPr="00ED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взаимодействие обучающихся одной образовательной организации, при которой один из обучающихся находится на более высокой ступени образования  и обладает организаторскими и лидерскими качествами, позволяющими ему оказать весомое, но тем не менее лишенное строгой субординации влияние  на наставляемого. </w:t>
      </w:r>
    </w:p>
    <w:p w:rsidR="00283B54" w:rsidRPr="00283B54" w:rsidRDefault="00283B54" w:rsidP="00283B54">
      <w:pPr>
        <w:keepNext/>
        <w:keepLines/>
        <w:spacing w:after="131" w:line="256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Анкета наставляемого</w:t>
      </w:r>
      <w:r w:rsidRPr="00283B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83B54" w:rsidRPr="00E17B4F" w:rsidRDefault="00283B54" w:rsidP="00E17B4F">
      <w:pPr>
        <w:numPr>
          <w:ilvl w:val="0"/>
          <w:numId w:val="14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Сталкивались ли Вы раньше с программой наставничества? [да/нет] </w:t>
      </w:r>
    </w:p>
    <w:p w:rsidR="00283B54" w:rsidRPr="00E17B4F" w:rsidRDefault="00283B54" w:rsidP="00E17B4F">
      <w:pPr>
        <w:numPr>
          <w:ilvl w:val="0"/>
          <w:numId w:val="14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да, то где? _____________________________________________ </w:t>
      </w:r>
    </w:p>
    <w:p w:rsidR="00283B54" w:rsidRPr="00283B54" w:rsidRDefault="00283B54" w:rsidP="00283B54">
      <w:pPr>
        <w:keepNext/>
        <w:keepLines/>
        <w:spacing w:after="133" w:line="256" w:lineRule="auto"/>
        <w:outlineLvl w:val="2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Инструкция</w:t>
      </w: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3B54" w:rsidRPr="00283B54" w:rsidRDefault="00283B54" w:rsidP="00283B54">
      <w:pPr>
        <w:spacing w:after="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Оцените в баллах от 1 до 10, где 1 – самый низший балл, а 10 – самый высокий. </w:t>
      </w:r>
    </w:p>
    <w:tbl>
      <w:tblPr>
        <w:tblStyle w:val="TableGrid3"/>
        <w:tblW w:w="9347" w:type="dxa"/>
        <w:tblInd w:w="-108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4955"/>
        <w:gridCol w:w="428"/>
        <w:gridCol w:w="425"/>
        <w:gridCol w:w="425"/>
        <w:gridCol w:w="425"/>
        <w:gridCol w:w="425"/>
        <w:gridCol w:w="425"/>
        <w:gridCol w:w="425"/>
        <w:gridCol w:w="427"/>
        <w:gridCol w:w="425"/>
        <w:gridCol w:w="562"/>
      </w:tblGrid>
      <w:tr w:rsidR="00283B54" w:rsidRPr="00E17B4F" w:rsidTr="00283B54">
        <w:trPr>
          <w:trHeight w:val="65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комфортным было общение с наставником?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E17B4F" w:rsidTr="00283B54">
        <w:trPr>
          <w:trHeight w:val="97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полезными/интересными были личные встречи с наставником?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E17B4F" w:rsidTr="00283B54">
        <w:trPr>
          <w:trHeight w:val="97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полезными/интересными </w:t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были групповые встречи?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E17B4F" w:rsidTr="00283B54">
        <w:trPr>
          <w:trHeight w:val="6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Ощущение </w:t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поддержки наставника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E17B4F" w:rsidTr="00283B54">
        <w:trPr>
          <w:trHeight w:val="33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tabs>
                <w:tab w:val="center" w:pos="1915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Помощь наставника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E17B4F" w:rsidTr="00283B54">
        <w:trPr>
          <w:trHeight w:val="65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был понятен план работы с наставником?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E17B4F" w:rsidTr="00283B54">
        <w:trPr>
          <w:trHeight w:val="6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tabs>
                <w:tab w:val="center" w:pos="1371"/>
                <w:tab w:val="right" w:pos="4851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Ощущение </w:t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безопасности  </w:t>
            </w:r>
          </w:p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при общении с наставником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E17B4F" w:rsidTr="00283B54">
        <w:trPr>
          <w:trHeight w:val="65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было понятно, что  от Вас ждет наставник?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E17B4F" w:rsidTr="00283B54">
        <w:trPr>
          <w:trHeight w:val="6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Вы довольны вашей совместной работой?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E17B4F" w:rsidTr="00283B54">
        <w:trPr>
          <w:trHeight w:val="6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</w:t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Вы </w:t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довольны результатом?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283B54" w:rsidRPr="00283B54" w:rsidRDefault="00283B54" w:rsidP="00283B54">
      <w:pPr>
        <w:spacing w:after="135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3B54" w:rsidRPr="00283B54" w:rsidRDefault="00283B54" w:rsidP="00283B54">
      <w:pPr>
        <w:tabs>
          <w:tab w:val="center" w:pos="2646"/>
        </w:tabs>
        <w:spacing w:after="139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</w:t>
      </w:r>
      <w:r w:rsidRPr="00283B5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83B54">
        <w:rPr>
          <w:rFonts w:ascii="Arial" w:eastAsia="Arial" w:hAnsi="Arial" w:cs="Arial"/>
          <w:color w:val="000000"/>
          <w:sz w:val="28"/>
          <w:lang w:eastAsia="ru-RU"/>
        </w:rPr>
        <w:tab/>
      </w: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Вы ожидали от программы? </w:t>
      </w:r>
    </w:p>
    <w:p w:rsidR="00283B54" w:rsidRPr="00283B54" w:rsidRDefault="00283B54" w:rsidP="00283B5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 </w:t>
      </w:r>
    </w:p>
    <w:tbl>
      <w:tblPr>
        <w:tblStyle w:val="TableGrid3"/>
        <w:tblW w:w="9347" w:type="dxa"/>
        <w:tblInd w:w="-108" w:type="dxa"/>
        <w:tblCellMar>
          <w:top w:w="9" w:type="dxa"/>
          <w:right w:w="40" w:type="dxa"/>
        </w:tblCellMar>
        <w:tblLook w:val="04A0" w:firstRow="1" w:lastRow="0" w:firstColumn="1" w:lastColumn="0" w:noHBand="0" w:noVBand="1"/>
      </w:tblPr>
      <w:tblGrid>
        <w:gridCol w:w="2381"/>
        <w:gridCol w:w="1790"/>
        <w:gridCol w:w="784"/>
        <w:gridCol w:w="428"/>
        <w:gridCol w:w="425"/>
        <w:gridCol w:w="425"/>
        <w:gridCol w:w="425"/>
        <w:gridCol w:w="425"/>
        <w:gridCol w:w="425"/>
        <w:gridCol w:w="425"/>
        <w:gridCol w:w="427"/>
        <w:gridCol w:w="425"/>
        <w:gridCol w:w="562"/>
      </w:tblGrid>
      <w:tr w:rsidR="00283B54" w:rsidRPr="00283B54" w:rsidTr="00283B54">
        <w:trPr>
          <w:trHeight w:val="655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14.</w:t>
            </w:r>
            <w:r w:rsidRPr="00283B54">
              <w:rPr>
                <w:rFonts w:ascii="Arial" w:eastAsia="Arial" w:hAnsi="Arial" w:cs="Arial"/>
                <w:color w:val="000000"/>
                <w:sz w:val="28"/>
                <w:lang w:eastAsia="ru-RU"/>
              </w:rPr>
              <w:t xml:space="preserve"> </w:t>
            </w:r>
            <w:r w:rsidRPr="00283B54">
              <w:rPr>
                <w:rFonts w:ascii="Arial" w:eastAsia="Arial" w:hAnsi="Arial" w:cs="Arial"/>
                <w:color w:val="000000"/>
                <w:sz w:val="28"/>
                <w:lang w:eastAsia="ru-RU"/>
              </w:rPr>
              <w:tab/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Насколько ожидания? 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оправдались 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Ваши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10 </w:t>
            </w:r>
          </w:p>
        </w:tc>
      </w:tr>
    </w:tbl>
    <w:p w:rsidR="00283B54" w:rsidRPr="00E17B4F" w:rsidRDefault="00283B54" w:rsidP="00E17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3B54" w:rsidRPr="00E17B4F" w:rsidRDefault="00283B54" w:rsidP="00E17B4F">
      <w:pPr>
        <w:numPr>
          <w:ilvl w:val="0"/>
          <w:numId w:val="16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особенно ценно для Вас было в программе? _____________________________________________________________ </w:t>
      </w:r>
    </w:p>
    <w:p w:rsidR="00283B54" w:rsidRPr="00E17B4F" w:rsidRDefault="00283B54" w:rsidP="00E17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B54" w:rsidRPr="00E17B4F" w:rsidRDefault="00283B54" w:rsidP="00E17B4F">
      <w:pPr>
        <w:numPr>
          <w:ilvl w:val="0"/>
          <w:numId w:val="16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Чего Вам не хватило в программе и/или что хотелось бы изменить? </w:t>
      </w:r>
    </w:p>
    <w:p w:rsidR="00283B54" w:rsidRPr="00E17B4F" w:rsidRDefault="00283B54" w:rsidP="00E17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 </w:t>
      </w:r>
    </w:p>
    <w:p w:rsidR="00283B54" w:rsidRPr="00E17B4F" w:rsidRDefault="00283B54" w:rsidP="00E17B4F">
      <w:pPr>
        <w:numPr>
          <w:ilvl w:val="0"/>
          <w:numId w:val="16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Оглядываясь назад, понравилось ли Вам участвовать в программе? </w:t>
      </w:r>
    </w:p>
    <w:p w:rsidR="00283B54" w:rsidRPr="00E17B4F" w:rsidRDefault="00283B54" w:rsidP="00E1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[да/нет] </w:t>
      </w:r>
    </w:p>
    <w:p w:rsidR="00283B54" w:rsidRPr="00E17B4F" w:rsidRDefault="00283B54" w:rsidP="00E17B4F">
      <w:pPr>
        <w:numPr>
          <w:ilvl w:val="0"/>
          <w:numId w:val="16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Хотели бы Вы продолжить работу в программе наставничества? [да/нет] 19.</w:t>
      </w:r>
      <w:r w:rsidRPr="00E17B4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Появилось ли у Вас желание посещать дополнительные творческие кружки, объединения, спортивные секции? [да/нет] </w:t>
      </w:r>
    </w:p>
    <w:p w:rsidR="00283B54" w:rsidRPr="00E17B4F" w:rsidRDefault="00283B54" w:rsidP="00E17B4F">
      <w:pPr>
        <w:numPr>
          <w:ilvl w:val="0"/>
          <w:numId w:val="18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ли Вы интересоваться новой информацией (подписались на новый ресурс, прочитали дополнительно книгу или статью в интересующей Вас сфере)? [да/нет] </w:t>
      </w:r>
    </w:p>
    <w:p w:rsidR="00283B54" w:rsidRPr="00E17B4F" w:rsidRDefault="00283B54" w:rsidP="00E17B4F">
      <w:pPr>
        <w:numPr>
          <w:ilvl w:val="0"/>
          <w:numId w:val="18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Появилось ли у Вас лучшее понимание собственного профессионального будущего? [да/нет] </w:t>
      </w:r>
    </w:p>
    <w:p w:rsidR="00283B54" w:rsidRPr="00E17B4F" w:rsidRDefault="00283B54" w:rsidP="00E17B4F">
      <w:pPr>
        <w:numPr>
          <w:ilvl w:val="0"/>
          <w:numId w:val="18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Возрос ли у Вас интерес к одной или нескольким профессиям? [да/нет] </w:t>
      </w:r>
    </w:p>
    <w:p w:rsidR="00283B54" w:rsidRPr="00E17B4F" w:rsidRDefault="00283B54" w:rsidP="00E17B4F">
      <w:pPr>
        <w:numPr>
          <w:ilvl w:val="0"/>
          <w:numId w:val="18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Появилось ли у Вас желание изучать что-то помимо школьной программы? [да/нет] </w:t>
      </w:r>
    </w:p>
    <w:p w:rsidR="00283B54" w:rsidRPr="00E17B4F" w:rsidRDefault="00283B54" w:rsidP="00E17B4F">
      <w:pPr>
        <w:numPr>
          <w:ilvl w:val="0"/>
          <w:numId w:val="18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Появилось ли у Вас желание реализовать собственный проект  в интересующей Вас области? [да/нет] </w:t>
      </w:r>
    </w:p>
    <w:p w:rsidR="00283B54" w:rsidRPr="00E17B4F" w:rsidRDefault="00283B54" w:rsidP="00E17B4F">
      <w:pPr>
        <w:numPr>
          <w:ilvl w:val="0"/>
          <w:numId w:val="18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Появилось ли у Вас желание посетить дополнительные спортивные мероприятия? [да/нет] </w:t>
      </w:r>
    </w:p>
    <w:p w:rsidR="00283B54" w:rsidRPr="00E17B4F" w:rsidRDefault="00283B54" w:rsidP="00E17B4F">
      <w:pPr>
        <w:numPr>
          <w:ilvl w:val="0"/>
          <w:numId w:val="18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Появилось ли у Вас желание посетить дополнительные культурные мероприятия? [да/нет] </w:t>
      </w:r>
    </w:p>
    <w:p w:rsidR="00283B54" w:rsidRPr="00E17B4F" w:rsidRDefault="00283B54" w:rsidP="00E17B4F">
      <w:pPr>
        <w:numPr>
          <w:ilvl w:val="0"/>
          <w:numId w:val="18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Планируете ли Вы стать наставником в будущем и присоединиться  к сообществу? [да/нет] </w:t>
      </w:r>
    </w:p>
    <w:p w:rsidR="00283B54" w:rsidRPr="00283B54" w:rsidRDefault="00283B54" w:rsidP="00283B54">
      <w:pPr>
        <w:spacing w:after="136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3B54" w:rsidRPr="00283B54" w:rsidRDefault="00283B54" w:rsidP="00283B54">
      <w:pPr>
        <w:keepNext/>
        <w:keepLines/>
        <w:spacing w:after="131" w:line="256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Анкета наставника</w:t>
      </w:r>
      <w:r w:rsidRPr="00283B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83B54" w:rsidRPr="00283B54" w:rsidRDefault="00283B54" w:rsidP="00E17B4F">
      <w:pPr>
        <w:numPr>
          <w:ilvl w:val="0"/>
          <w:numId w:val="20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Сталкивались ли Вы раньше с программой наставничества? [да/нет] </w:t>
      </w:r>
    </w:p>
    <w:p w:rsidR="00283B54" w:rsidRPr="00283B54" w:rsidRDefault="00283B54" w:rsidP="00E17B4F">
      <w:pPr>
        <w:numPr>
          <w:ilvl w:val="0"/>
          <w:numId w:val="20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да, то где? _____________________________________________ </w:t>
      </w:r>
    </w:p>
    <w:p w:rsidR="00283B54" w:rsidRPr="00283B54" w:rsidRDefault="00283B54" w:rsidP="00283B54">
      <w:pPr>
        <w:keepNext/>
        <w:keepLines/>
        <w:spacing w:after="133" w:line="256" w:lineRule="auto"/>
        <w:outlineLvl w:val="2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Инструкция</w:t>
      </w: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3B54" w:rsidRPr="00283B54" w:rsidRDefault="00283B54" w:rsidP="00283B54">
      <w:pPr>
        <w:spacing w:after="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Оцените в баллах от 1 до 10, где 1 – самый низший балл, а 10 – самый высокий. </w:t>
      </w:r>
    </w:p>
    <w:tbl>
      <w:tblPr>
        <w:tblStyle w:val="TableGrid3"/>
        <w:tblW w:w="9347" w:type="dxa"/>
        <w:tblInd w:w="-108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4955"/>
        <w:gridCol w:w="428"/>
        <w:gridCol w:w="425"/>
        <w:gridCol w:w="425"/>
        <w:gridCol w:w="425"/>
        <w:gridCol w:w="425"/>
        <w:gridCol w:w="425"/>
        <w:gridCol w:w="425"/>
        <w:gridCol w:w="427"/>
        <w:gridCol w:w="425"/>
        <w:gridCol w:w="562"/>
      </w:tblGrid>
      <w:tr w:rsidR="00283B54" w:rsidRPr="00E17B4F" w:rsidTr="00283B54">
        <w:trPr>
          <w:trHeight w:val="65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комфортно было общение с наставляемым?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E17B4F" w:rsidTr="00283B54">
        <w:trPr>
          <w:trHeight w:val="65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удалось реализовать свои лидерские качества в программе?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E17B4F" w:rsidTr="00906AC0">
        <w:trPr>
          <w:trHeight w:val="68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полезными/интересными </w:t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были групповые встречи?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E17B4F" w:rsidTr="00906AC0">
        <w:trPr>
          <w:trHeight w:val="68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полезными/интересными были личные встречи?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E17B4F" w:rsidTr="00283B54">
        <w:trPr>
          <w:trHeight w:val="65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удалось спланировать работу?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E17B4F" w:rsidTr="00906AC0">
        <w:trPr>
          <w:trHeight w:val="43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удалось осуществить свой план?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E17B4F" w:rsidTr="00906AC0">
        <w:trPr>
          <w:trHeight w:val="7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</w:t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Вы </w:t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оцениваете включенность </w:t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наставляемого  в процесс?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E17B4F" w:rsidTr="00283B54">
        <w:trPr>
          <w:trHeight w:val="65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Вы довольны вашей совместной работой?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E17B4F" w:rsidTr="00283B54">
        <w:trPr>
          <w:trHeight w:val="65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понравилась работа наставником?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E17B4F" w:rsidTr="00283B54">
        <w:trPr>
          <w:trHeight w:val="6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</w:t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Вы </w:t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довольны результатом?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283B54" w:rsidRPr="00E17B4F" w:rsidRDefault="00283B54" w:rsidP="00E17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B54" w:rsidRPr="00E17B4F" w:rsidRDefault="00283B54" w:rsidP="00E17B4F">
      <w:pPr>
        <w:tabs>
          <w:tab w:val="center" w:pos="34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E17B4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E17B4F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</w: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Вы ожидали от программы и своей роли? </w:t>
      </w:r>
    </w:p>
    <w:p w:rsidR="00283B54" w:rsidRPr="00E17B4F" w:rsidRDefault="00283B54" w:rsidP="00E17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 </w:t>
      </w:r>
    </w:p>
    <w:tbl>
      <w:tblPr>
        <w:tblStyle w:val="TableGrid3"/>
        <w:tblW w:w="9347" w:type="dxa"/>
        <w:tblInd w:w="-108" w:type="dxa"/>
        <w:tblCellMar>
          <w:top w:w="9" w:type="dxa"/>
          <w:right w:w="39" w:type="dxa"/>
        </w:tblCellMar>
        <w:tblLook w:val="04A0" w:firstRow="1" w:lastRow="0" w:firstColumn="1" w:lastColumn="0" w:noHBand="0" w:noVBand="1"/>
      </w:tblPr>
      <w:tblGrid>
        <w:gridCol w:w="2382"/>
        <w:gridCol w:w="1789"/>
        <w:gridCol w:w="784"/>
        <w:gridCol w:w="428"/>
        <w:gridCol w:w="425"/>
        <w:gridCol w:w="425"/>
        <w:gridCol w:w="425"/>
        <w:gridCol w:w="425"/>
        <w:gridCol w:w="425"/>
        <w:gridCol w:w="425"/>
        <w:gridCol w:w="427"/>
        <w:gridCol w:w="425"/>
        <w:gridCol w:w="562"/>
      </w:tblGrid>
      <w:tr w:rsidR="00283B54" w:rsidRPr="00E17B4F" w:rsidTr="00283B54">
        <w:trPr>
          <w:trHeight w:val="65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54" w:rsidRPr="00E17B4F" w:rsidRDefault="00283B54" w:rsidP="00E17B4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ожидания? 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83B54" w:rsidRPr="00E17B4F" w:rsidRDefault="00283B54" w:rsidP="00E17B4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оправдались 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Ваши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283B54" w:rsidRPr="00E17B4F" w:rsidRDefault="00283B54" w:rsidP="00E17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B54" w:rsidRPr="00E17B4F" w:rsidRDefault="00283B54" w:rsidP="00E17B4F">
      <w:pPr>
        <w:numPr>
          <w:ilvl w:val="0"/>
          <w:numId w:val="22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особенно ценно для Вас было в программе? </w:t>
      </w:r>
    </w:p>
    <w:p w:rsidR="00283B54" w:rsidRPr="00E17B4F" w:rsidRDefault="00283B54" w:rsidP="00E17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 </w:t>
      </w:r>
    </w:p>
    <w:p w:rsidR="00283B54" w:rsidRPr="00E17B4F" w:rsidRDefault="00283B54" w:rsidP="00E17B4F">
      <w:pPr>
        <w:numPr>
          <w:ilvl w:val="0"/>
          <w:numId w:val="22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Чего Вам не хватило в программе и/или что хотелось бы изменить? </w:t>
      </w:r>
    </w:p>
    <w:p w:rsidR="00283B54" w:rsidRPr="00E17B4F" w:rsidRDefault="00283B54" w:rsidP="00E17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 </w:t>
      </w:r>
    </w:p>
    <w:p w:rsidR="00283B54" w:rsidRPr="00E17B4F" w:rsidRDefault="00283B54" w:rsidP="00E17B4F">
      <w:pPr>
        <w:numPr>
          <w:ilvl w:val="0"/>
          <w:numId w:val="22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ли достаточным и понятным обучение? [да/нет] </w:t>
      </w:r>
    </w:p>
    <w:p w:rsidR="00283B54" w:rsidRPr="00E17B4F" w:rsidRDefault="00283B54" w:rsidP="00E17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3"/>
        <w:tblW w:w="9347" w:type="dxa"/>
        <w:tblInd w:w="-108" w:type="dxa"/>
        <w:tblCellMar>
          <w:top w:w="9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4955"/>
        <w:gridCol w:w="428"/>
        <w:gridCol w:w="425"/>
        <w:gridCol w:w="425"/>
        <w:gridCol w:w="425"/>
        <w:gridCol w:w="425"/>
        <w:gridCol w:w="425"/>
        <w:gridCol w:w="425"/>
        <w:gridCol w:w="427"/>
        <w:gridCol w:w="425"/>
        <w:gridCol w:w="562"/>
      </w:tblGrid>
      <w:tr w:rsidR="00283B54" w:rsidRPr="00E17B4F" w:rsidTr="00283B54">
        <w:trPr>
          <w:trHeight w:val="6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ind w:right="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B4F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полезным/интересным было обучение?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E17B4F" w:rsidRDefault="00283B54" w:rsidP="00E17B4F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17B4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283B54" w:rsidRPr="00E17B4F" w:rsidRDefault="00283B54" w:rsidP="00E17B4F">
      <w:pPr>
        <w:numPr>
          <w:ilvl w:val="0"/>
          <w:numId w:val="24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Оглядываясь назад, понравилось ли Вам участвовать в программе? </w:t>
      </w:r>
    </w:p>
    <w:p w:rsidR="00283B54" w:rsidRPr="00E17B4F" w:rsidRDefault="00283B54" w:rsidP="00E1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[да/нет] </w:t>
      </w:r>
    </w:p>
    <w:p w:rsidR="00283B54" w:rsidRPr="00E17B4F" w:rsidRDefault="00283B54" w:rsidP="00E17B4F">
      <w:pPr>
        <w:numPr>
          <w:ilvl w:val="0"/>
          <w:numId w:val="24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Хотели бы Вы продолжить работу в программе наставничества? [да/нет] </w:t>
      </w:r>
    </w:p>
    <w:p w:rsidR="00283B54" w:rsidRPr="00E17B4F" w:rsidRDefault="00283B54" w:rsidP="00E17B4F">
      <w:pPr>
        <w:numPr>
          <w:ilvl w:val="0"/>
          <w:numId w:val="24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ли достаточным и понятным обучение? [да/нет] </w:t>
      </w:r>
    </w:p>
    <w:p w:rsidR="00283B54" w:rsidRPr="00E17B4F" w:rsidRDefault="00283B54" w:rsidP="00E17B4F">
      <w:pPr>
        <w:numPr>
          <w:ilvl w:val="0"/>
          <w:numId w:val="24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Возрос ли у Вас интерес к одной или нескольким профессиям? [да/нет] 23.</w:t>
      </w:r>
      <w:r w:rsidRPr="00E17B4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Появилось ли у Вас лучшее понимание собственного профессионального будущего? [да/нет] </w:t>
      </w:r>
    </w:p>
    <w:p w:rsidR="00283B54" w:rsidRPr="00E17B4F" w:rsidRDefault="00283B54" w:rsidP="00E17B4F">
      <w:pPr>
        <w:tabs>
          <w:tab w:val="center" w:pos="1351"/>
          <w:tab w:val="center" w:pos="2428"/>
          <w:tab w:val="center" w:pos="2934"/>
          <w:tab w:val="center" w:pos="3509"/>
          <w:tab w:val="center" w:pos="4520"/>
          <w:tab w:val="center" w:pos="6030"/>
          <w:tab w:val="center" w:pos="7809"/>
          <w:tab w:val="right" w:pos="96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E17B4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E17B4F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</w: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Появилось </w:t>
      </w: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ли </w:t>
      </w: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 </w:t>
      </w: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Вас </w:t>
      </w: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желание </w:t>
      </w: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реализовать </w:t>
      </w: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собственный </w:t>
      </w: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проект  </w:t>
      </w:r>
    </w:p>
    <w:p w:rsidR="00283B54" w:rsidRPr="00E17B4F" w:rsidRDefault="00283B54" w:rsidP="00E1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интересующей Вас области? [да/нет] </w:t>
      </w:r>
    </w:p>
    <w:p w:rsidR="00283B54" w:rsidRPr="00283B54" w:rsidRDefault="00283B54" w:rsidP="00283B54">
      <w:pPr>
        <w:spacing w:after="277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Arial" w:eastAsia="Arial" w:hAnsi="Arial" w:cs="Arial"/>
          <w:color w:val="000000"/>
          <w:lang w:eastAsia="ru-RU"/>
        </w:rPr>
        <w:t xml:space="preserve"> </w:t>
      </w:r>
      <w:r w:rsidRPr="00283B54">
        <w:rPr>
          <w:rFonts w:ascii="Arial" w:eastAsia="Arial" w:hAnsi="Arial" w:cs="Arial"/>
          <w:color w:val="000000"/>
          <w:lang w:eastAsia="ru-RU"/>
        </w:rPr>
        <w:tab/>
        <w:t xml:space="preserve"> </w:t>
      </w:r>
    </w:p>
    <w:p w:rsidR="00283B54" w:rsidRPr="00283B54" w:rsidRDefault="00283B54" w:rsidP="00283B54">
      <w:pPr>
        <w:spacing w:after="202" w:line="264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2.2.2. Форма «учитель – учитель» </w:t>
      </w:r>
    </w:p>
    <w:p w:rsidR="00283B54" w:rsidRPr="00471629" w:rsidRDefault="00283B54" w:rsidP="00471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наставничества «учитель – учитель» </w:t>
      </w: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 и навыками специалистом, оказывающим первому разностороннюю поддержку. </w:t>
      </w:r>
    </w:p>
    <w:p w:rsidR="00283B54" w:rsidRPr="00471629" w:rsidRDefault="00283B54" w:rsidP="00471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B54" w:rsidRPr="00283B54" w:rsidRDefault="00283B54" w:rsidP="00283B54">
      <w:pPr>
        <w:keepNext/>
        <w:keepLines/>
        <w:spacing w:after="131" w:line="256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Анкета наставляемого</w:t>
      </w:r>
      <w:r w:rsidRPr="00283B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83B54" w:rsidRPr="00471629" w:rsidRDefault="00283B54" w:rsidP="00471629">
      <w:pPr>
        <w:numPr>
          <w:ilvl w:val="0"/>
          <w:numId w:val="26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Сталкивались ли Вы раньше с программой наставничества? [да/нет] </w:t>
      </w:r>
    </w:p>
    <w:p w:rsidR="00283B54" w:rsidRPr="00471629" w:rsidRDefault="00283B54" w:rsidP="00471629">
      <w:pPr>
        <w:numPr>
          <w:ilvl w:val="0"/>
          <w:numId w:val="26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да, то где? _____________________________________________ </w:t>
      </w:r>
    </w:p>
    <w:p w:rsidR="00283B54" w:rsidRPr="00471629" w:rsidRDefault="00283B54" w:rsidP="00471629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Инструкция</w:t>
      </w: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B54" w:rsidRPr="00283B54" w:rsidRDefault="00283B54" w:rsidP="00471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в баллах от 1 до 10, где 1 – самый низший балл, а 10 – самый высокий</w:t>
      </w: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tbl>
      <w:tblPr>
        <w:tblStyle w:val="TableGrid3"/>
        <w:tblW w:w="9347" w:type="dxa"/>
        <w:tblInd w:w="-108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4955"/>
        <w:gridCol w:w="428"/>
        <w:gridCol w:w="425"/>
        <w:gridCol w:w="425"/>
        <w:gridCol w:w="425"/>
        <w:gridCol w:w="425"/>
        <w:gridCol w:w="425"/>
        <w:gridCol w:w="425"/>
        <w:gridCol w:w="427"/>
        <w:gridCol w:w="425"/>
        <w:gridCol w:w="562"/>
      </w:tblGrid>
      <w:tr w:rsidR="00283B54" w:rsidRPr="00471629" w:rsidTr="00283B54">
        <w:trPr>
          <w:trHeight w:val="6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tabs>
                <w:tab w:val="center" w:pos="1650"/>
                <w:tab w:val="right" w:pos="4851"/>
              </w:tabs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Эффективность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программы </w:t>
            </w:r>
          </w:p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наставничества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471629" w:rsidTr="00283B54">
        <w:trPr>
          <w:trHeight w:val="6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комфортно было работать в программе наставничества?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471629" w:rsidTr="00283B54">
        <w:trPr>
          <w:trHeight w:val="162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after="2" w:line="235" w:lineRule="auto"/>
              <w:ind w:right="10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Качество организационных мероприятий (знакомство  с коллективом, рабочим местом, должностными обязанностями  </w:t>
            </w:r>
          </w:p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 квалификационными требованиями)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471629" w:rsidTr="00283B54">
        <w:trPr>
          <w:trHeight w:val="97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Полезность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программы профессиональной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и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должностной адаптации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471629" w:rsidTr="00283B54">
        <w:trPr>
          <w:trHeight w:val="194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35" w:lineRule="auto"/>
              <w:ind w:right="10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Организованные для Вас мероприятия по развитию конкретных профессиональных навыков (посещение и ведение открытых </w:t>
            </w:r>
          </w:p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уроков, семинары, вебинары, участие  в конкурсах)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471629" w:rsidTr="00283B54">
        <w:trPr>
          <w:trHeight w:val="6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tabs>
                <w:tab w:val="center" w:pos="1258"/>
                <w:tab w:val="center" w:pos="3031"/>
                <w:tab w:val="right" w:pos="4851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передачи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Вам </w:t>
            </w:r>
          </w:p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необходимых теоретических знаний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471629" w:rsidTr="00283B54">
        <w:trPr>
          <w:trHeight w:val="65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tabs>
                <w:tab w:val="center" w:pos="1258"/>
                <w:tab w:val="center" w:pos="3031"/>
                <w:tab w:val="right" w:pos="4851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передачи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Вам </w:t>
            </w:r>
          </w:p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необходимых практических навыков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471629" w:rsidTr="00283B54">
        <w:trPr>
          <w:trHeight w:val="6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tabs>
                <w:tab w:val="center" w:pos="1258"/>
                <w:tab w:val="right" w:pos="4851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программы </w:t>
            </w:r>
          </w:p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профессиональной адаптации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471629" w:rsidTr="00283B54">
        <w:trPr>
          <w:trHeight w:val="65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Ощущение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поддержки наставника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471629" w:rsidTr="00283B54">
        <w:trPr>
          <w:trHeight w:val="6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Вы довольны вашей совместной работой?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283B54" w:rsidRPr="00471629" w:rsidRDefault="00283B54" w:rsidP="00471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B54" w:rsidRPr="00471629" w:rsidRDefault="00283B54" w:rsidP="00471629">
      <w:pPr>
        <w:tabs>
          <w:tab w:val="center" w:pos="34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471629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471629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</w: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Вы ожидали от программы и своей роли? </w:t>
      </w:r>
    </w:p>
    <w:p w:rsidR="00283B54" w:rsidRPr="00471629" w:rsidRDefault="00283B54" w:rsidP="00471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 </w:t>
      </w:r>
    </w:p>
    <w:tbl>
      <w:tblPr>
        <w:tblStyle w:val="TableGrid3"/>
        <w:tblW w:w="9347" w:type="dxa"/>
        <w:tblInd w:w="-108" w:type="dxa"/>
        <w:tblCellMar>
          <w:top w:w="9" w:type="dxa"/>
          <w:right w:w="40" w:type="dxa"/>
        </w:tblCellMar>
        <w:tblLook w:val="04A0" w:firstRow="1" w:lastRow="0" w:firstColumn="1" w:lastColumn="0" w:noHBand="0" w:noVBand="1"/>
      </w:tblPr>
      <w:tblGrid>
        <w:gridCol w:w="2381"/>
        <w:gridCol w:w="1790"/>
        <w:gridCol w:w="784"/>
        <w:gridCol w:w="428"/>
        <w:gridCol w:w="425"/>
        <w:gridCol w:w="425"/>
        <w:gridCol w:w="425"/>
        <w:gridCol w:w="425"/>
        <w:gridCol w:w="425"/>
        <w:gridCol w:w="425"/>
        <w:gridCol w:w="427"/>
        <w:gridCol w:w="425"/>
        <w:gridCol w:w="562"/>
      </w:tblGrid>
      <w:tr w:rsidR="00283B54" w:rsidRPr="00471629" w:rsidTr="00283B54">
        <w:trPr>
          <w:trHeight w:val="65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54" w:rsidRPr="00471629" w:rsidRDefault="00283B54" w:rsidP="004716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ожидания? 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оправдались 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Ваши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283B54" w:rsidRPr="00471629" w:rsidRDefault="00283B54" w:rsidP="00471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B54" w:rsidRPr="00471629" w:rsidRDefault="00283B54" w:rsidP="00471629">
      <w:pPr>
        <w:numPr>
          <w:ilvl w:val="0"/>
          <w:numId w:val="28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особенно ценно для Вас было в программе?  </w:t>
      </w:r>
    </w:p>
    <w:p w:rsidR="00283B54" w:rsidRPr="00471629" w:rsidRDefault="00283B54" w:rsidP="00471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 </w:t>
      </w:r>
    </w:p>
    <w:p w:rsidR="00283B54" w:rsidRPr="00471629" w:rsidRDefault="00283B54" w:rsidP="00471629">
      <w:pPr>
        <w:numPr>
          <w:ilvl w:val="0"/>
          <w:numId w:val="28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Чего Вам не хватило в программе и/или что хотелось бы изменить? _____________________________________________________________ </w:t>
      </w:r>
    </w:p>
    <w:tbl>
      <w:tblPr>
        <w:tblStyle w:val="TableGrid3"/>
        <w:tblW w:w="9290" w:type="dxa"/>
        <w:tblInd w:w="-108" w:type="dxa"/>
        <w:tblCellMar>
          <w:top w:w="23" w:type="dxa"/>
          <w:right w:w="12" w:type="dxa"/>
        </w:tblCellMar>
        <w:tblLook w:val="04A0" w:firstRow="1" w:lastRow="0" w:firstColumn="1" w:lastColumn="0" w:noHBand="0" w:noVBand="1"/>
      </w:tblPr>
      <w:tblGrid>
        <w:gridCol w:w="1742"/>
        <w:gridCol w:w="2771"/>
        <w:gridCol w:w="963"/>
        <w:gridCol w:w="910"/>
        <w:gridCol w:w="914"/>
        <w:gridCol w:w="951"/>
        <w:gridCol w:w="1039"/>
      </w:tblGrid>
      <w:tr w:rsidR="00283B54" w:rsidRPr="00471629" w:rsidTr="00283B54">
        <w:trPr>
          <w:trHeight w:val="100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54" w:rsidRPr="00471629" w:rsidRDefault="00283B54" w:rsidP="004716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17.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Как мероприятия конкретных </w:t>
            </w: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ind w:right="96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часто проводились по развитию профессиональных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Очень часто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Часто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Редко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1–2 раза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283B54" w:rsidRPr="00471629" w:rsidTr="00283B54">
        <w:trPr>
          <w:trHeight w:val="1006"/>
        </w:trPr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ind w:right="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навыков (посещение и ведение открытых уроков, семинары, вебинары, участие в конкурсах)?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4" w:rsidRPr="00471629" w:rsidRDefault="00283B54" w:rsidP="004716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4" w:rsidRPr="00471629" w:rsidRDefault="00283B54" w:rsidP="004716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4" w:rsidRPr="00471629" w:rsidRDefault="00283B54" w:rsidP="004716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4" w:rsidRPr="00471629" w:rsidRDefault="00283B54" w:rsidP="004716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4" w:rsidRPr="00471629" w:rsidRDefault="00283B54" w:rsidP="004716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3B54" w:rsidRPr="00283B54" w:rsidRDefault="00283B54" w:rsidP="00283B54">
      <w:pPr>
        <w:spacing w:after="135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3B54" w:rsidRPr="00471629" w:rsidRDefault="00283B54" w:rsidP="00471629">
      <w:pPr>
        <w:numPr>
          <w:ilvl w:val="0"/>
          <w:numId w:val="30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Оглядываясь назад, понравилось ли Вам участвовать в программе? </w:t>
      </w:r>
    </w:p>
    <w:p w:rsidR="00283B54" w:rsidRPr="00471629" w:rsidRDefault="00283B54" w:rsidP="00471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[да/нет] </w:t>
      </w:r>
    </w:p>
    <w:p w:rsidR="00283B54" w:rsidRPr="00471629" w:rsidRDefault="00283B54" w:rsidP="00471629">
      <w:pPr>
        <w:numPr>
          <w:ilvl w:val="0"/>
          <w:numId w:val="30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Хотели бы Вы продолжить работу в программе наставничества? [да/нет] 20.</w:t>
      </w:r>
      <w:r w:rsidRPr="00471629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Видите ли Вы свое профессиональное развитие в данной образовательной организации в течение следующих 5 лет? [да/нет] </w:t>
      </w:r>
    </w:p>
    <w:p w:rsidR="00283B54" w:rsidRPr="00471629" w:rsidRDefault="00283B54" w:rsidP="00471629">
      <w:pPr>
        <w:numPr>
          <w:ilvl w:val="0"/>
          <w:numId w:val="32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Появилось ли у Вас желание более активно участвовать в культурной жизни образовательной организации? [да/нет] </w:t>
      </w:r>
    </w:p>
    <w:p w:rsidR="00283B54" w:rsidRPr="00471629" w:rsidRDefault="00283B54" w:rsidP="00471629">
      <w:pPr>
        <w:numPr>
          <w:ilvl w:val="0"/>
          <w:numId w:val="32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общения с наставником почувствовали ли Вы прилив уверенности  в собственных силах для развития личного, творческого и педагогического потенциала? [да/нет] </w:t>
      </w:r>
    </w:p>
    <w:p w:rsidR="00283B54" w:rsidRPr="00471629" w:rsidRDefault="00283B54" w:rsidP="00471629">
      <w:pPr>
        <w:numPr>
          <w:ilvl w:val="0"/>
          <w:numId w:val="32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Заметили ли Вы рост успеваемости и улучшение поведения в подшефных </w:t>
      </w:r>
    </w:p>
    <w:p w:rsidR="00283B54" w:rsidRPr="00471629" w:rsidRDefault="00283B54" w:rsidP="00471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классах? [да/нет] </w:t>
      </w:r>
    </w:p>
    <w:p w:rsidR="009C2C7F" w:rsidRDefault="00283B54" w:rsidP="00471629">
      <w:pPr>
        <w:numPr>
          <w:ilvl w:val="0"/>
          <w:numId w:val="32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Заметили ли Вы сокращение числа конфликтов с педагогическим  и родительским сообществами благодаря программе наставничества? [да/нет] </w:t>
      </w:r>
    </w:p>
    <w:p w:rsidR="00283B54" w:rsidRPr="00471629" w:rsidRDefault="00283B54" w:rsidP="009C2C7F">
      <w:pPr>
        <w:spacing w:after="0" w:line="240" w:lineRule="auto"/>
        <w:ind w:left="708"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471629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Появилось ли у Вас желание и/или силы реализовывать собственные профессиональные работы: статьи, исследования? [да/нет] </w:t>
      </w:r>
    </w:p>
    <w:p w:rsidR="00283B54" w:rsidRPr="00471629" w:rsidRDefault="00283B54" w:rsidP="00471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B54" w:rsidRPr="00471629" w:rsidRDefault="00283B54" w:rsidP="0047162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</w:pPr>
      <w:r w:rsidRPr="004716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Анкета наставника</w:t>
      </w:r>
      <w:r w:rsidRPr="00471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83B54" w:rsidRPr="00471629" w:rsidRDefault="00283B54" w:rsidP="00471629">
      <w:pPr>
        <w:numPr>
          <w:ilvl w:val="0"/>
          <w:numId w:val="34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Сталкивались ли Вы раньше с программой наставничества? [да/нет] </w:t>
      </w:r>
    </w:p>
    <w:p w:rsidR="00283B54" w:rsidRPr="00471629" w:rsidRDefault="00283B54" w:rsidP="00471629">
      <w:pPr>
        <w:numPr>
          <w:ilvl w:val="0"/>
          <w:numId w:val="34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да, то где? _____________________________________________ </w:t>
      </w:r>
    </w:p>
    <w:p w:rsidR="00283B54" w:rsidRPr="00471629" w:rsidRDefault="00283B54" w:rsidP="00471629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lastRenderedPageBreak/>
        <w:t>Инструкция</w:t>
      </w: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B54" w:rsidRPr="00283B54" w:rsidRDefault="00283B54" w:rsidP="00471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в баллах от 1 до 10, где 1 – самый низший балл, а 10 – самый высокий</w:t>
      </w: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tbl>
      <w:tblPr>
        <w:tblStyle w:val="TableGrid3"/>
        <w:tblW w:w="9347" w:type="dxa"/>
        <w:tblInd w:w="-108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4955"/>
        <w:gridCol w:w="428"/>
        <w:gridCol w:w="425"/>
        <w:gridCol w:w="425"/>
        <w:gridCol w:w="425"/>
        <w:gridCol w:w="425"/>
        <w:gridCol w:w="425"/>
        <w:gridCol w:w="425"/>
        <w:gridCol w:w="427"/>
        <w:gridCol w:w="425"/>
        <w:gridCol w:w="562"/>
      </w:tblGrid>
      <w:tr w:rsidR="00283B54" w:rsidRPr="00471629" w:rsidTr="00283B54">
        <w:trPr>
          <w:trHeight w:val="6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tabs>
                <w:tab w:val="center" w:pos="1650"/>
                <w:tab w:val="right" w:pos="4851"/>
              </w:tabs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Эффективность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программы </w:t>
            </w:r>
          </w:p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наставничества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471629" w:rsidTr="00283B54">
        <w:trPr>
          <w:trHeight w:val="6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471629" w:rsidTr="00283B54">
        <w:trPr>
          <w:trHeight w:val="162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9C2C7F">
            <w:pPr>
              <w:ind w:right="10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эффективно удалось организовать мероприятия (знакомство с коллективом, рабочим местом, должностными обязанностями  и квалификационными требованиями)?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471629" w:rsidTr="00283B54">
        <w:trPr>
          <w:trHeight w:val="97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ind w:right="1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471629" w:rsidTr="00283B54">
        <w:trPr>
          <w:trHeight w:val="97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ind w:right="10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наставляемый овладел необходимыми теоретическими знаниями?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471629" w:rsidTr="00283B54">
        <w:trPr>
          <w:trHeight w:val="97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наставляемый овладел необходимыми практическими навыками?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471629" w:rsidTr="00283B54">
        <w:trPr>
          <w:trHeight w:val="65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tabs>
                <w:tab w:val="center" w:pos="1258"/>
                <w:tab w:val="right" w:pos="4851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программы </w:t>
            </w:r>
          </w:p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профессиональной адаптации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471629" w:rsidTr="00283B54">
        <w:trPr>
          <w:trHeight w:val="6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tabs>
                <w:tab w:val="center" w:pos="1587"/>
                <w:tab w:val="right" w:pos="4851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Включенность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наставляемого  </w:t>
            </w:r>
          </w:p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процесс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83B54" w:rsidRPr="00471629" w:rsidTr="00283B54">
        <w:trPr>
          <w:trHeight w:val="65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Вы довольны вашей совместной работой?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283B54" w:rsidRPr="00283B54" w:rsidRDefault="00283B54" w:rsidP="00283B54">
      <w:pPr>
        <w:spacing w:after="135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3B54" w:rsidRPr="00471629" w:rsidRDefault="00283B54" w:rsidP="00471629">
      <w:pPr>
        <w:tabs>
          <w:tab w:val="center" w:pos="34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471629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471629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</w: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Вы ожидали от программы и своей роли? </w:t>
      </w:r>
    </w:p>
    <w:p w:rsidR="00283B54" w:rsidRPr="00471629" w:rsidRDefault="00283B54" w:rsidP="00471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 </w:t>
      </w:r>
    </w:p>
    <w:tbl>
      <w:tblPr>
        <w:tblStyle w:val="TableGrid3"/>
        <w:tblW w:w="9347" w:type="dxa"/>
        <w:tblInd w:w="-108" w:type="dxa"/>
        <w:tblCellMar>
          <w:top w:w="9" w:type="dxa"/>
          <w:right w:w="39" w:type="dxa"/>
        </w:tblCellMar>
        <w:tblLook w:val="04A0" w:firstRow="1" w:lastRow="0" w:firstColumn="1" w:lastColumn="0" w:noHBand="0" w:noVBand="1"/>
      </w:tblPr>
      <w:tblGrid>
        <w:gridCol w:w="2382"/>
        <w:gridCol w:w="1789"/>
        <w:gridCol w:w="784"/>
        <w:gridCol w:w="428"/>
        <w:gridCol w:w="425"/>
        <w:gridCol w:w="425"/>
        <w:gridCol w:w="425"/>
        <w:gridCol w:w="425"/>
        <w:gridCol w:w="425"/>
        <w:gridCol w:w="425"/>
        <w:gridCol w:w="427"/>
        <w:gridCol w:w="425"/>
        <w:gridCol w:w="562"/>
      </w:tblGrid>
      <w:tr w:rsidR="00283B54" w:rsidRPr="00471629" w:rsidTr="00283B54">
        <w:trPr>
          <w:trHeight w:val="655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54" w:rsidRPr="00471629" w:rsidRDefault="00283B54" w:rsidP="0047162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Насколько ожидания? 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оправдались 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Ваши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283B54" w:rsidRPr="00471629" w:rsidRDefault="00283B54" w:rsidP="00471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B54" w:rsidRPr="00471629" w:rsidRDefault="00283B54" w:rsidP="00471629">
      <w:pPr>
        <w:numPr>
          <w:ilvl w:val="0"/>
          <w:numId w:val="36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особенно ценно для Вас было в программе?  </w:t>
      </w:r>
    </w:p>
    <w:p w:rsidR="00283B54" w:rsidRPr="00471629" w:rsidRDefault="00283B54" w:rsidP="00471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 </w:t>
      </w:r>
    </w:p>
    <w:p w:rsidR="00283B54" w:rsidRPr="00471629" w:rsidRDefault="00283B54" w:rsidP="00471629">
      <w:pPr>
        <w:numPr>
          <w:ilvl w:val="0"/>
          <w:numId w:val="36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Чего Вам не хватило в программе и/или что хотелось бы изменить? _____________________________________________________________ </w:t>
      </w:r>
    </w:p>
    <w:tbl>
      <w:tblPr>
        <w:tblStyle w:val="TableGrid3"/>
        <w:tblW w:w="9290" w:type="dxa"/>
        <w:tblInd w:w="-108" w:type="dxa"/>
        <w:tblCellMar>
          <w:top w:w="23" w:type="dxa"/>
          <w:left w:w="14" w:type="dxa"/>
          <w:right w:w="13" w:type="dxa"/>
        </w:tblCellMar>
        <w:tblLook w:val="04A0" w:firstRow="1" w:lastRow="0" w:firstColumn="1" w:lastColumn="0" w:noHBand="0" w:noVBand="1"/>
      </w:tblPr>
      <w:tblGrid>
        <w:gridCol w:w="4513"/>
        <w:gridCol w:w="963"/>
        <w:gridCol w:w="910"/>
        <w:gridCol w:w="914"/>
        <w:gridCol w:w="951"/>
        <w:gridCol w:w="1039"/>
      </w:tblGrid>
      <w:tr w:rsidR="00283B54" w:rsidRPr="00471629" w:rsidTr="00283B54">
        <w:trPr>
          <w:trHeight w:val="1973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ind w:right="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16.</w:t>
            </w:r>
            <w:r w:rsidRPr="0047162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Очень часто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Часто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Редко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1–2 раза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471629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283B54" w:rsidRPr="00471629" w:rsidRDefault="00283B54" w:rsidP="00471629">
      <w:pPr>
        <w:numPr>
          <w:ilvl w:val="0"/>
          <w:numId w:val="38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Оглядываясь назад, понравилось ли Вам участвовать в программе? </w:t>
      </w:r>
    </w:p>
    <w:p w:rsidR="00283B54" w:rsidRPr="00471629" w:rsidRDefault="00283B54" w:rsidP="00471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[да/нет] </w:t>
      </w:r>
    </w:p>
    <w:p w:rsidR="00283B54" w:rsidRPr="00471629" w:rsidRDefault="00283B54" w:rsidP="00471629">
      <w:pPr>
        <w:numPr>
          <w:ilvl w:val="0"/>
          <w:numId w:val="38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Хотели бы Вы продолжить работу в программе наставничества? [да/нет] 19.</w:t>
      </w:r>
      <w:r w:rsidRPr="00471629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Видите ли Вы свое профессиональное развитие в данной образовательной организации в течение следующих 5 лет? [да/нет] </w:t>
      </w:r>
    </w:p>
    <w:p w:rsidR="00283B54" w:rsidRPr="00471629" w:rsidRDefault="00283B54" w:rsidP="00471629">
      <w:pPr>
        <w:numPr>
          <w:ilvl w:val="0"/>
          <w:numId w:val="40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Появилось ли у Вас желание более активно участвовать в культурной жизни образовательной организации? [да/нет] </w:t>
      </w:r>
    </w:p>
    <w:p w:rsidR="00283B54" w:rsidRPr="00471629" w:rsidRDefault="00283B54" w:rsidP="00471629">
      <w:pPr>
        <w:numPr>
          <w:ilvl w:val="0"/>
          <w:numId w:val="40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Заметили ли Вы сокращение числа конфликтов с педагогическим  и родительским сообществами благодаря программе наставничества? [да/нет] 22.</w:t>
      </w:r>
      <w:r w:rsidRPr="00471629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Появилось ли у Вас желание и/или силы реализовывать собственные профессиональные работы: статьи, исследования? [да/нет] </w:t>
      </w:r>
    </w:p>
    <w:p w:rsidR="00471629" w:rsidRPr="00471629" w:rsidRDefault="00471629" w:rsidP="00471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B54" w:rsidRPr="00283B54" w:rsidRDefault="00283B54" w:rsidP="00283B54">
      <w:pPr>
        <w:spacing w:after="202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Опросники для SWOT-анализа реализуемой программы наставничества </w:t>
      </w:r>
    </w:p>
    <w:p w:rsidR="00283B54" w:rsidRPr="00283B54" w:rsidRDefault="00283B54" w:rsidP="00283B54">
      <w:pPr>
        <w:numPr>
          <w:ilvl w:val="2"/>
          <w:numId w:val="42"/>
        </w:numPr>
        <w:spacing w:after="0" w:line="264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Форма наставничества «ученик – ученик» </w:t>
      </w:r>
    </w:p>
    <w:tbl>
      <w:tblPr>
        <w:tblStyle w:val="TableGrid4"/>
        <w:tblW w:w="9340" w:type="dxa"/>
        <w:tblInd w:w="-74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8"/>
        <w:gridCol w:w="3123"/>
        <w:gridCol w:w="3109"/>
      </w:tblGrid>
      <w:tr w:rsidR="00283B54" w:rsidRPr="00283B54" w:rsidTr="00283B54">
        <w:trPr>
          <w:trHeight w:val="64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36" w:space="0" w:color="FFFFFF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Факторы SWOT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36" w:space="0" w:color="FFFFFF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1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Позитивные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36" w:space="0" w:color="FFFFFF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4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Негативные </w:t>
            </w:r>
          </w:p>
        </w:tc>
      </w:tr>
      <w:tr w:rsidR="00283B54" w:rsidRPr="00283B54" w:rsidTr="00283B54">
        <w:trPr>
          <w:trHeight w:val="643"/>
        </w:trPr>
        <w:tc>
          <w:tcPr>
            <w:tcW w:w="3109" w:type="dxa"/>
            <w:tcBorders>
              <w:top w:val="single" w:sz="3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5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Внутренние </w:t>
            </w:r>
          </w:p>
        </w:tc>
        <w:tc>
          <w:tcPr>
            <w:tcW w:w="3123" w:type="dxa"/>
            <w:tcBorders>
              <w:top w:val="single" w:sz="3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2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Сильные стороны </w:t>
            </w:r>
          </w:p>
        </w:tc>
        <w:tc>
          <w:tcPr>
            <w:tcW w:w="3109" w:type="dxa"/>
            <w:tcBorders>
              <w:top w:val="single" w:sz="36" w:space="0" w:color="FFFFFF"/>
              <w:left w:val="single" w:sz="4" w:space="0" w:color="000000"/>
              <w:bottom w:val="single" w:sz="36" w:space="0" w:color="FFFFFF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5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Слабые стороны </w:t>
            </w:r>
          </w:p>
        </w:tc>
      </w:tr>
      <w:tr w:rsidR="00283B54" w:rsidRPr="00283B54" w:rsidTr="00283B54">
        <w:trPr>
          <w:trHeight w:val="61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4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Внешние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5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Возможности </w:t>
            </w:r>
          </w:p>
        </w:tc>
        <w:tc>
          <w:tcPr>
            <w:tcW w:w="3109" w:type="dxa"/>
            <w:tcBorders>
              <w:top w:val="single" w:sz="3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1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Угрозы </w:t>
            </w:r>
          </w:p>
        </w:tc>
      </w:tr>
    </w:tbl>
    <w:p w:rsidR="00283B54" w:rsidRPr="00471629" w:rsidRDefault="00471629" w:rsidP="00471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3B54"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Личностная оценка наставляемых  </w:t>
      </w:r>
    </w:p>
    <w:p w:rsidR="00283B54" w:rsidRPr="00471629" w:rsidRDefault="00283B54" w:rsidP="00471629">
      <w:pPr>
        <w:spacing w:after="0" w:line="240" w:lineRule="auto"/>
        <w:ind w:right="68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участников –  Из них: </w:t>
      </w:r>
    </w:p>
    <w:p w:rsidR="00283B54" w:rsidRPr="00283B54" w:rsidRDefault="00283B54" w:rsidP="00471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Довольны совместной работой                             Довольны</w:t>
      </w: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результатом </w:t>
      </w:r>
    </w:p>
    <w:tbl>
      <w:tblPr>
        <w:tblStyle w:val="TableGrid4"/>
        <w:tblW w:w="9588" w:type="dxa"/>
        <w:tblInd w:w="-10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258"/>
        <w:gridCol w:w="1401"/>
        <w:gridCol w:w="2929"/>
      </w:tblGrid>
      <w:tr w:rsidR="00283B54" w:rsidRPr="00471629" w:rsidTr="00EF69CF">
        <w:trPr>
          <w:trHeight w:val="719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3B54" w:rsidRPr="00471629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35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участников, </w:t>
            </w:r>
          </w:p>
          <w:p w:rsidR="00283B54" w:rsidRPr="00471629" w:rsidRDefault="00283B54" w:rsidP="00283B54">
            <w:pPr>
              <w:spacing w:line="256" w:lineRule="auto"/>
              <w:ind w:right="3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отметивших  ее для себя </w:t>
            </w:r>
          </w:p>
        </w:tc>
      </w:tr>
      <w:tr w:rsidR="00283B54" w:rsidRPr="00471629" w:rsidTr="00283B54">
        <w:trPr>
          <w:trHeight w:val="511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Понравилось участвовать в программе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3B54" w:rsidRPr="00471629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471629" w:rsidTr="00283B54">
        <w:trPr>
          <w:trHeight w:val="653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54" w:rsidRPr="00471629" w:rsidRDefault="00283B54" w:rsidP="00283B54">
            <w:pPr>
              <w:tabs>
                <w:tab w:val="center" w:pos="1345"/>
                <w:tab w:val="center" w:pos="2575"/>
                <w:tab w:val="center" w:pos="4043"/>
                <w:tab w:val="center" w:pos="4852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Хотел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бы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продолжить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работу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 </w:t>
            </w:r>
          </w:p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наставничества 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программе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471629" w:rsidTr="00283B54">
        <w:trPr>
          <w:trHeight w:val="689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Появилось желание посещать дополнительные творческие кружки, объединения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471629" w:rsidTr="00471629">
        <w:trPr>
          <w:trHeight w:val="923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ind w:right="112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Стал интересоваться новой информацией (подписались на новый ресурс, прочитали дополнительно книгу или статью по интересующей теме)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471629" w:rsidTr="00283B54">
        <w:trPr>
          <w:trHeight w:val="850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Появилось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лучшее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понимание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собственного профессионального будущего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471629" w:rsidTr="00283B54">
        <w:trPr>
          <w:trHeight w:val="691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Возрос интерес к одной или нескольким профессиям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471629" w:rsidTr="00283B54">
        <w:trPr>
          <w:trHeight w:val="653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Появилось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желание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изучать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что-то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помимо школьной программы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471629" w:rsidTr="00283B54">
        <w:trPr>
          <w:trHeight w:val="850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Появилось желание реализовать собственный проект в интересующей области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471629" w:rsidTr="00283B54">
        <w:trPr>
          <w:trHeight w:val="852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Появилось желание посещать дополнительные спортивные мероприятия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471629" w:rsidTr="00283B54">
        <w:trPr>
          <w:trHeight w:val="850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471629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Появилось желание посещать дополнительные культурные мероприятия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471629" w:rsidTr="00283B54">
        <w:trPr>
          <w:trHeight w:val="850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471629" w:rsidRDefault="00283B54" w:rsidP="00283B54">
            <w:pPr>
              <w:tabs>
                <w:tab w:val="center" w:pos="2157"/>
                <w:tab w:val="center" w:pos="3678"/>
                <w:tab w:val="center" w:pos="4954"/>
                <w:tab w:val="right" w:pos="6659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Планирует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стать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наставником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 </w:t>
            </w: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будущем  </w:t>
            </w:r>
          </w:p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 присоединиться к сообществу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471629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7162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3B54" w:rsidRPr="00283B54" w:rsidRDefault="00283B54" w:rsidP="00283B54">
      <w:pPr>
        <w:spacing w:after="131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3B54" w:rsidRPr="00283B54" w:rsidRDefault="00283B54" w:rsidP="008D5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Личностная оценка наставников </w:t>
      </w:r>
    </w:p>
    <w:p w:rsidR="00283B54" w:rsidRPr="00283B54" w:rsidRDefault="00283B54" w:rsidP="008D549D">
      <w:pPr>
        <w:spacing w:after="0" w:line="240" w:lineRule="auto"/>
        <w:ind w:right="68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Всего участников –  Из них: </w:t>
      </w:r>
    </w:p>
    <w:p w:rsidR="00283B54" w:rsidRPr="00283B54" w:rsidRDefault="00283B54" w:rsidP="008D5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Довольны совместной работой                                Довольны результатом </w:t>
      </w:r>
    </w:p>
    <w:tbl>
      <w:tblPr>
        <w:tblStyle w:val="TableGrid4"/>
        <w:tblW w:w="9633" w:type="dxa"/>
        <w:tblInd w:w="-108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6659"/>
        <w:gridCol w:w="2974"/>
      </w:tblGrid>
      <w:tr w:rsidR="00283B54" w:rsidRPr="008D549D" w:rsidTr="00EF69CF">
        <w:trPr>
          <w:trHeight w:val="849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8D549D" w:rsidRDefault="00283B54" w:rsidP="00283B54">
            <w:pPr>
              <w:spacing w:line="256" w:lineRule="auto"/>
              <w:ind w:right="6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37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участников, </w:t>
            </w:r>
          </w:p>
          <w:p w:rsidR="00283B54" w:rsidRPr="008D549D" w:rsidRDefault="00283B54" w:rsidP="00283B54">
            <w:pPr>
              <w:spacing w:line="256" w:lineRule="auto"/>
              <w:ind w:right="39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отметивших  ее для себя </w:t>
            </w:r>
          </w:p>
        </w:tc>
      </w:tr>
      <w:tr w:rsidR="00283B54" w:rsidRPr="008D549D" w:rsidTr="008D549D">
        <w:trPr>
          <w:trHeight w:val="356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Достаточность и понятность обучения наставников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8D549D">
        <w:trPr>
          <w:trHeight w:val="405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Понравилось участвовать в программе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8D549D">
        <w:trPr>
          <w:trHeight w:val="539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Хотел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бы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продолжить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работу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программе наставничества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283B54">
        <w:trPr>
          <w:trHeight w:val="550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Возрос интерес к одной или нескольким профессиям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283B54">
        <w:trPr>
          <w:trHeight w:val="655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Появилось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лучшее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понимание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собственного профессионального будущего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283B54">
        <w:trPr>
          <w:trHeight w:val="653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Появилось желание реализовать собственный проект в интересующей области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3B54" w:rsidRPr="00283B54" w:rsidRDefault="00283B54" w:rsidP="00283B54">
      <w:pPr>
        <w:numPr>
          <w:ilvl w:val="2"/>
          <w:numId w:val="42"/>
        </w:numPr>
        <w:spacing w:after="15" w:line="247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Форма наставничества «студент – ученик» </w:t>
      </w:r>
    </w:p>
    <w:tbl>
      <w:tblPr>
        <w:tblStyle w:val="TableGrid4"/>
        <w:tblW w:w="9340" w:type="dxa"/>
        <w:tblInd w:w="-74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8"/>
        <w:gridCol w:w="3123"/>
        <w:gridCol w:w="3109"/>
      </w:tblGrid>
      <w:tr w:rsidR="00283B54" w:rsidRPr="008D549D" w:rsidTr="008D549D">
        <w:trPr>
          <w:trHeight w:val="46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Факторы SWOT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Позитивные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36" w:space="0" w:color="FFFFFF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Негативные </w:t>
            </w:r>
          </w:p>
        </w:tc>
      </w:tr>
      <w:tr w:rsidR="00283B54" w:rsidRPr="008D549D" w:rsidTr="008D549D">
        <w:trPr>
          <w:trHeight w:val="417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Внутренние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Сильные стороны </w:t>
            </w:r>
          </w:p>
        </w:tc>
        <w:tc>
          <w:tcPr>
            <w:tcW w:w="3109" w:type="dxa"/>
            <w:tcBorders>
              <w:top w:val="single" w:sz="36" w:space="0" w:color="FFFFFF"/>
              <w:left w:val="single" w:sz="4" w:space="0" w:color="000000"/>
              <w:bottom w:val="single" w:sz="36" w:space="0" w:color="FFFFFF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Слабые стороны </w:t>
            </w:r>
          </w:p>
        </w:tc>
      </w:tr>
      <w:tr w:rsidR="00283B54" w:rsidRPr="008D549D" w:rsidTr="008D549D">
        <w:trPr>
          <w:trHeight w:val="41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Внешние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</w:p>
        </w:tc>
        <w:tc>
          <w:tcPr>
            <w:tcW w:w="3109" w:type="dxa"/>
            <w:tcBorders>
              <w:top w:val="single" w:sz="3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Угрозы </w:t>
            </w:r>
          </w:p>
        </w:tc>
      </w:tr>
    </w:tbl>
    <w:p w:rsidR="00283B54" w:rsidRPr="00283B54" w:rsidRDefault="00283B54" w:rsidP="00283B54">
      <w:pPr>
        <w:spacing w:after="132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3B54" w:rsidRPr="008D549D" w:rsidRDefault="00283B54" w:rsidP="008D5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Личностная оценка наставляемых  </w:t>
      </w:r>
    </w:p>
    <w:p w:rsidR="00283B54" w:rsidRPr="008D549D" w:rsidRDefault="00283B54" w:rsidP="008D549D">
      <w:pPr>
        <w:spacing w:after="0" w:line="240" w:lineRule="auto"/>
        <w:ind w:right="68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участников –  Из них: </w:t>
      </w:r>
    </w:p>
    <w:p w:rsidR="00283B54" w:rsidRPr="008D549D" w:rsidRDefault="00283B54" w:rsidP="008D5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Довольны совместной работой                                   Довольны результатом </w:t>
      </w:r>
    </w:p>
    <w:tbl>
      <w:tblPr>
        <w:tblStyle w:val="TableGrid4"/>
        <w:tblW w:w="9636" w:type="dxa"/>
        <w:tblInd w:w="-10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4560"/>
        <w:gridCol w:w="2099"/>
        <w:gridCol w:w="2977"/>
      </w:tblGrid>
      <w:tr w:rsidR="00283B54" w:rsidRPr="008D549D" w:rsidTr="008D549D">
        <w:trPr>
          <w:trHeight w:val="809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8D549D" w:rsidRDefault="00283B54" w:rsidP="008D549D">
            <w:pPr>
              <w:ind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8D549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участников, </w:t>
            </w:r>
          </w:p>
          <w:p w:rsidR="00283B54" w:rsidRPr="008D549D" w:rsidRDefault="00283B54" w:rsidP="008D549D">
            <w:pPr>
              <w:ind w:right="4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отметивших  ее для себя </w:t>
            </w:r>
          </w:p>
        </w:tc>
      </w:tr>
      <w:tr w:rsidR="00283B54" w:rsidRPr="008D549D" w:rsidTr="00283B54">
        <w:trPr>
          <w:trHeight w:val="512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8D549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Понравилось участвовать в программе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8D549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283B54">
        <w:trPr>
          <w:trHeight w:val="653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8D549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Хотел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бы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продолжить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работу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программе наставничества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8D549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8D549D">
        <w:trPr>
          <w:trHeight w:val="456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8D549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Появилось желание реализовать собственный проект в интересующей области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8D549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8D549D">
        <w:trPr>
          <w:trHeight w:val="452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8D549D" w:rsidRDefault="00283B54" w:rsidP="008D549D">
            <w:pPr>
              <w:tabs>
                <w:tab w:val="center" w:pos="2282"/>
                <w:tab w:val="center" w:pos="3929"/>
                <w:tab w:val="right" w:pos="6659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Планирует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стать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наставником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 будущем  </w:t>
            </w:r>
          </w:p>
          <w:p w:rsidR="00283B54" w:rsidRPr="008D549D" w:rsidRDefault="00283B54" w:rsidP="008D549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 присоединиться к сообществу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8D549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8D549D">
        <w:trPr>
          <w:trHeight w:val="444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8D549D" w:rsidRDefault="00283B54" w:rsidP="008D549D">
            <w:pPr>
              <w:tabs>
                <w:tab w:val="center" w:pos="1892"/>
                <w:tab w:val="center" w:pos="3675"/>
                <w:tab w:val="right" w:pos="6659"/>
              </w:tabs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Стал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лучше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понимать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собственное </w:t>
            </w:r>
          </w:p>
          <w:p w:rsidR="00283B54" w:rsidRPr="008D549D" w:rsidRDefault="00283B54" w:rsidP="008D549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профессиональное будущее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8D549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283B54">
        <w:trPr>
          <w:trHeight w:val="692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8D549D" w:rsidRDefault="00283B54" w:rsidP="008D549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Возрос интерес к одной или нескольким профессиям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8D549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283B54">
        <w:trPr>
          <w:trHeight w:val="653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8D549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Появилось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желание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изучать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что-то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помимо школьной программы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8D549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8D549D">
        <w:trPr>
          <w:trHeight w:val="585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8D549D" w:rsidRDefault="00283B54" w:rsidP="008D549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Появилось желание поступить на охваченные практикой факультеты и направления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8D549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8D549D">
        <w:trPr>
          <w:trHeight w:val="834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8D549D">
            <w:pPr>
              <w:ind w:right="11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Стал более осознанным (лучше понимает свои желания, научился ставить цели и следовать им, появилось лучшее понимание своих сильных сторон)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8D549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8D549D">
        <w:trPr>
          <w:trHeight w:val="69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B54" w:rsidRPr="008D549D" w:rsidRDefault="00283B54" w:rsidP="008D549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Появилось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желание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посещать спортивные мероприятия 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8D549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8D549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8D549D">
        <w:trPr>
          <w:trHeight w:val="54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B54" w:rsidRPr="008D549D" w:rsidRDefault="00283B54" w:rsidP="008D549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Появилось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желание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посещать культурные мероприятия 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8D549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8D549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3B54" w:rsidRPr="008D549D" w:rsidRDefault="008D549D" w:rsidP="008D549D">
      <w:pPr>
        <w:spacing w:after="13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3B54" w:rsidRPr="008D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Личностная оценка наставников </w:t>
      </w:r>
    </w:p>
    <w:p w:rsidR="00283B54" w:rsidRPr="008D549D" w:rsidRDefault="00283B54" w:rsidP="008D549D">
      <w:pPr>
        <w:spacing w:after="0" w:line="240" w:lineRule="auto"/>
        <w:ind w:right="68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участников –  Из них: </w:t>
      </w:r>
    </w:p>
    <w:p w:rsidR="00283B54" w:rsidRPr="008D549D" w:rsidRDefault="00283B54" w:rsidP="008D5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Довольны совместной работой                                 Довольны результатом </w:t>
      </w:r>
    </w:p>
    <w:tbl>
      <w:tblPr>
        <w:tblStyle w:val="TableGrid4"/>
        <w:tblW w:w="9636" w:type="dxa"/>
        <w:tblInd w:w="-108" w:type="dxa"/>
        <w:tblCellMar>
          <w:top w:w="9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6659"/>
        <w:gridCol w:w="2977"/>
      </w:tblGrid>
      <w:tr w:rsidR="00283B54" w:rsidRPr="008D549D" w:rsidTr="00EF69CF">
        <w:trPr>
          <w:trHeight w:val="817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8D549D" w:rsidRDefault="00283B54" w:rsidP="00283B54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35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участников, </w:t>
            </w:r>
          </w:p>
          <w:p w:rsidR="00283B54" w:rsidRPr="008D549D" w:rsidRDefault="00283B54" w:rsidP="00283B54">
            <w:pPr>
              <w:spacing w:line="256" w:lineRule="auto"/>
              <w:ind w:right="39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отметивших  ее для себя </w:t>
            </w:r>
          </w:p>
        </w:tc>
      </w:tr>
      <w:tr w:rsidR="00283B54" w:rsidRPr="008D549D" w:rsidTr="00283B54">
        <w:trPr>
          <w:trHeight w:val="51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Достаточность и понятность обучения наставников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283B54">
        <w:trPr>
          <w:trHeight w:val="550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Понравилось участвовать в программе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283B54">
        <w:trPr>
          <w:trHeight w:val="653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Хотел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бы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продолжить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работу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программе наставничества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283B54">
        <w:trPr>
          <w:trHeight w:val="656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Появилось желание реализовать собственный проект в интересующей области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283B54">
        <w:trPr>
          <w:trHeight w:val="977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Стал более осознанным (лучше понимает свои желания, научился ставить цели и следовать им, появилось лучшее понимание своих сильных сторон)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283B54">
        <w:trPr>
          <w:trHeight w:val="550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Полезность совместной работы с наставляемым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3B54" w:rsidRPr="00283B54" w:rsidRDefault="00283B54" w:rsidP="00283B54">
      <w:pPr>
        <w:numPr>
          <w:ilvl w:val="2"/>
          <w:numId w:val="42"/>
        </w:numPr>
        <w:spacing w:after="15" w:line="247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Форма наставничества «учитель – учитель» </w:t>
      </w:r>
    </w:p>
    <w:tbl>
      <w:tblPr>
        <w:tblStyle w:val="TableGrid4"/>
        <w:tblW w:w="9340" w:type="dxa"/>
        <w:tblInd w:w="149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8"/>
        <w:gridCol w:w="3123"/>
        <w:gridCol w:w="3109"/>
      </w:tblGrid>
      <w:tr w:rsidR="00283B54" w:rsidRPr="008D549D" w:rsidTr="008D549D">
        <w:trPr>
          <w:trHeight w:val="35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Факторы SWOT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Позитивные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Негативные </w:t>
            </w:r>
          </w:p>
        </w:tc>
      </w:tr>
      <w:tr w:rsidR="00283B54" w:rsidRPr="008D549D" w:rsidTr="008D549D">
        <w:trPr>
          <w:trHeight w:val="357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Внутренние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Сильные стороны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Слабые стороны </w:t>
            </w:r>
          </w:p>
        </w:tc>
      </w:tr>
      <w:tr w:rsidR="00283B54" w:rsidRPr="008D549D" w:rsidTr="008D549D">
        <w:trPr>
          <w:trHeight w:val="36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Внешние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Угрозы </w:t>
            </w:r>
          </w:p>
        </w:tc>
      </w:tr>
    </w:tbl>
    <w:p w:rsidR="00283B54" w:rsidRPr="00283B54" w:rsidRDefault="00283B54" w:rsidP="00283B54">
      <w:pPr>
        <w:spacing w:after="131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F69CF" w:rsidRDefault="00EF69CF" w:rsidP="008D5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B54" w:rsidRPr="008D549D" w:rsidRDefault="00283B54" w:rsidP="008D5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Личностная оценка наставляемых  </w:t>
      </w:r>
    </w:p>
    <w:p w:rsidR="00283B54" w:rsidRPr="008D549D" w:rsidRDefault="00283B54" w:rsidP="008D549D">
      <w:pPr>
        <w:spacing w:after="0" w:line="240" w:lineRule="auto"/>
        <w:ind w:right="68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участников –  Из них: </w:t>
      </w:r>
    </w:p>
    <w:p w:rsidR="00283B54" w:rsidRPr="008D549D" w:rsidRDefault="00283B54" w:rsidP="008D5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Довольны совместной работой                                  Довольны результатом </w:t>
      </w:r>
    </w:p>
    <w:tbl>
      <w:tblPr>
        <w:tblStyle w:val="TableGrid4"/>
        <w:tblW w:w="9636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6659"/>
        <w:gridCol w:w="2977"/>
      </w:tblGrid>
      <w:tr w:rsidR="00283B54" w:rsidRPr="008D549D" w:rsidTr="00EF69CF">
        <w:trPr>
          <w:trHeight w:val="860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8D549D" w:rsidRDefault="00283B54" w:rsidP="00283B54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37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участников, </w:t>
            </w:r>
          </w:p>
          <w:p w:rsidR="00283B54" w:rsidRPr="008D549D" w:rsidRDefault="00283B54" w:rsidP="00283B54">
            <w:pPr>
              <w:spacing w:line="256" w:lineRule="auto"/>
              <w:ind w:right="4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отметивших  ее для себя </w:t>
            </w:r>
          </w:p>
        </w:tc>
      </w:tr>
      <w:tr w:rsidR="00283B54" w:rsidRPr="008D549D" w:rsidTr="00283B54">
        <w:trPr>
          <w:trHeight w:val="509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Понравилось участвовать в программе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283B54">
        <w:trPr>
          <w:trHeight w:val="655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Хотел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бы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продолжить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работу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программе наставничества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283B54">
        <w:trPr>
          <w:trHeight w:val="97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112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Видит свое профессиональное развитие в данной образовательной организации в течение следующих  5 лет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283B54">
        <w:trPr>
          <w:trHeight w:val="711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Появилось желание более активно участвовать  в культурной жизни образовательной организации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283B54">
        <w:trPr>
          <w:trHeight w:val="977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11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После общения с наставником почувствовал прилив уверенности в собственных силах для развития личного, творческого и педагогического потенциала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283B54">
        <w:trPr>
          <w:trHeight w:val="689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Заметил рост успеваемости и улучшение поведения  в подшефных классах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283B54">
        <w:trPr>
          <w:trHeight w:val="977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1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Заметил сокращение числа конфликтов  с педагогическим и родительским сообществами благодаря программе наставничества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DC7110">
        <w:trPr>
          <w:trHeight w:val="58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Появилось желание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и/или силы реализовывать собственные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профессиональные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работы: </w:t>
            </w: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статьи, исследования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DC7110">
        <w:trPr>
          <w:trHeight w:val="69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112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Видит свое профессиональное развитие в данной образовательной организации в течение следующих  5 лет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DC7110">
        <w:trPr>
          <w:trHeight w:val="688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8D549D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Появилось желание более активно участвовать  в культурной жизни образовательной организации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8D549D" w:rsidTr="00283B54">
        <w:trPr>
          <w:trHeight w:val="977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ind w:right="11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После общения с наставником почувствовал прилив уверенности в собственных силах для развития личного, творческого и педагогического потенциала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8D549D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8D54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3B54" w:rsidRPr="00DC7110" w:rsidRDefault="00DC7110" w:rsidP="00DC7110">
      <w:pPr>
        <w:spacing w:after="132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3B54" w:rsidRPr="00DC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Личностная оценка наставников </w:t>
      </w:r>
    </w:p>
    <w:p w:rsidR="00283B54" w:rsidRPr="00DC7110" w:rsidRDefault="00283B54" w:rsidP="00DC7110">
      <w:pPr>
        <w:spacing w:after="0" w:line="240" w:lineRule="auto"/>
        <w:ind w:right="68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участников –  Из них: </w:t>
      </w:r>
    </w:p>
    <w:p w:rsidR="00283B54" w:rsidRPr="00DC7110" w:rsidRDefault="00283B54" w:rsidP="00DC7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Довольны совместной работой                                Довольны результатом </w:t>
      </w:r>
    </w:p>
    <w:tbl>
      <w:tblPr>
        <w:tblStyle w:val="TableGrid4"/>
        <w:tblW w:w="9636" w:type="dxa"/>
        <w:tblInd w:w="-108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6659"/>
        <w:gridCol w:w="2977"/>
      </w:tblGrid>
      <w:tr w:rsidR="00283B54" w:rsidRPr="00DC7110" w:rsidTr="00EF69CF">
        <w:trPr>
          <w:trHeight w:val="843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DC7110" w:rsidRDefault="00283B54" w:rsidP="00283B5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11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DC7110" w:rsidRDefault="00283B54" w:rsidP="00283B54">
            <w:pPr>
              <w:spacing w:line="237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C711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участников, </w:t>
            </w:r>
          </w:p>
          <w:p w:rsidR="00283B54" w:rsidRPr="00DC7110" w:rsidRDefault="00283B54" w:rsidP="00283B54">
            <w:pPr>
              <w:spacing w:line="256" w:lineRule="auto"/>
              <w:ind w:right="31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C711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отметивших  ее для себя </w:t>
            </w:r>
          </w:p>
        </w:tc>
      </w:tr>
      <w:tr w:rsidR="00283B54" w:rsidRPr="00DC7110" w:rsidTr="00283B54">
        <w:trPr>
          <w:trHeight w:val="509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DC711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Достаточность и понятность обучения наставников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DC711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DC7110" w:rsidTr="00283B54">
        <w:trPr>
          <w:trHeight w:val="550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DC711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Понравилось участвовать в программе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DC711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DC7110" w:rsidTr="00283B54">
        <w:trPr>
          <w:trHeight w:val="655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DC711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Хотел </w:t>
            </w: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бы </w:t>
            </w: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продолжить </w:t>
            </w: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работу </w:t>
            </w: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в </w:t>
            </w: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программе наставничества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DC711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DC7110" w:rsidTr="00283B54">
        <w:trPr>
          <w:trHeight w:val="977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DC7110" w:rsidRDefault="00283B54" w:rsidP="00283B54">
            <w:pPr>
              <w:spacing w:line="256" w:lineRule="auto"/>
              <w:ind w:right="7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Видит свое профессиональное развитие в данной образовательной организации в течение следующих 5 лет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DC711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DC7110" w:rsidTr="00283B54">
        <w:trPr>
          <w:trHeight w:val="653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DC7110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Появилось желание более активно участвовать в культурной жизни образовательной организации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DC711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DC7110" w:rsidTr="00283B54">
        <w:trPr>
          <w:trHeight w:val="977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DC7110" w:rsidRDefault="00283B54" w:rsidP="00283B54">
            <w:pPr>
              <w:spacing w:line="256" w:lineRule="auto"/>
              <w:ind w:right="6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Заметил сокращение числа конфликтов с педагогическим и родительским сообществами благодаря программе наставничества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DC711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DC7110" w:rsidTr="00DC7110">
        <w:trPr>
          <w:trHeight w:val="584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DC711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Появилось желание </w:t>
            </w: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и/или силы реализовывать собственные </w:t>
            </w: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профессиональные </w:t>
            </w: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работы: </w:t>
            </w: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статьи, исследования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DC711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C711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3B54" w:rsidRPr="00283B54" w:rsidRDefault="00283B54" w:rsidP="00283B54">
      <w:pPr>
        <w:tabs>
          <w:tab w:val="center" w:pos="4465"/>
        </w:tabs>
        <w:spacing w:after="34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3B54" w:rsidRPr="00906AC0" w:rsidRDefault="00283B54" w:rsidP="00906AC0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Анкета куратора </w:t>
      </w:r>
    </w:p>
    <w:p w:rsidR="00283B54" w:rsidRPr="00906AC0" w:rsidRDefault="00283B54" w:rsidP="00906AC0">
      <w:pPr>
        <w:spacing w:after="0" w:line="240" w:lineRule="auto"/>
        <w:ind w:left="1926"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A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Количественный анализ результатов программы наставничества </w:t>
      </w:r>
    </w:p>
    <w:tbl>
      <w:tblPr>
        <w:tblStyle w:val="TableGrid5"/>
        <w:tblW w:w="9854" w:type="dxa"/>
        <w:tblInd w:w="-108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3662"/>
        <w:gridCol w:w="1694"/>
        <w:gridCol w:w="1697"/>
        <w:gridCol w:w="1265"/>
        <w:gridCol w:w="1536"/>
      </w:tblGrid>
      <w:tr w:rsidR="00283B54" w:rsidRPr="00906AC0" w:rsidTr="00EF69CF">
        <w:trPr>
          <w:trHeight w:val="140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906AC0" w:rsidRDefault="00283B54" w:rsidP="00283B5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3B54" w:rsidRPr="00906AC0" w:rsidRDefault="00283B54" w:rsidP="00283B54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3B54" w:rsidRPr="00906AC0" w:rsidRDefault="00283B54" w:rsidP="00283B54">
            <w:pPr>
              <w:spacing w:line="256" w:lineRule="auto"/>
              <w:ind w:right="6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Изучаемый параметр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906AC0" w:rsidRDefault="00283B54" w:rsidP="00283B54">
            <w:pPr>
              <w:spacing w:line="237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Показатель до </w:t>
            </w:r>
          </w:p>
          <w:p w:rsidR="00283B54" w:rsidRPr="00906AC0" w:rsidRDefault="00283B54" w:rsidP="00283B54">
            <w:pPr>
              <w:spacing w:line="235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реализации программы </w:t>
            </w:r>
          </w:p>
          <w:p w:rsidR="00283B54" w:rsidRPr="00906AC0" w:rsidRDefault="00283B54" w:rsidP="00283B54">
            <w:pPr>
              <w:spacing w:line="256" w:lineRule="auto"/>
              <w:ind w:right="7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(x)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906AC0" w:rsidRDefault="00283B54" w:rsidP="00283B54">
            <w:pPr>
              <w:spacing w:line="237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Показатель после </w:t>
            </w:r>
          </w:p>
          <w:p w:rsidR="00283B54" w:rsidRPr="00906AC0" w:rsidRDefault="00283B54" w:rsidP="00283B54">
            <w:pPr>
              <w:spacing w:line="235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реализации программы </w:t>
            </w:r>
          </w:p>
          <w:p w:rsidR="00283B54" w:rsidRPr="00906AC0" w:rsidRDefault="00283B54" w:rsidP="00283B54">
            <w:pPr>
              <w:spacing w:line="256" w:lineRule="auto"/>
              <w:ind w:right="6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(y)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906AC0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Разница </w:t>
            </w:r>
          </w:p>
          <w:p w:rsidR="00283B54" w:rsidRPr="00906AC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(z = x –</w:t>
            </w:r>
          </w:p>
          <w:p w:rsidR="00283B54" w:rsidRPr="00906AC0" w:rsidRDefault="00283B54" w:rsidP="00283B54">
            <w:pPr>
              <w:spacing w:line="256" w:lineRule="auto"/>
              <w:ind w:right="68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y)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906AC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Значение </w:t>
            </w:r>
          </w:p>
          <w:p w:rsidR="00283B54" w:rsidRPr="00906AC0" w:rsidRDefault="00283B54" w:rsidP="00283B54">
            <w:pPr>
              <w:spacing w:line="256" w:lineRule="auto"/>
              <w:ind w:right="7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</w:p>
          <w:p w:rsidR="00283B54" w:rsidRPr="00906AC0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процентах </w:t>
            </w:r>
          </w:p>
          <w:p w:rsidR="00283B54" w:rsidRPr="00906AC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(z/x*100) </w:t>
            </w:r>
          </w:p>
        </w:tc>
      </w:tr>
      <w:tr w:rsidR="00283B54" w:rsidRPr="00906AC0" w:rsidTr="00283B54">
        <w:trPr>
          <w:trHeight w:val="1298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906AC0" w:rsidRDefault="00283B54" w:rsidP="00283B54">
            <w:pPr>
              <w:spacing w:line="256" w:lineRule="auto"/>
              <w:ind w:right="7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1. Количество учеников, посещающих  творческие кружки, объединения, спортивные секции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906AC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906AC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906AC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906AC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906AC0" w:rsidTr="00283B54">
        <w:trPr>
          <w:trHeight w:val="977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906AC0" w:rsidRDefault="00283B54" w:rsidP="00283B54">
            <w:pPr>
              <w:tabs>
                <w:tab w:val="center" w:pos="1307"/>
                <w:tab w:val="right" w:pos="3518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06AC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Количество </w:t>
            </w:r>
            <w:r w:rsidRPr="00906AC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успешно </w:t>
            </w:r>
          </w:p>
          <w:p w:rsidR="00283B54" w:rsidRPr="00906AC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реализованных образовательных  </w:t>
            </w:r>
            <w:r w:rsidR="00906AC0" w:rsidRPr="00906AC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 культурных проектов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906AC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906AC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906AC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906AC0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906AC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3B54" w:rsidRPr="00283B54" w:rsidRDefault="00283B54" w:rsidP="00283B54">
      <w:pPr>
        <w:spacing w:after="0" w:line="256" w:lineRule="auto"/>
        <w:ind w:right="110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5"/>
        <w:tblW w:w="9854" w:type="dxa"/>
        <w:tblInd w:w="-108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3662"/>
        <w:gridCol w:w="1694"/>
        <w:gridCol w:w="1697"/>
        <w:gridCol w:w="1265"/>
        <w:gridCol w:w="1536"/>
      </w:tblGrid>
      <w:tr w:rsidR="00283B54" w:rsidRPr="00283B54" w:rsidTr="00906AC0">
        <w:trPr>
          <w:trHeight w:val="108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after="6" w:line="237" w:lineRule="auto"/>
              <w:ind w:right="109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3. Число подростков, состоящих на учете  в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полиции 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 психоневрологических диспансерах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283B54" w:rsidTr="00906AC0">
        <w:trPr>
          <w:trHeight w:val="1500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109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4. Количество жалоб  от родителей и учителей, связанных с социальной незащищенностью и конфликтами внутри класса и школы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283B54" w:rsidTr="00283B54">
        <w:trPr>
          <w:trHeight w:val="1942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tabs>
                <w:tab w:val="center" w:pos="109"/>
                <w:tab w:val="center" w:pos="1062"/>
                <w:tab w:val="center" w:pos="2677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5. Число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собственных </w:t>
            </w:r>
          </w:p>
          <w:p w:rsidR="00283B54" w:rsidRPr="00283B54" w:rsidRDefault="00283B54" w:rsidP="00283B54">
            <w:pPr>
              <w:spacing w:line="256" w:lineRule="auto"/>
              <w:ind w:right="106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педагогических профессиональных работ молодого специалиста: статей, исследований, методических практик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283B54" w:rsidTr="00EF69CF">
        <w:trPr>
          <w:trHeight w:val="1540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109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Количество учеников, планирующих стать наставниками в будущем и присоединиться  к сообществу благодарных выпускников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283B54" w:rsidTr="00283B54">
        <w:trPr>
          <w:trHeight w:val="1942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tabs>
                <w:tab w:val="center" w:pos="109"/>
                <w:tab w:val="center" w:pos="1196"/>
                <w:tab w:val="center" w:pos="2812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7. Число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студентов,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поступающих  </w:t>
            </w:r>
          </w:p>
          <w:p w:rsidR="00283B54" w:rsidRPr="00283B54" w:rsidRDefault="00283B54" w:rsidP="00283B54">
            <w:pPr>
              <w:spacing w:line="235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 охваченные наставнической практикой </w:t>
            </w:r>
          </w:p>
          <w:p w:rsidR="00283B54" w:rsidRPr="00283B54" w:rsidRDefault="00283B54" w:rsidP="00283B54">
            <w:pPr>
              <w:spacing w:line="256" w:lineRule="auto"/>
              <w:ind w:right="1819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факультеты  и направления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283B54" w:rsidTr="00283B54">
        <w:trPr>
          <w:trHeight w:val="1299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109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8. Количество мероприятий профориентационного, мотивационного  и практического характера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283B54" w:rsidTr="00283B54">
        <w:trPr>
          <w:trHeight w:val="1298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tabs>
                <w:tab w:val="center" w:pos="109"/>
                <w:tab w:val="center" w:pos="1239"/>
                <w:tab w:val="center" w:pos="2855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9. Процент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учеников, </w:t>
            </w:r>
          </w:p>
          <w:p w:rsidR="00283B54" w:rsidRPr="00283B54" w:rsidRDefault="00283B54" w:rsidP="00283B54">
            <w:pPr>
              <w:spacing w:line="256" w:lineRule="auto"/>
              <w:ind w:right="337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прошедших профессиональные  и компетентностные тесты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283B54" w:rsidTr="00283B54">
        <w:trPr>
          <w:trHeight w:val="1620"/>
        </w:trPr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42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10. Количество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успешно реализованных  </w:t>
            </w:r>
          </w:p>
          <w:p w:rsidR="00283B54" w:rsidRPr="00283B54" w:rsidRDefault="00283B54" w:rsidP="00283B54">
            <w:pPr>
              <w:spacing w:line="256" w:lineRule="auto"/>
              <w:ind w:right="109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 представленных результатов проектной деятельности в старших </w:t>
            </w:r>
          </w:p>
          <w:p w:rsidR="00283B54" w:rsidRPr="00283B54" w:rsidRDefault="00283B54" w:rsidP="00283B54">
            <w:pPr>
              <w:tabs>
                <w:tab w:val="right" w:pos="3555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классах (совместно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 представителем предприятия)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283B54" w:rsidTr="00EF69CF">
        <w:trPr>
          <w:trHeight w:val="4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B54" w:rsidRPr="00283B54" w:rsidTr="00EF69CF">
        <w:trPr>
          <w:trHeight w:val="2669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tabs>
                <w:tab w:val="right" w:pos="3555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11. Количество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планирующих </w:t>
            </w:r>
          </w:p>
          <w:p w:rsidR="00283B54" w:rsidRPr="00283B54" w:rsidRDefault="00283B54" w:rsidP="00283B54">
            <w:pPr>
              <w:spacing w:line="235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трудоустройство или уже трудоустроенных 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>региональных предприятиях выпускников профессиональных образовательных организаций (ПОО)</w:t>
            </w:r>
            <w:r w:rsidRPr="00283B54">
              <w:rPr>
                <w:rFonts w:ascii="Times New Roman" w:eastAsia="Calibri" w:hAnsi="Times New Roman"/>
                <w:color w:val="6F6F6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B54" w:rsidRPr="00283B54" w:rsidTr="00283B54">
        <w:trPr>
          <w:trHeight w:val="1942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tabs>
                <w:tab w:val="right" w:pos="3555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12. Количество  </w:t>
            </w:r>
          </w:p>
          <w:p w:rsidR="00283B54" w:rsidRPr="00283B54" w:rsidRDefault="00283B54" w:rsidP="00283B54">
            <w:pPr>
              <w:spacing w:line="237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выпускников средней школы, планирующих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трудоустройство  </w:t>
            </w:r>
          </w:p>
          <w:p w:rsidR="00283B54" w:rsidRPr="00283B54" w:rsidRDefault="00283B54" w:rsidP="00283B54">
            <w:pPr>
              <w:tabs>
                <w:tab w:val="right" w:pos="3555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 региональных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предприятиях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3B54" w:rsidRPr="00283B54" w:rsidRDefault="00283B54" w:rsidP="00283B54">
      <w:pPr>
        <w:spacing w:after="133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83B54" w:rsidRPr="00283B54" w:rsidRDefault="00283B54" w:rsidP="00283B54">
      <w:pPr>
        <w:spacing w:after="15" w:line="247" w:lineRule="auto"/>
        <w:ind w:right="10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83B54" w:rsidRPr="00283B54" w:rsidRDefault="00283B54" w:rsidP="00283B54">
      <w:pPr>
        <w:spacing w:after="15" w:line="247" w:lineRule="auto"/>
        <w:ind w:right="10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83B54" w:rsidRPr="00283B54" w:rsidRDefault="00283B54" w:rsidP="00283B54">
      <w:pPr>
        <w:spacing w:after="15" w:line="247" w:lineRule="auto"/>
        <w:ind w:right="10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83B54" w:rsidRPr="00283B54" w:rsidRDefault="00283B54" w:rsidP="00283B54">
      <w:pPr>
        <w:spacing w:after="15" w:line="247" w:lineRule="auto"/>
        <w:ind w:right="10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83B54" w:rsidRPr="00283B54" w:rsidRDefault="00283B54" w:rsidP="00283B54">
      <w:pPr>
        <w:spacing w:after="15" w:line="247" w:lineRule="auto"/>
        <w:ind w:right="10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83B54" w:rsidRPr="00283B54" w:rsidRDefault="00283B54" w:rsidP="00283B54">
      <w:pPr>
        <w:spacing w:after="15" w:line="247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Оценка программы наставничества </w:t>
      </w:r>
    </w:p>
    <w:tbl>
      <w:tblPr>
        <w:tblStyle w:val="TableGrid5"/>
        <w:tblW w:w="9352" w:type="dxa"/>
        <w:tblInd w:w="-108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672"/>
        <w:gridCol w:w="113"/>
        <w:gridCol w:w="425"/>
        <w:gridCol w:w="425"/>
        <w:gridCol w:w="425"/>
        <w:gridCol w:w="427"/>
        <w:gridCol w:w="425"/>
        <w:gridCol w:w="425"/>
        <w:gridCol w:w="425"/>
        <w:gridCol w:w="428"/>
        <w:gridCol w:w="425"/>
        <w:gridCol w:w="559"/>
        <w:gridCol w:w="178"/>
      </w:tblGrid>
      <w:tr w:rsidR="00283B54" w:rsidRPr="00283B54" w:rsidTr="00283B54">
        <w:trPr>
          <w:trHeight w:val="98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 xml:space="preserve">Показатели </w:t>
            </w:r>
          </w:p>
        </w:tc>
        <w:tc>
          <w:tcPr>
            <w:tcW w:w="4679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8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 xml:space="preserve">Оцените реализацию программы  в баллах, где 1 – минимальный балл, 10 – максимальный </w:t>
            </w:r>
          </w:p>
        </w:tc>
      </w:tr>
      <w:tr w:rsidR="00283B54" w:rsidRPr="00283B54" w:rsidTr="00283B54">
        <w:trPr>
          <w:trHeight w:val="337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1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83B54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Методология (целевая модель) наставничества содержит системный подход в реализации программы наставничества в образовательной организации </w:t>
            </w:r>
          </w:p>
        </w:tc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2"/>
              <w:jc w:val="right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4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7 </w:t>
            </w:r>
          </w:p>
        </w:tc>
        <w:tc>
          <w:tcPr>
            <w:tcW w:w="4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9 </w:t>
            </w:r>
          </w:p>
        </w:tc>
        <w:tc>
          <w:tcPr>
            <w:tcW w:w="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283B54" w:rsidRPr="00283B54" w:rsidTr="00EF69CF">
        <w:trPr>
          <w:trHeight w:val="8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3963" w:type="dxa"/>
            <w:gridSpan w:val="9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283B54" w:rsidRPr="00283B54" w:rsidTr="00283B54">
        <w:trPr>
          <w:trHeight w:val="337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10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83B54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Методология (целевая модель) наставничества соответствует запросам образовательной организации (с учетом применяемых форм наставничества) </w:t>
            </w:r>
          </w:p>
        </w:tc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2"/>
              <w:jc w:val="right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4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7 </w:t>
            </w:r>
          </w:p>
        </w:tc>
        <w:tc>
          <w:tcPr>
            <w:tcW w:w="4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9 </w:t>
            </w:r>
          </w:p>
        </w:tc>
        <w:tc>
          <w:tcPr>
            <w:tcW w:w="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283B54" w:rsidRPr="00283B54" w:rsidTr="00EF69CF">
        <w:trPr>
          <w:trHeight w:val="9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3963" w:type="dxa"/>
            <w:gridSpan w:val="9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283B54" w:rsidRPr="00283B54" w:rsidTr="00283B54">
        <w:trPr>
          <w:trHeight w:val="337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tabs>
                <w:tab w:val="center" w:pos="1644"/>
                <w:tab w:val="right" w:pos="4674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83B54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Актуальность программы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наставничества </w:t>
            </w:r>
          </w:p>
        </w:tc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3B54" w:rsidRPr="00283B54" w:rsidRDefault="00283B54" w:rsidP="00283B54">
            <w:pPr>
              <w:spacing w:line="256" w:lineRule="auto"/>
              <w:ind w:right="2"/>
              <w:jc w:val="right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4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7 </w:t>
            </w:r>
          </w:p>
        </w:tc>
        <w:tc>
          <w:tcPr>
            <w:tcW w:w="4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9 </w:t>
            </w:r>
          </w:p>
        </w:tc>
        <w:tc>
          <w:tcPr>
            <w:tcW w:w="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283B54" w:rsidRPr="00283B54" w:rsidTr="00283B54">
        <w:trPr>
          <w:trHeight w:val="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3963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283B54" w:rsidRPr="00283B54" w:rsidTr="00283B54">
        <w:trPr>
          <w:trHeight w:val="1620"/>
        </w:trPr>
        <w:tc>
          <w:tcPr>
            <w:tcW w:w="4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tabs>
                <w:tab w:val="center" w:pos="1250"/>
                <w:tab w:val="center" w:pos="2448"/>
                <w:tab w:val="right" w:pos="4674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83B54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Формы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и программы </w:t>
            </w:r>
          </w:p>
          <w:p w:rsidR="00283B54" w:rsidRPr="00283B54" w:rsidRDefault="00283B54" w:rsidP="00283B54">
            <w:pPr>
              <w:spacing w:after="2" w:line="235" w:lineRule="auto"/>
              <w:ind w:right="10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Взаимодействия наставника и наставляемого описаны достаточно для внедрения в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образовательной организации 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-5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eastAsia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34D2C62" wp14:editId="7406D846">
                      <wp:extent cx="6350" cy="7620"/>
                      <wp:effectExtent l="0" t="0" r="3175" b="1905"/>
                      <wp:docPr id="78" name="Group 299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7620"/>
                                <a:chOff x="0" y="0"/>
                                <a:chExt cx="6093" cy="7411"/>
                              </a:xfrm>
                            </wpg:grpSpPr>
                            <wps:wsp>
                              <wps:cNvPr id="79" name="Shape 3177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9144" cy="91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30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60"/>
                                  <a:ext cx="2027" cy="89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810" w:rsidRDefault="00250810" w:rsidP="00283B54">
                                    <w:r>
                                      <w:rPr>
                                        <w:rFonts w:ascii="Times New Roman" w:eastAsia="Times New Roman" w:hAnsi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4D2C62" id="Group 299578" o:spid="_x0000_s1026" style="width:.5pt;height:.6pt;mso-position-horizontal-relative:char;mso-position-vertical-relative:line" coordsize="6093,7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">
                      <v:shape id="Shape 317782" o:spid="_x0000_s1027" style="position:absolute;left:1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o:connecttype="custom" o:connectlocs="0,0;9144,0;9144,9144;0,9144;0,0" o:connectangles="0,0,0,0,0" textboxrect="0,0,9144,9144"/>
                      </v:shape>
                      <v:rect id="Rectangle 30235" o:spid="_x0000_s1028" style="position:absolute;top:660;width:2027;height:8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      <v:textbox inset="0,0,0,0">
                          <w:txbxContent>
                            <w:p w:rsidR="00250810" w:rsidRDefault="00250810" w:rsidP="00283B54">
                              <w:r>
                                <w:rPr>
                                  <w:rFonts w:ascii="Times New Roman" w:eastAsia="Times New Roman" w:hAnsi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eastAsia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2AC5D95" wp14:editId="5C05222C">
                      <wp:extent cx="263525" cy="6350"/>
                      <wp:effectExtent l="0" t="0" r="3175" b="3175"/>
                      <wp:docPr id="76" name="Group 299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525" cy="6350"/>
                                <a:chOff x="0" y="0"/>
                                <a:chExt cx="263654" cy="6093"/>
                              </a:xfrm>
                            </wpg:grpSpPr>
                            <wps:wsp>
                              <wps:cNvPr id="77" name="Shape 3177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3654" cy="9144"/>
                                </a:xfrm>
                                <a:custGeom>
                                  <a:avLst/>
                                  <a:gdLst>
                                    <a:gd name="T0" fmla="*/ 0 w 263654"/>
                                    <a:gd name="T1" fmla="*/ 0 h 9144"/>
                                    <a:gd name="T2" fmla="*/ 263654 w 263654"/>
                                    <a:gd name="T3" fmla="*/ 0 h 9144"/>
                                    <a:gd name="T4" fmla="*/ 263654 w 263654"/>
                                    <a:gd name="T5" fmla="*/ 9144 h 9144"/>
                                    <a:gd name="T6" fmla="*/ 0 w 263654"/>
                                    <a:gd name="T7" fmla="*/ 9144 h 9144"/>
                                    <a:gd name="T8" fmla="*/ 0 w 263654"/>
                                    <a:gd name="T9" fmla="*/ 0 h 9144"/>
                                    <a:gd name="T10" fmla="*/ 0 w 263654"/>
                                    <a:gd name="T11" fmla="*/ 0 h 9144"/>
                                    <a:gd name="T12" fmla="*/ 263654 w 26365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4" h="9144">
                                      <a:moveTo>
                                        <a:pt x="0" y="0"/>
                                      </a:moveTo>
                                      <a:lnTo>
                                        <a:pt x="263654" y="0"/>
                                      </a:lnTo>
                                      <a:lnTo>
                                        <a:pt x="2636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726D6" id="Group 299590" o:spid="_x0000_s1026" style="width:20.75pt;height:.5pt;mso-position-horizontal-relative:char;mso-position-vertical-relative:line" coordsize="263654,6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">
                      <v:shape id="Shape 317784" o:spid="_x0000_s1027" style="position:absolute;width:263654;height:9144;visibility:visible;mso-wrap-style:square;v-text-anchor:top" coordsize="2636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" path="m,l263654,r,9144l,9144,,e" fillcolor="black" stroked="f" strokeweight="0">
                        <v:stroke miterlimit="83231f" joinstyle="miter"/>
                        <v:path arrowok="t" o:connecttype="custom" o:connectlocs="0,0;263654,0;263654,9144;0,9144;0,0" o:connectangles="0,0,0,0,0" textboxrect="0,0,26365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4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tabs>
                <w:tab w:val="center" w:pos="603"/>
                <w:tab w:val="center" w:pos="1028"/>
                <w:tab w:val="center" w:pos="1455"/>
                <w:tab w:val="center" w:pos="1880"/>
                <w:tab w:val="center" w:pos="2305"/>
                <w:tab w:val="center" w:pos="2730"/>
                <w:tab w:val="center" w:pos="3155"/>
                <w:tab w:val="center" w:pos="3653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2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3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4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5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6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7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8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9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10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eastAsia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98ED685" wp14:editId="0D400CF6">
                      <wp:extent cx="2522855" cy="6350"/>
                      <wp:effectExtent l="0" t="0" r="1270" b="3175"/>
                      <wp:docPr id="56" name="Group 299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2855" cy="6350"/>
                                <a:chOff x="0" y="0"/>
                                <a:chExt cx="25228" cy="60"/>
                              </a:xfrm>
                            </wpg:grpSpPr>
                            <wps:wsp>
                              <wps:cNvPr id="57" name="Shape 3177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3177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0"/>
                                  <a:ext cx="2640" cy="91"/>
                                </a:xfrm>
                                <a:custGeom>
                                  <a:avLst/>
                                  <a:gdLst>
                                    <a:gd name="T0" fmla="*/ 0 w 263957"/>
                                    <a:gd name="T1" fmla="*/ 0 h 9144"/>
                                    <a:gd name="T2" fmla="*/ 263957 w 263957"/>
                                    <a:gd name="T3" fmla="*/ 0 h 9144"/>
                                    <a:gd name="T4" fmla="*/ 263957 w 263957"/>
                                    <a:gd name="T5" fmla="*/ 9144 h 9144"/>
                                    <a:gd name="T6" fmla="*/ 0 w 263957"/>
                                    <a:gd name="T7" fmla="*/ 9144 h 9144"/>
                                    <a:gd name="T8" fmla="*/ 0 w 263957"/>
                                    <a:gd name="T9" fmla="*/ 0 h 9144"/>
                                    <a:gd name="T10" fmla="*/ 0 w 263957"/>
                                    <a:gd name="T11" fmla="*/ 0 h 9144"/>
                                    <a:gd name="T12" fmla="*/ 263957 w 263957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957" h="9144">
                                      <a:moveTo>
                                        <a:pt x="0" y="0"/>
                                      </a:moveTo>
                                      <a:lnTo>
                                        <a:pt x="263957" y="0"/>
                                      </a:lnTo>
                                      <a:lnTo>
                                        <a:pt x="2639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3177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3177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0"/>
                                  <a:ext cx="2637" cy="91"/>
                                </a:xfrm>
                                <a:custGeom>
                                  <a:avLst/>
                                  <a:gdLst>
                                    <a:gd name="T0" fmla="*/ 0 w 263654"/>
                                    <a:gd name="T1" fmla="*/ 0 h 9144"/>
                                    <a:gd name="T2" fmla="*/ 263654 w 263654"/>
                                    <a:gd name="T3" fmla="*/ 0 h 9144"/>
                                    <a:gd name="T4" fmla="*/ 263654 w 263654"/>
                                    <a:gd name="T5" fmla="*/ 9144 h 9144"/>
                                    <a:gd name="T6" fmla="*/ 0 w 263654"/>
                                    <a:gd name="T7" fmla="*/ 9144 h 9144"/>
                                    <a:gd name="T8" fmla="*/ 0 w 263654"/>
                                    <a:gd name="T9" fmla="*/ 0 h 9144"/>
                                    <a:gd name="T10" fmla="*/ 0 w 263654"/>
                                    <a:gd name="T11" fmla="*/ 0 h 9144"/>
                                    <a:gd name="T12" fmla="*/ 263654 w 26365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4" h="9144">
                                      <a:moveTo>
                                        <a:pt x="0" y="0"/>
                                      </a:moveTo>
                                      <a:lnTo>
                                        <a:pt x="263654" y="0"/>
                                      </a:lnTo>
                                      <a:lnTo>
                                        <a:pt x="2636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3177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7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3177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8" y="0"/>
                                  <a:ext cx="2652" cy="91"/>
                                </a:xfrm>
                                <a:custGeom>
                                  <a:avLst/>
                                  <a:gdLst>
                                    <a:gd name="T0" fmla="*/ 0 w 265177"/>
                                    <a:gd name="T1" fmla="*/ 0 h 9144"/>
                                    <a:gd name="T2" fmla="*/ 265177 w 265177"/>
                                    <a:gd name="T3" fmla="*/ 0 h 9144"/>
                                    <a:gd name="T4" fmla="*/ 265177 w 265177"/>
                                    <a:gd name="T5" fmla="*/ 9144 h 9144"/>
                                    <a:gd name="T6" fmla="*/ 0 w 265177"/>
                                    <a:gd name="T7" fmla="*/ 9144 h 9144"/>
                                    <a:gd name="T8" fmla="*/ 0 w 265177"/>
                                    <a:gd name="T9" fmla="*/ 0 h 9144"/>
                                    <a:gd name="T10" fmla="*/ 0 w 265177"/>
                                    <a:gd name="T11" fmla="*/ 0 h 9144"/>
                                    <a:gd name="T12" fmla="*/ 265177 w 265177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5177" h="9144">
                                      <a:moveTo>
                                        <a:pt x="0" y="0"/>
                                      </a:moveTo>
                                      <a:lnTo>
                                        <a:pt x="265177" y="0"/>
                                      </a:lnTo>
                                      <a:lnTo>
                                        <a:pt x="26517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3177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Shape 3177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1" y="0"/>
                                  <a:ext cx="2636" cy="91"/>
                                </a:xfrm>
                                <a:custGeom>
                                  <a:avLst/>
                                  <a:gdLst>
                                    <a:gd name="T0" fmla="*/ 0 w 263654"/>
                                    <a:gd name="T1" fmla="*/ 0 h 9144"/>
                                    <a:gd name="T2" fmla="*/ 263654 w 263654"/>
                                    <a:gd name="T3" fmla="*/ 0 h 9144"/>
                                    <a:gd name="T4" fmla="*/ 263654 w 263654"/>
                                    <a:gd name="T5" fmla="*/ 9144 h 9144"/>
                                    <a:gd name="T6" fmla="*/ 0 w 263654"/>
                                    <a:gd name="T7" fmla="*/ 9144 h 9144"/>
                                    <a:gd name="T8" fmla="*/ 0 w 263654"/>
                                    <a:gd name="T9" fmla="*/ 0 h 9144"/>
                                    <a:gd name="T10" fmla="*/ 0 w 263654"/>
                                    <a:gd name="T11" fmla="*/ 0 h 9144"/>
                                    <a:gd name="T12" fmla="*/ 263654 w 26365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4" h="9144">
                                      <a:moveTo>
                                        <a:pt x="0" y="0"/>
                                      </a:moveTo>
                                      <a:lnTo>
                                        <a:pt x="263654" y="0"/>
                                      </a:lnTo>
                                      <a:lnTo>
                                        <a:pt x="2636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Shape 3177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07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Shape 3177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8" y="0"/>
                                  <a:ext cx="2637" cy="91"/>
                                </a:xfrm>
                                <a:custGeom>
                                  <a:avLst/>
                                  <a:gdLst>
                                    <a:gd name="T0" fmla="*/ 0 w 263649"/>
                                    <a:gd name="T1" fmla="*/ 0 h 9144"/>
                                    <a:gd name="T2" fmla="*/ 263649 w 263649"/>
                                    <a:gd name="T3" fmla="*/ 0 h 9144"/>
                                    <a:gd name="T4" fmla="*/ 263649 w 263649"/>
                                    <a:gd name="T5" fmla="*/ 9144 h 9144"/>
                                    <a:gd name="T6" fmla="*/ 0 w 263649"/>
                                    <a:gd name="T7" fmla="*/ 9144 h 9144"/>
                                    <a:gd name="T8" fmla="*/ 0 w 263649"/>
                                    <a:gd name="T9" fmla="*/ 0 h 9144"/>
                                    <a:gd name="T10" fmla="*/ 0 w 263649"/>
                                    <a:gd name="T11" fmla="*/ 0 h 9144"/>
                                    <a:gd name="T12" fmla="*/ 263649 w 263649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49" h="9144">
                                      <a:moveTo>
                                        <a:pt x="0" y="0"/>
                                      </a:moveTo>
                                      <a:lnTo>
                                        <a:pt x="263649" y="0"/>
                                      </a:lnTo>
                                      <a:lnTo>
                                        <a:pt x="2636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Shape 3177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5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Shape 3177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66" y="0"/>
                                  <a:ext cx="2636" cy="91"/>
                                </a:xfrm>
                                <a:custGeom>
                                  <a:avLst/>
                                  <a:gdLst>
                                    <a:gd name="T0" fmla="*/ 0 w 263655"/>
                                    <a:gd name="T1" fmla="*/ 0 h 9144"/>
                                    <a:gd name="T2" fmla="*/ 263655 w 263655"/>
                                    <a:gd name="T3" fmla="*/ 0 h 9144"/>
                                    <a:gd name="T4" fmla="*/ 263655 w 263655"/>
                                    <a:gd name="T5" fmla="*/ 9144 h 9144"/>
                                    <a:gd name="T6" fmla="*/ 0 w 263655"/>
                                    <a:gd name="T7" fmla="*/ 9144 h 9144"/>
                                    <a:gd name="T8" fmla="*/ 0 w 263655"/>
                                    <a:gd name="T9" fmla="*/ 0 h 9144"/>
                                    <a:gd name="T10" fmla="*/ 0 w 263655"/>
                                    <a:gd name="T11" fmla="*/ 0 h 9144"/>
                                    <a:gd name="T12" fmla="*/ 263655 w 263655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5" h="9144">
                                      <a:moveTo>
                                        <a:pt x="0" y="0"/>
                                      </a:moveTo>
                                      <a:lnTo>
                                        <a:pt x="263655" y="0"/>
                                      </a:lnTo>
                                      <a:lnTo>
                                        <a:pt x="26365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Shape 3177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02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Shape 3177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63" y="0"/>
                                  <a:ext cx="2655" cy="91"/>
                                </a:xfrm>
                                <a:custGeom>
                                  <a:avLst/>
                                  <a:gdLst>
                                    <a:gd name="T0" fmla="*/ 0 w 265480"/>
                                    <a:gd name="T1" fmla="*/ 0 h 9144"/>
                                    <a:gd name="T2" fmla="*/ 265480 w 265480"/>
                                    <a:gd name="T3" fmla="*/ 0 h 9144"/>
                                    <a:gd name="T4" fmla="*/ 265480 w 265480"/>
                                    <a:gd name="T5" fmla="*/ 9144 h 9144"/>
                                    <a:gd name="T6" fmla="*/ 0 w 265480"/>
                                    <a:gd name="T7" fmla="*/ 9144 h 9144"/>
                                    <a:gd name="T8" fmla="*/ 0 w 265480"/>
                                    <a:gd name="T9" fmla="*/ 0 h 9144"/>
                                    <a:gd name="T10" fmla="*/ 0 w 265480"/>
                                    <a:gd name="T11" fmla="*/ 0 h 9144"/>
                                    <a:gd name="T12" fmla="*/ 265480 w 265480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5480" h="9144">
                                      <a:moveTo>
                                        <a:pt x="0" y="0"/>
                                      </a:moveTo>
                                      <a:lnTo>
                                        <a:pt x="265480" y="0"/>
                                      </a:lnTo>
                                      <a:lnTo>
                                        <a:pt x="2654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Shape 3178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19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Shape 3178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80" y="0"/>
                                  <a:ext cx="2636" cy="91"/>
                                </a:xfrm>
                                <a:custGeom>
                                  <a:avLst/>
                                  <a:gdLst>
                                    <a:gd name="T0" fmla="*/ 0 w 263654"/>
                                    <a:gd name="T1" fmla="*/ 0 h 9144"/>
                                    <a:gd name="T2" fmla="*/ 263654 w 263654"/>
                                    <a:gd name="T3" fmla="*/ 0 h 9144"/>
                                    <a:gd name="T4" fmla="*/ 263654 w 263654"/>
                                    <a:gd name="T5" fmla="*/ 9144 h 9144"/>
                                    <a:gd name="T6" fmla="*/ 0 w 263654"/>
                                    <a:gd name="T7" fmla="*/ 9144 h 9144"/>
                                    <a:gd name="T8" fmla="*/ 0 w 263654"/>
                                    <a:gd name="T9" fmla="*/ 0 h 9144"/>
                                    <a:gd name="T10" fmla="*/ 0 w 263654"/>
                                    <a:gd name="T11" fmla="*/ 0 h 9144"/>
                                    <a:gd name="T12" fmla="*/ 263654 w 26365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4" h="9144">
                                      <a:moveTo>
                                        <a:pt x="0" y="0"/>
                                      </a:moveTo>
                                      <a:lnTo>
                                        <a:pt x="263654" y="0"/>
                                      </a:lnTo>
                                      <a:lnTo>
                                        <a:pt x="2636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Shape 3178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6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Shape 3178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77" y="0"/>
                                  <a:ext cx="3490" cy="91"/>
                                </a:xfrm>
                                <a:custGeom>
                                  <a:avLst/>
                                  <a:gdLst>
                                    <a:gd name="T0" fmla="*/ 0 w 348997"/>
                                    <a:gd name="T1" fmla="*/ 0 h 9144"/>
                                    <a:gd name="T2" fmla="*/ 348997 w 348997"/>
                                    <a:gd name="T3" fmla="*/ 0 h 9144"/>
                                    <a:gd name="T4" fmla="*/ 348997 w 348997"/>
                                    <a:gd name="T5" fmla="*/ 9144 h 9144"/>
                                    <a:gd name="T6" fmla="*/ 0 w 348997"/>
                                    <a:gd name="T7" fmla="*/ 9144 h 9144"/>
                                    <a:gd name="T8" fmla="*/ 0 w 348997"/>
                                    <a:gd name="T9" fmla="*/ 0 h 9144"/>
                                    <a:gd name="T10" fmla="*/ 0 w 348997"/>
                                    <a:gd name="T11" fmla="*/ 0 h 9144"/>
                                    <a:gd name="T12" fmla="*/ 348997 w 348997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997" h="9144">
                                      <a:moveTo>
                                        <a:pt x="0" y="0"/>
                                      </a:moveTo>
                                      <a:lnTo>
                                        <a:pt x="348997" y="0"/>
                                      </a:lnTo>
                                      <a:lnTo>
                                        <a:pt x="34899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Shape 3178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67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E3B08" id="Group 299612" o:spid="_x0000_s1026" style="width:198.65pt;height:.5pt;mso-position-horizontal-relative:char;mso-position-vertical-relative:line" coordsize="252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">
                      <v:shape id="Shape 317786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317787" o:spid="_x0000_s1028" style="position:absolute;left:60;width:2640;height:91;visibility:visible;mso-wrap-style:square;v-text-anchor:top" coordsize="2639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" path="m,l263957,r,9144l,9144,,e" fillcolor="black" stroked="f" strokeweight="0">
                        <v:stroke miterlimit="83231f" joinstyle="miter"/>
                        <v:path arrowok="t" o:connecttype="custom" o:connectlocs="0,0;2640,0;2640,91;0,91;0,0" o:connectangles="0,0,0,0,0" textboxrect="0,0,263957,9144"/>
                      </v:shape>
                      <v:shape id="Shape 317788" o:spid="_x0000_s1029" style="position:absolute;left:27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317789" o:spid="_x0000_s1030" style="position:absolute;left:2760;width:2637;height:91;visibility:visible;mso-wrap-style:square;v-text-anchor:top" coordsize="2636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" path="m,l263654,r,9144l,9144,,e" fillcolor="black" stroked="f" strokeweight="0">
                        <v:stroke miterlimit="83231f" joinstyle="miter"/>
                        <v:path arrowok="t" o:connecttype="custom" o:connectlocs="0,0;2637,0;2637,91;0,91;0,0" o:connectangles="0,0,0,0,0" textboxrect="0,0,263654,9144"/>
                      </v:shape>
                      <v:shape id="Shape 317790" o:spid="_x0000_s1031" style="position:absolute;left:53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317791" o:spid="_x0000_s1032" style="position:absolute;left:5458;width:2652;height:91;visibility:visible;mso-wrap-style:square;v-text-anchor:top" coordsize="2651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" path="m,l265177,r,9144l,9144,,e" fillcolor="black" stroked="f" strokeweight="0">
                        <v:stroke miterlimit="83231f" joinstyle="miter"/>
                        <v:path arrowok="t" o:connecttype="custom" o:connectlocs="0,0;2652,0;2652,91;0,91;0,0" o:connectangles="0,0,0,0,0" textboxrect="0,0,265177,9144"/>
                      </v:shape>
                      <v:shape id="Shape 317792" o:spid="_x0000_s1033" style="position:absolute;left:81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317793" o:spid="_x0000_s1034" style="position:absolute;left:8171;width:2636;height:91;visibility:visible;mso-wrap-style:square;v-text-anchor:top" coordsize="2636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" path="m,l263654,r,9144l,9144,,e" fillcolor="black" stroked="f" strokeweight="0">
                        <v:stroke miterlimit="83231f" joinstyle="miter"/>
                        <v:path arrowok="t" o:connecttype="custom" o:connectlocs="0,0;2636,0;2636,91;0,91;0,0" o:connectangles="0,0,0,0,0" textboxrect="0,0,263654,9144"/>
                      </v:shape>
                      <v:shape id="Shape 317794" o:spid="_x0000_s1035" style="position:absolute;left:1080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317795" o:spid="_x0000_s1036" style="position:absolute;left:10868;width:2637;height:91;visibility:visible;mso-wrap-style:square;v-text-anchor:top" coordsize="2636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" path="m,l263649,r,9144l,9144,,e" fillcolor="black" stroked="f" strokeweight="0">
                        <v:stroke miterlimit="83231f" joinstyle="miter"/>
                        <v:path arrowok="t" o:connecttype="custom" o:connectlocs="0,0;2637,0;2637,91;0,91;0,0" o:connectangles="0,0,0,0,0" textboxrect="0,0,263649,9144"/>
                      </v:shape>
                      <v:shape id="Shape 317796" o:spid="_x0000_s1037" style="position:absolute;left:135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317797" o:spid="_x0000_s1038" style="position:absolute;left:13566;width:2636;height:91;visibility:visible;mso-wrap-style:square;v-text-anchor:top" coordsize="2636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" path="m,l263655,r,9144l,9144,,e" fillcolor="black" stroked="f" strokeweight="0">
                        <v:stroke miterlimit="83231f" joinstyle="miter"/>
                        <v:path arrowok="t" o:connecttype="custom" o:connectlocs="0,0;2636,0;2636,91;0,91;0,0" o:connectangles="0,0,0,0,0" textboxrect="0,0,263655,9144"/>
                      </v:shape>
                      <v:shape id="Shape 317798" o:spid="_x0000_s1039" style="position:absolute;left:1620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317799" o:spid="_x0000_s1040" style="position:absolute;left:16263;width:2655;height:91;visibility:visible;mso-wrap-style:square;v-text-anchor:top" coordsize="265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" path="m,l265480,r,9144l,9144,,e" fillcolor="black" stroked="f" strokeweight="0">
                        <v:stroke miterlimit="83231f" joinstyle="miter"/>
                        <v:path arrowok="t" o:connecttype="custom" o:connectlocs="0,0;2655,0;2655,91;0,91;0,0" o:connectangles="0,0,0,0,0" textboxrect="0,0,265480,9144"/>
                      </v:shape>
                      <v:shape id="Shape 317800" o:spid="_x0000_s1041" style="position:absolute;left:189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317801" o:spid="_x0000_s1042" style="position:absolute;left:18980;width:2636;height:91;visibility:visible;mso-wrap-style:square;v-text-anchor:top" coordsize="2636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" path="m,l263654,r,9144l,9144,,e" fillcolor="black" stroked="f" strokeweight="0">
                        <v:stroke miterlimit="83231f" joinstyle="miter"/>
                        <v:path arrowok="t" o:connecttype="custom" o:connectlocs="0,0;2636,0;2636,91;0,91;0,0" o:connectangles="0,0,0,0,0" textboxrect="0,0,263654,9144"/>
                      </v:shape>
                      <v:shape id="Shape 317802" o:spid="_x0000_s1043" style="position:absolute;left:216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317803" o:spid="_x0000_s1044" style="position:absolute;left:21677;width:3490;height:91;visibility:visible;mso-wrap-style:square;v-text-anchor:top" coordsize="348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" path="m,l348997,r,9144l,9144,,e" fillcolor="black" stroked="f" strokeweight="0">
                        <v:stroke miterlimit="83231f" joinstyle="miter"/>
                        <v:path arrowok="t" o:connecttype="custom" o:connectlocs="0,0;3490,0;3490,91;0,91;0,0" o:connectangles="0,0,0,0,0" textboxrect="0,0,348997,9144"/>
                      </v:shape>
                      <v:shape id="Shape 317804" o:spid="_x0000_s1045" style="position:absolute;left:251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3B54" w:rsidRPr="00283B54" w:rsidTr="00283B54">
        <w:trPr>
          <w:trHeight w:val="336"/>
        </w:trPr>
        <w:tc>
          <w:tcPr>
            <w:tcW w:w="46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83B54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Каждая форма и программа направлены на достижение </w:t>
            </w:r>
          </w:p>
        </w:tc>
        <w:tc>
          <w:tcPr>
            <w:tcW w:w="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B54" w:rsidRPr="00283B54" w:rsidRDefault="00283B54" w:rsidP="00283B54">
            <w:pPr>
              <w:spacing w:line="256" w:lineRule="auto"/>
              <w:ind w:right="2"/>
              <w:jc w:val="right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7 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9 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178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283B54" w:rsidRPr="00283B54" w:rsidTr="00283B54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283B54" w:rsidRPr="00283B54" w:rsidTr="00283B54">
        <w:trPr>
          <w:trHeight w:val="162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35" w:lineRule="auto"/>
              <w:ind w:right="1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желаемого конечного результата. Их цели конкретизированы через задачи, формулировки задач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соотнесены 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 планируемыми результатами </w:t>
            </w:r>
          </w:p>
        </w:tc>
        <w:tc>
          <w:tcPr>
            <w:tcW w:w="46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283B54" w:rsidRPr="00283B54" w:rsidTr="00283B54">
        <w:trPr>
          <w:trHeight w:val="976"/>
        </w:trPr>
        <w:tc>
          <w:tcPr>
            <w:tcW w:w="46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10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6.Практическая значимость наставнического взаимодействия  для личности наставляемого 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B54" w:rsidRPr="00283B54" w:rsidRDefault="00283B54" w:rsidP="00283B54">
            <w:pPr>
              <w:spacing w:line="256" w:lineRule="auto"/>
              <w:ind w:right="-5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eastAsia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7C8B1C3" wp14:editId="1E00F3B3">
                      <wp:extent cx="6350" cy="7620"/>
                      <wp:effectExtent l="0" t="0" r="3175" b="1905"/>
                      <wp:docPr id="53" name="Group 302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7620"/>
                                <a:chOff x="0" y="0"/>
                                <a:chExt cx="6093" cy="7412"/>
                              </a:xfrm>
                            </wpg:grpSpPr>
                            <wps:wsp>
                              <wps:cNvPr id="54" name="Shape 3178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9144" cy="91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30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61"/>
                                  <a:ext cx="2027" cy="89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810" w:rsidRDefault="00250810" w:rsidP="00283B54">
                                    <w:r>
                                      <w:rPr>
                                        <w:rFonts w:ascii="Times New Roman" w:eastAsia="Times New Roman" w:hAnsi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8B1C3" id="Group 302337" o:spid="_x0000_s1029" style="width:.5pt;height:.6pt;mso-position-horizontal-relative:char;mso-position-vertical-relative:line" coordsize="6093,7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">
                      <v:shape id="Shape 317824" o:spid="_x0000_s1030" style="position:absolute;left:1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44,0;9144,9144;0,9144;0,0" o:connectangles="0,0,0,0,0" textboxrect="0,0,9144,9144"/>
                      </v:shape>
                      <v:rect id="Rectangle 30537" o:spid="_x0000_s1031" style="position:absolute;top:661;width:2027;height:8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      <v:textbox inset="0,0,0,0">
                          <w:txbxContent>
                            <w:p w:rsidR="00250810" w:rsidRDefault="00250810" w:rsidP="00283B54">
                              <w:r>
                                <w:rPr>
                                  <w:rFonts w:ascii="Times New Roman" w:eastAsia="Times New Roman" w:hAnsi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double" w:sz="4" w:space="0" w:color="000000"/>
              <w:right w:val="nil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eastAsia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9587302" wp14:editId="149E717A">
                      <wp:extent cx="263525" cy="6350"/>
                      <wp:effectExtent l="0" t="0" r="3175" b="3175"/>
                      <wp:docPr id="51" name="Group 302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525" cy="6350"/>
                                <a:chOff x="0" y="0"/>
                                <a:chExt cx="263654" cy="6092"/>
                              </a:xfrm>
                            </wpg:grpSpPr>
                            <wps:wsp>
                              <wps:cNvPr id="52" name="Shape 3178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3654" cy="9144"/>
                                </a:xfrm>
                                <a:custGeom>
                                  <a:avLst/>
                                  <a:gdLst>
                                    <a:gd name="T0" fmla="*/ 0 w 263654"/>
                                    <a:gd name="T1" fmla="*/ 0 h 9144"/>
                                    <a:gd name="T2" fmla="*/ 263654 w 263654"/>
                                    <a:gd name="T3" fmla="*/ 0 h 9144"/>
                                    <a:gd name="T4" fmla="*/ 263654 w 263654"/>
                                    <a:gd name="T5" fmla="*/ 9144 h 9144"/>
                                    <a:gd name="T6" fmla="*/ 0 w 263654"/>
                                    <a:gd name="T7" fmla="*/ 9144 h 9144"/>
                                    <a:gd name="T8" fmla="*/ 0 w 263654"/>
                                    <a:gd name="T9" fmla="*/ 0 h 9144"/>
                                    <a:gd name="T10" fmla="*/ 0 w 263654"/>
                                    <a:gd name="T11" fmla="*/ 0 h 9144"/>
                                    <a:gd name="T12" fmla="*/ 263654 w 26365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4" h="9144">
                                      <a:moveTo>
                                        <a:pt x="0" y="0"/>
                                      </a:moveTo>
                                      <a:lnTo>
                                        <a:pt x="263654" y="0"/>
                                      </a:lnTo>
                                      <a:lnTo>
                                        <a:pt x="2636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E649D" id="Group 302351" o:spid="_x0000_s1026" style="width:20.75pt;height:.5pt;mso-position-horizontal-relative:char;mso-position-vertical-relative:line" coordsize="263654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">
                      <v:shape id="Shape 317826" o:spid="_x0000_s1027" style="position:absolute;width:263654;height:9144;visibility:visible;mso-wrap-style:square;v-text-anchor:top" coordsize="2636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" path="m,l263654,r,9144l,9144,,e" fillcolor="black" stroked="f" strokeweight="0">
                        <v:stroke miterlimit="83231f" joinstyle="miter"/>
                        <v:path arrowok="t" o:connecttype="custom" o:connectlocs="0,0;263654,0;263654,9144;0,9144;0,0" o:connectangles="0,0,0,0,0" textboxrect="0,0,26365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41" w:type="dxa"/>
            <w:gridSpan w:val="10"/>
            <w:tcBorders>
              <w:top w:val="single" w:sz="8" w:space="0" w:color="000000"/>
              <w:left w:val="nil"/>
              <w:bottom w:val="doub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tabs>
                <w:tab w:val="center" w:pos="603"/>
                <w:tab w:val="center" w:pos="1028"/>
                <w:tab w:val="center" w:pos="1455"/>
                <w:tab w:val="center" w:pos="1880"/>
                <w:tab w:val="center" w:pos="2305"/>
                <w:tab w:val="center" w:pos="2730"/>
                <w:tab w:val="center" w:pos="3155"/>
                <w:tab w:val="center" w:pos="3653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2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3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4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5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6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7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8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9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10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eastAsia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1410699" wp14:editId="577F1517">
                      <wp:extent cx="2522855" cy="6350"/>
                      <wp:effectExtent l="0" t="0" r="1270" b="3175"/>
                      <wp:docPr id="31" name="Group 302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2855" cy="6350"/>
                                <a:chOff x="0" y="0"/>
                                <a:chExt cx="25228" cy="60"/>
                              </a:xfrm>
                            </wpg:grpSpPr>
                            <wps:wsp>
                              <wps:cNvPr id="32" name="Shape 3178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3178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0"/>
                                  <a:ext cx="2640" cy="91"/>
                                </a:xfrm>
                                <a:custGeom>
                                  <a:avLst/>
                                  <a:gdLst>
                                    <a:gd name="T0" fmla="*/ 0 w 263957"/>
                                    <a:gd name="T1" fmla="*/ 0 h 9144"/>
                                    <a:gd name="T2" fmla="*/ 263957 w 263957"/>
                                    <a:gd name="T3" fmla="*/ 0 h 9144"/>
                                    <a:gd name="T4" fmla="*/ 263957 w 263957"/>
                                    <a:gd name="T5" fmla="*/ 9144 h 9144"/>
                                    <a:gd name="T6" fmla="*/ 0 w 263957"/>
                                    <a:gd name="T7" fmla="*/ 9144 h 9144"/>
                                    <a:gd name="T8" fmla="*/ 0 w 263957"/>
                                    <a:gd name="T9" fmla="*/ 0 h 9144"/>
                                    <a:gd name="T10" fmla="*/ 0 w 263957"/>
                                    <a:gd name="T11" fmla="*/ 0 h 9144"/>
                                    <a:gd name="T12" fmla="*/ 263957 w 263957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957" h="9144">
                                      <a:moveTo>
                                        <a:pt x="0" y="0"/>
                                      </a:moveTo>
                                      <a:lnTo>
                                        <a:pt x="263957" y="0"/>
                                      </a:lnTo>
                                      <a:lnTo>
                                        <a:pt x="2639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3178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3178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0"/>
                                  <a:ext cx="2637" cy="91"/>
                                </a:xfrm>
                                <a:custGeom>
                                  <a:avLst/>
                                  <a:gdLst>
                                    <a:gd name="T0" fmla="*/ 0 w 263654"/>
                                    <a:gd name="T1" fmla="*/ 0 h 9144"/>
                                    <a:gd name="T2" fmla="*/ 263654 w 263654"/>
                                    <a:gd name="T3" fmla="*/ 0 h 9144"/>
                                    <a:gd name="T4" fmla="*/ 263654 w 263654"/>
                                    <a:gd name="T5" fmla="*/ 9144 h 9144"/>
                                    <a:gd name="T6" fmla="*/ 0 w 263654"/>
                                    <a:gd name="T7" fmla="*/ 9144 h 9144"/>
                                    <a:gd name="T8" fmla="*/ 0 w 263654"/>
                                    <a:gd name="T9" fmla="*/ 0 h 9144"/>
                                    <a:gd name="T10" fmla="*/ 0 w 263654"/>
                                    <a:gd name="T11" fmla="*/ 0 h 9144"/>
                                    <a:gd name="T12" fmla="*/ 263654 w 26365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4" h="9144">
                                      <a:moveTo>
                                        <a:pt x="0" y="0"/>
                                      </a:moveTo>
                                      <a:lnTo>
                                        <a:pt x="263654" y="0"/>
                                      </a:lnTo>
                                      <a:lnTo>
                                        <a:pt x="2636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3178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7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3178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8" y="0"/>
                                  <a:ext cx="2652" cy="91"/>
                                </a:xfrm>
                                <a:custGeom>
                                  <a:avLst/>
                                  <a:gdLst>
                                    <a:gd name="T0" fmla="*/ 0 w 265177"/>
                                    <a:gd name="T1" fmla="*/ 0 h 9144"/>
                                    <a:gd name="T2" fmla="*/ 265177 w 265177"/>
                                    <a:gd name="T3" fmla="*/ 0 h 9144"/>
                                    <a:gd name="T4" fmla="*/ 265177 w 265177"/>
                                    <a:gd name="T5" fmla="*/ 9144 h 9144"/>
                                    <a:gd name="T6" fmla="*/ 0 w 265177"/>
                                    <a:gd name="T7" fmla="*/ 9144 h 9144"/>
                                    <a:gd name="T8" fmla="*/ 0 w 265177"/>
                                    <a:gd name="T9" fmla="*/ 0 h 9144"/>
                                    <a:gd name="T10" fmla="*/ 0 w 265177"/>
                                    <a:gd name="T11" fmla="*/ 0 h 9144"/>
                                    <a:gd name="T12" fmla="*/ 265177 w 265177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5177" h="9144">
                                      <a:moveTo>
                                        <a:pt x="0" y="0"/>
                                      </a:moveTo>
                                      <a:lnTo>
                                        <a:pt x="265177" y="0"/>
                                      </a:lnTo>
                                      <a:lnTo>
                                        <a:pt x="26517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3178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3178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1" y="0"/>
                                  <a:ext cx="2636" cy="91"/>
                                </a:xfrm>
                                <a:custGeom>
                                  <a:avLst/>
                                  <a:gdLst>
                                    <a:gd name="T0" fmla="*/ 0 w 263654"/>
                                    <a:gd name="T1" fmla="*/ 0 h 9144"/>
                                    <a:gd name="T2" fmla="*/ 263654 w 263654"/>
                                    <a:gd name="T3" fmla="*/ 0 h 9144"/>
                                    <a:gd name="T4" fmla="*/ 263654 w 263654"/>
                                    <a:gd name="T5" fmla="*/ 9144 h 9144"/>
                                    <a:gd name="T6" fmla="*/ 0 w 263654"/>
                                    <a:gd name="T7" fmla="*/ 9144 h 9144"/>
                                    <a:gd name="T8" fmla="*/ 0 w 263654"/>
                                    <a:gd name="T9" fmla="*/ 0 h 9144"/>
                                    <a:gd name="T10" fmla="*/ 0 w 263654"/>
                                    <a:gd name="T11" fmla="*/ 0 h 9144"/>
                                    <a:gd name="T12" fmla="*/ 263654 w 26365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4" h="9144">
                                      <a:moveTo>
                                        <a:pt x="0" y="0"/>
                                      </a:moveTo>
                                      <a:lnTo>
                                        <a:pt x="263654" y="0"/>
                                      </a:lnTo>
                                      <a:lnTo>
                                        <a:pt x="2636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3178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07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3178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8" y="0"/>
                                  <a:ext cx="2637" cy="91"/>
                                </a:xfrm>
                                <a:custGeom>
                                  <a:avLst/>
                                  <a:gdLst>
                                    <a:gd name="T0" fmla="*/ 0 w 263649"/>
                                    <a:gd name="T1" fmla="*/ 0 h 9144"/>
                                    <a:gd name="T2" fmla="*/ 263649 w 263649"/>
                                    <a:gd name="T3" fmla="*/ 0 h 9144"/>
                                    <a:gd name="T4" fmla="*/ 263649 w 263649"/>
                                    <a:gd name="T5" fmla="*/ 9144 h 9144"/>
                                    <a:gd name="T6" fmla="*/ 0 w 263649"/>
                                    <a:gd name="T7" fmla="*/ 9144 h 9144"/>
                                    <a:gd name="T8" fmla="*/ 0 w 263649"/>
                                    <a:gd name="T9" fmla="*/ 0 h 9144"/>
                                    <a:gd name="T10" fmla="*/ 0 w 263649"/>
                                    <a:gd name="T11" fmla="*/ 0 h 9144"/>
                                    <a:gd name="T12" fmla="*/ 263649 w 263649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49" h="9144">
                                      <a:moveTo>
                                        <a:pt x="0" y="0"/>
                                      </a:moveTo>
                                      <a:lnTo>
                                        <a:pt x="263649" y="0"/>
                                      </a:lnTo>
                                      <a:lnTo>
                                        <a:pt x="2636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3178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5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3178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66" y="0"/>
                                  <a:ext cx="2636" cy="91"/>
                                </a:xfrm>
                                <a:custGeom>
                                  <a:avLst/>
                                  <a:gdLst>
                                    <a:gd name="T0" fmla="*/ 0 w 263655"/>
                                    <a:gd name="T1" fmla="*/ 0 h 9144"/>
                                    <a:gd name="T2" fmla="*/ 263655 w 263655"/>
                                    <a:gd name="T3" fmla="*/ 0 h 9144"/>
                                    <a:gd name="T4" fmla="*/ 263655 w 263655"/>
                                    <a:gd name="T5" fmla="*/ 9144 h 9144"/>
                                    <a:gd name="T6" fmla="*/ 0 w 263655"/>
                                    <a:gd name="T7" fmla="*/ 9144 h 9144"/>
                                    <a:gd name="T8" fmla="*/ 0 w 263655"/>
                                    <a:gd name="T9" fmla="*/ 0 h 9144"/>
                                    <a:gd name="T10" fmla="*/ 0 w 263655"/>
                                    <a:gd name="T11" fmla="*/ 0 h 9144"/>
                                    <a:gd name="T12" fmla="*/ 263655 w 263655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5" h="9144">
                                      <a:moveTo>
                                        <a:pt x="0" y="0"/>
                                      </a:moveTo>
                                      <a:lnTo>
                                        <a:pt x="263655" y="0"/>
                                      </a:lnTo>
                                      <a:lnTo>
                                        <a:pt x="26365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3178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02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3178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63" y="0"/>
                                  <a:ext cx="2655" cy="91"/>
                                </a:xfrm>
                                <a:custGeom>
                                  <a:avLst/>
                                  <a:gdLst>
                                    <a:gd name="T0" fmla="*/ 0 w 265480"/>
                                    <a:gd name="T1" fmla="*/ 0 h 9144"/>
                                    <a:gd name="T2" fmla="*/ 265480 w 265480"/>
                                    <a:gd name="T3" fmla="*/ 0 h 9144"/>
                                    <a:gd name="T4" fmla="*/ 265480 w 265480"/>
                                    <a:gd name="T5" fmla="*/ 9144 h 9144"/>
                                    <a:gd name="T6" fmla="*/ 0 w 265480"/>
                                    <a:gd name="T7" fmla="*/ 9144 h 9144"/>
                                    <a:gd name="T8" fmla="*/ 0 w 265480"/>
                                    <a:gd name="T9" fmla="*/ 0 h 9144"/>
                                    <a:gd name="T10" fmla="*/ 0 w 265480"/>
                                    <a:gd name="T11" fmla="*/ 0 h 9144"/>
                                    <a:gd name="T12" fmla="*/ 265480 w 265480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5480" h="9144">
                                      <a:moveTo>
                                        <a:pt x="0" y="0"/>
                                      </a:moveTo>
                                      <a:lnTo>
                                        <a:pt x="265480" y="0"/>
                                      </a:lnTo>
                                      <a:lnTo>
                                        <a:pt x="2654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3178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19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3178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80" y="0"/>
                                  <a:ext cx="2636" cy="91"/>
                                </a:xfrm>
                                <a:custGeom>
                                  <a:avLst/>
                                  <a:gdLst>
                                    <a:gd name="T0" fmla="*/ 0 w 263654"/>
                                    <a:gd name="T1" fmla="*/ 0 h 9144"/>
                                    <a:gd name="T2" fmla="*/ 263654 w 263654"/>
                                    <a:gd name="T3" fmla="*/ 0 h 9144"/>
                                    <a:gd name="T4" fmla="*/ 263654 w 263654"/>
                                    <a:gd name="T5" fmla="*/ 9144 h 9144"/>
                                    <a:gd name="T6" fmla="*/ 0 w 263654"/>
                                    <a:gd name="T7" fmla="*/ 9144 h 9144"/>
                                    <a:gd name="T8" fmla="*/ 0 w 263654"/>
                                    <a:gd name="T9" fmla="*/ 0 h 9144"/>
                                    <a:gd name="T10" fmla="*/ 0 w 263654"/>
                                    <a:gd name="T11" fmla="*/ 0 h 9144"/>
                                    <a:gd name="T12" fmla="*/ 263654 w 26365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4" h="9144">
                                      <a:moveTo>
                                        <a:pt x="0" y="0"/>
                                      </a:moveTo>
                                      <a:lnTo>
                                        <a:pt x="263654" y="0"/>
                                      </a:lnTo>
                                      <a:lnTo>
                                        <a:pt x="2636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3178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6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3178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77" y="0"/>
                                  <a:ext cx="3490" cy="91"/>
                                </a:xfrm>
                                <a:custGeom>
                                  <a:avLst/>
                                  <a:gdLst>
                                    <a:gd name="T0" fmla="*/ 0 w 348997"/>
                                    <a:gd name="T1" fmla="*/ 0 h 9144"/>
                                    <a:gd name="T2" fmla="*/ 348997 w 348997"/>
                                    <a:gd name="T3" fmla="*/ 0 h 9144"/>
                                    <a:gd name="T4" fmla="*/ 348997 w 348997"/>
                                    <a:gd name="T5" fmla="*/ 9144 h 9144"/>
                                    <a:gd name="T6" fmla="*/ 0 w 348997"/>
                                    <a:gd name="T7" fmla="*/ 9144 h 9144"/>
                                    <a:gd name="T8" fmla="*/ 0 w 348997"/>
                                    <a:gd name="T9" fmla="*/ 0 h 9144"/>
                                    <a:gd name="T10" fmla="*/ 0 w 348997"/>
                                    <a:gd name="T11" fmla="*/ 0 h 9144"/>
                                    <a:gd name="T12" fmla="*/ 348997 w 348997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997" h="9144">
                                      <a:moveTo>
                                        <a:pt x="0" y="0"/>
                                      </a:moveTo>
                                      <a:lnTo>
                                        <a:pt x="348997" y="0"/>
                                      </a:lnTo>
                                      <a:lnTo>
                                        <a:pt x="34899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3178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67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3E644" id="Group 302384" o:spid="_x0000_s1026" style="width:198.65pt;height:.5pt;mso-position-horizontal-relative:char;mso-position-vertical-relative:line" coordsize="252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">
                      <v:shape id="Shape 317828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317829" o:spid="_x0000_s1028" style="position:absolute;left:60;width:2640;height:91;visibility:visible;mso-wrap-style:square;v-text-anchor:top" coordsize="2639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" path="m,l263957,r,9144l,9144,,e" fillcolor="black" stroked="f" strokeweight="0">
                        <v:stroke miterlimit="83231f" joinstyle="miter"/>
                        <v:path arrowok="t" o:connecttype="custom" o:connectlocs="0,0;2640,0;2640,91;0,91;0,0" o:connectangles="0,0,0,0,0" textboxrect="0,0,263957,9144"/>
                      </v:shape>
                      <v:shape id="Shape 317830" o:spid="_x0000_s1029" style="position:absolute;left:27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317831" o:spid="_x0000_s1030" style="position:absolute;left:2760;width:2637;height:91;visibility:visible;mso-wrap-style:square;v-text-anchor:top" coordsize="2636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" path="m,l263654,r,9144l,9144,,e" fillcolor="black" stroked="f" strokeweight="0">
                        <v:stroke miterlimit="83231f" joinstyle="miter"/>
                        <v:path arrowok="t" o:connecttype="custom" o:connectlocs="0,0;2637,0;2637,91;0,91;0,0" o:connectangles="0,0,0,0,0" textboxrect="0,0,263654,9144"/>
                      </v:shape>
                      <v:shape id="Shape 317832" o:spid="_x0000_s1031" style="position:absolute;left:53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317833" o:spid="_x0000_s1032" style="position:absolute;left:5458;width:2652;height:91;visibility:visible;mso-wrap-style:square;v-text-anchor:top" coordsize="2651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" path="m,l265177,r,9144l,9144,,e" fillcolor="black" stroked="f" strokeweight="0">
                        <v:stroke miterlimit="83231f" joinstyle="miter"/>
                        <v:path arrowok="t" o:connecttype="custom" o:connectlocs="0,0;2652,0;2652,91;0,91;0,0" o:connectangles="0,0,0,0,0" textboxrect="0,0,265177,9144"/>
                      </v:shape>
                      <v:shape id="Shape 317834" o:spid="_x0000_s1033" style="position:absolute;left:81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317835" o:spid="_x0000_s1034" style="position:absolute;left:8171;width:2636;height:91;visibility:visible;mso-wrap-style:square;v-text-anchor:top" coordsize="2636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" path="m,l263654,r,9144l,9144,,e" fillcolor="black" stroked="f" strokeweight="0">
                        <v:stroke miterlimit="83231f" joinstyle="miter"/>
                        <v:path arrowok="t" o:connecttype="custom" o:connectlocs="0,0;2636,0;2636,91;0,91;0,0" o:connectangles="0,0,0,0,0" textboxrect="0,0,263654,9144"/>
                      </v:shape>
                      <v:shape id="Shape 317836" o:spid="_x0000_s1035" style="position:absolute;left:1080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317837" o:spid="_x0000_s1036" style="position:absolute;left:10868;width:2637;height:91;visibility:visible;mso-wrap-style:square;v-text-anchor:top" coordsize="2636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" path="m,l263649,r,9144l,9144,,e" fillcolor="black" stroked="f" strokeweight="0">
                        <v:stroke miterlimit="83231f" joinstyle="miter"/>
                        <v:path arrowok="t" o:connecttype="custom" o:connectlocs="0,0;2637,0;2637,91;0,91;0,0" o:connectangles="0,0,0,0,0" textboxrect="0,0,263649,9144"/>
                      </v:shape>
                      <v:shape id="Shape 317838" o:spid="_x0000_s1037" style="position:absolute;left:135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317839" o:spid="_x0000_s1038" style="position:absolute;left:13566;width:2636;height:91;visibility:visible;mso-wrap-style:square;v-text-anchor:top" coordsize="2636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" path="m,l263655,r,9144l,9144,,e" fillcolor="black" stroked="f" strokeweight="0">
                        <v:stroke miterlimit="83231f" joinstyle="miter"/>
                        <v:path arrowok="t" o:connecttype="custom" o:connectlocs="0,0;2636,0;2636,91;0,91;0,0" o:connectangles="0,0,0,0,0" textboxrect="0,0,263655,9144"/>
                      </v:shape>
                      <v:shape id="Shape 317840" o:spid="_x0000_s1039" style="position:absolute;left:1620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317841" o:spid="_x0000_s1040" style="position:absolute;left:16263;width:2655;height:91;visibility:visible;mso-wrap-style:square;v-text-anchor:top" coordsize="265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" path="m,l265480,r,9144l,9144,,e" fillcolor="black" stroked="f" strokeweight="0">
                        <v:stroke miterlimit="83231f" joinstyle="miter"/>
                        <v:path arrowok="t" o:connecttype="custom" o:connectlocs="0,0;2655,0;2655,91;0,91;0,0" o:connectangles="0,0,0,0,0" textboxrect="0,0,265480,9144"/>
                      </v:shape>
                      <v:shape id="Shape 317842" o:spid="_x0000_s1041" style="position:absolute;left:189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317843" o:spid="_x0000_s1042" style="position:absolute;left:18980;width:2636;height:91;visibility:visible;mso-wrap-style:square;v-text-anchor:top" coordsize="2636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" path="m,l263654,r,9144l,9144,,e" fillcolor="black" stroked="f" strokeweight="0">
                        <v:stroke miterlimit="83231f" joinstyle="miter"/>
                        <v:path arrowok="t" o:connecttype="custom" o:connectlocs="0,0;2636,0;2636,91;0,91;0,0" o:connectangles="0,0,0,0,0" textboxrect="0,0,263654,9144"/>
                      </v:shape>
                      <v:shape id="Shape 317844" o:spid="_x0000_s1043" style="position:absolute;left:216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317845" o:spid="_x0000_s1044" style="position:absolute;left:21677;width:3490;height:91;visibility:visible;mso-wrap-style:square;v-text-anchor:top" coordsize="348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" path="m,l348997,r,9144l,9144,,e" fillcolor="black" stroked="f" strokeweight="0">
                        <v:stroke miterlimit="83231f" joinstyle="miter"/>
                        <v:path arrowok="t" o:connecttype="custom" o:connectlocs="0,0;3490,0;3490,91;0,91;0,0" o:connectangles="0,0,0,0,0" textboxrect="0,0,348997,9144"/>
                      </v:shape>
                      <v:shape id="Shape 317846" o:spid="_x0000_s1045" style="position:absolute;left:251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3B54" w:rsidRPr="00283B54" w:rsidTr="00283B54">
        <w:trPr>
          <w:trHeight w:val="337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10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283B54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Соответствует ли на практике организация процесса наставнической деятельности принципам, заложенным  в методологии (целевой модели) </w:t>
            </w:r>
          </w:p>
        </w:tc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2"/>
              <w:jc w:val="right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4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7 </w:t>
            </w:r>
          </w:p>
        </w:tc>
        <w:tc>
          <w:tcPr>
            <w:tcW w:w="4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9 </w:t>
            </w:r>
          </w:p>
        </w:tc>
        <w:tc>
          <w:tcPr>
            <w:tcW w:w="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283B54" w:rsidRPr="00283B54" w:rsidTr="00EF69CF">
        <w:trPr>
          <w:trHeight w:val="7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3963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283B54" w:rsidRPr="00283B54" w:rsidTr="00283B54">
        <w:trPr>
          <w:trHeight w:val="977"/>
        </w:trPr>
        <w:tc>
          <w:tcPr>
            <w:tcW w:w="4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tabs>
                <w:tab w:val="center" w:pos="1696"/>
                <w:tab w:val="right" w:pos="4674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283B54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Адаптивность, динамичность  </w:t>
            </w:r>
          </w:p>
          <w:p w:rsidR="00283B54" w:rsidRPr="00283B54" w:rsidRDefault="00283B54" w:rsidP="00283B54">
            <w:pPr>
              <w:tabs>
                <w:tab w:val="center" w:pos="1737"/>
                <w:tab w:val="right" w:pos="4674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 гибкость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ab/>
              <w:t xml:space="preserve">программы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наставничества 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3B54" w:rsidRPr="00283B54" w:rsidRDefault="00283B54" w:rsidP="00283B54">
            <w:pPr>
              <w:spacing w:line="256" w:lineRule="auto"/>
              <w:ind w:right="-5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eastAsia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6A6BA27" wp14:editId="05AA798A">
                      <wp:extent cx="6350" cy="7620"/>
                      <wp:effectExtent l="0" t="0" r="3175" b="1905"/>
                      <wp:docPr id="28" name="Group 30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7620"/>
                                <a:chOff x="0" y="0"/>
                                <a:chExt cx="6093" cy="7412"/>
                              </a:xfrm>
                            </wpg:grpSpPr>
                            <wps:wsp>
                              <wps:cNvPr id="29" name="Shape 3178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9144" cy="91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07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61"/>
                                  <a:ext cx="2027" cy="89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0810" w:rsidRDefault="00250810" w:rsidP="00283B54">
                                    <w:r>
                                      <w:rPr>
                                        <w:rFonts w:ascii="Times New Roman" w:eastAsia="Times New Roman" w:hAnsi="Times New Roman"/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6BA27" id="Group 302708" o:spid="_x0000_s1032" style="width:.5pt;height:.6pt;mso-position-horizontal-relative:char;mso-position-vertical-relative:line" coordsize="6093,7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">
                      <v:shape id="Shape 317866" o:spid="_x0000_s1033" style="position:absolute;left:1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" path="m,l9144,r,9144l,9144,,e" fillcolor="black" stroked="f" strokeweight="0">
                        <v:stroke miterlimit="83231f" joinstyle="miter"/>
                        <v:path arrowok="t" o:connecttype="custom" o:connectlocs="0,0;9144,0;9144,9144;0,9144;0,0" o:connectangles="0,0,0,0,0" textboxrect="0,0,9144,9144"/>
                      </v:shape>
                      <v:rect id="Rectangle 30705" o:spid="_x0000_s1034" style="position:absolute;top:661;width:2027;height:8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    <v:textbox inset="0,0,0,0">
                          <w:txbxContent>
                            <w:p w:rsidR="00250810" w:rsidRDefault="00250810" w:rsidP="00283B54">
                              <w:r>
                                <w:rPr>
                                  <w:rFonts w:ascii="Times New Roman" w:eastAsia="Times New Roman" w:hAnsi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eastAsia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5404835" wp14:editId="419466F6">
                      <wp:extent cx="263525" cy="6350"/>
                      <wp:effectExtent l="0" t="0" r="3175" b="3175"/>
                      <wp:docPr id="26" name="Group 30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525" cy="6350"/>
                                <a:chOff x="0" y="0"/>
                                <a:chExt cx="263654" cy="6092"/>
                              </a:xfrm>
                            </wpg:grpSpPr>
                            <wps:wsp>
                              <wps:cNvPr id="27" name="Shape 3178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3654" cy="9144"/>
                                </a:xfrm>
                                <a:custGeom>
                                  <a:avLst/>
                                  <a:gdLst>
                                    <a:gd name="T0" fmla="*/ 0 w 263654"/>
                                    <a:gd name="T1" fmla="*/ 0 h 9144"/>
                                    <a:gd name="T2" fmla="*/ 263654 w 263654"/>
                                    <a:gd name="T3" fmla="*/ 0 h 9144"/>
                                    <a:gd name="T4" fmla="*/ 263654 w 263654"/>
                                    <a:gd name="T5" fmla="*/ 9144 h 9144"/>
                                    <a:gd name="T6" fmla="*/ 0 w 263654"/>
                                    <a:gd name="T7" fmla="*/ 9144 h 9144"/>
                                    <a:gd name="T8" fmla="*/ 0 w 263654"/>
                                    <a:gd name="T9" fmla="*/ 0 h 9144"/>
                                    <a:gd name="T10" fmla="*/ 0 w 263654"/>
                                    <a:gd name="T11" fmla="*/ 0 h 9144"/>
                                    <a:gd name="T12" fmla="*/ 263654 w 26365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4" h="9144">
                                      <a:moveTo>
                                        <a:pt x="0" y="0"/>
                                      </a:moveTo>
                                      <a:lnTo>
                                        <a:pt x="263654" y="0"/>
                                      </a:lnTo>
                                      <a:lnTo>
                                        <a:pt x="2636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55D00" id="Group 302721" o:spid="_x0000_s1026" style="width:20.75pt;height:.5pt;mso-position-horizontal-relative:char;mso-position-vertical-relative:line" coordsize="263654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">
                      <v:shape id="Shape 317868" o:spid="_x0000_s1027" style="position:absolute;width:263654;height:9144;visibility:visible;mso-wrap-style:square;v-text-anchor:top" coordsize="2636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" path="m,l263654,r,9144l,9144,,e" fillcolor="black" stroked="f" strokeweight="0">
                        <v:stroke miterlimit="83231f" joinstyle="miter"/>
                        <v:path arrowok="t" o:connecttype="custom" o:connectlocs="0,0;263654,0;263654,9144;0,9144;0,0" o:connectangles="0,0,0,0,0" textboxrect="0,0,26365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4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tabs>
                <w:tab w:val="center" w:pos="603"/>
                <w:tab w:val="center" w:pos="1028"/>
                <w:tab w:val="center" w:pos="1455"/>
                <w:tab w:val="center" w:pos="1880"/>
                <w:tab w:val="center" w:pos="2305"/>
                <w:tab w:val="center" w:pos="2730"/>
                <w:tab w:val="center" w:pos="3155"/>
                <w:tab w:val="center" w:pos="3653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2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3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4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5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6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7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8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9 </w:t>
            </w: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ab/>
              <w:t xml:space="preserve">10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eastAsia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E1ED69E" wp14:editId="413FD67B">
                      <wp:extent cx="2522855" cy="6350"/>
                      <wp:effectExtent l="0" t="0" r="1270" b="3175"/>
                      <wp:docPr id="6" name="Group 302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2855" cy="6350"/>
                                <a:chOff x="0" y="0"/>
                                <a:chExt cx="25228" cy="60"/>
                              </a:xfrm>
                            </wpg:grpSpPr>
                            <wps:wsp>
                              <wps:cNvPr id="7" name="Shape 3178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3178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0"/>
                                  <a:ext cx="2640" cy="91"/>
                                </a:xfrm>
                                <a:custGeom>
                                  <a:avLst/>
                                  <a:gdLst>
                                    <a:gd name="T0" fmla="*/ 0 w 263957"/>
                                    <a:gd name="T1" fmla="*/ 0 h 9144"/>
                                    <a:gd name="T2" fmla="*/ 263957 w 263957"/>
                                    <a:gd name="T3" fmla="*/ 0 h 9144"/>
                                    <a:gd name="T4" fmla="*/ 263957 w 263957"/>
                                    <a:gd name="T5" fmla="*/ 9144 h 9144"/>
                                    <a:gd name="T6" fmla="*/ 0 w 263957"/>
                                    <a:gd name="T7" fmla="*/ 9144 h 9144"/>
                                    <a:gd name="T8" fmla="*/ 0 w 263957"/>
                                    <a:gd name="T9" fmla="*/ 0 h 9144"/>
                                    <a:gd name="T10" fmla="*/ 0 w 263957"/>
                                    <a:gd name="T11" fmla="*/ 0 h 9144"/>
                                    <a:gd name="T12" fmla="*/ 263957 w 263957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957" h="9144">
                                      <a:moveTo>
                                        <a:pt x="0" y="0"/>
                                      </a:moveTo>
                                      <a:lnTo>
                                        <a:pt x="263957" y="0"/>
                                      </a:lnTo>
                                      <a:lnTo>
                                        <a:pt x="26395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3178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3178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0" y="0"/>
                                  <a:ext cx="2637" cy="91"/>
                                </a:xfrm>
                                <a:custGeom>
                                  <a:avLst/>
                                  <a:gdLst>
                                    <a:gd name="T0" fmla="*/ 0 w 263654"/>
                                    <a:gd name="T1" fmla="*/ 0 h 9144"/>
                                    <a:gd name="T2" fmla="*/ 263654 w 263654"/>
                                    <a:gd name="T3" fmla="*/ 0 h 9144"/>
                                    <a:gd name="T4" fmla="*/ 263654 w 263654"/>
                                    <a:gd name="T5" fmla="*/ 9144 h 9144"/>
                                    <a:gd name="T6" fmla="*/ 0 w 263654"/>
                                    <a:gd name="T7" fmla="*/ 9144 h 9144"/>
                                    <a:gd name="T8" fmla="*/ 0 w 263654"/>
                                    <a:gd name="T9" fmla="*/ 0 h 9144"/>
                                    <a:gd name="T10" fmla="*/ 0 w 263654"/>
                                    <a:gd name="T11" fmla="*/ 0 h 9144"/>
                                    <a:gd name="T12" fmla="*/ 263654 w 26365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4" h="9144">
                                      <a:moveTo>
                                        <a:pt x="0" y="0"/>
                                      </a:moveTo>
                                      <a:lnTo>
                                        <a:pt x="263654" y="0"/>
                                      </a:lnTo>
                                      <a:lnTo>
                                        <a:pt x="2636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3178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7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3178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8" y="0"/>
                                  <a:ext cx="2652" cy="91"/>
                                </a:xfrm>
                                <a:custGeom>
                                  <a:avLst/>
                                  <a:gdLst>
                                    <a:gd name="T0" fmla="*/ 0 w 265177"/>
                                    <a:gd name="T1" fmla="*/ 0 h 9144"/>
                                    <a:gd name="T2" fmla="*/ 265177 w 265177"/>
                                    <a:gd name="T3" fmla="*/ 0 h 9144"/>
                                    <a:gd name="T4" fmla="*/ 265177 w 265177"/>
                                    <a:gd name="T5" fmla="*/ 9144 h 9144"/>
                                    <a:gd name="T6" fmla="*/ 0 w 265177"/>
                                    <a:gd name="T7" fmla="*/ 9144 h 9144"/>
                                    <a:gd name="T8" fmla="*/ 0 w 265177"/>
                                    <a:gd name="T9" fmla="*/ 0 h 9144"/>
                                    <a:gd name="T10" fmla="*/ 0 w 265177"/>
                                    <a:gd name="T11" fmla="*/ 0 h 9144"/>
                                    <a:gd name="T12" fmla="*/ 265177 w 265177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5177" h="9144">
                                      <a:moveTo>
                                        <a:pt x="0" y="0"/>
                                      </a:moveTo>
                                      <a:lnTo>
                                        <a:pt x="265177" y="0"/>
                                      </a:lnTo>
                                      <a:lnTo>
                                        <a:pt x="26517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3178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3178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1" y="0"/>
                                  <a:ext cx="2636" cy="91"/>
                                </a:xfrm>
                                <a:custGeom>
                                  <a:avLst/>
                                  <a:gdLst>
                                    <a:gd name="T0" fmla="*/ 0 w 263654"/>
                                    <a:gd name="T1" fmla="*/ 0 h 9144"/>
                                    <a:gd name="T2" fmla="*/ 263654 w 263654"/>
                                    <a:gd name="T3" fmla="*/ 0 h 9144"/>
                                    <a:gd name="T4" fmla="*/ 263654 w 263654"/>
                                    <a:gd name="T5" fmla="*/ 9144 h 9144"/>
                                    <a:gd name="T6" fmla="*/ 0 w 263654"/>
                                    <a:gd name="T7" fmla="*/ 9144 h 9144"/>
                                    <a:gd name="T8" fmla="*/ 0 w 263654"/>
                                    <a:gd name="T9" fmla="*/ 0 h 9144"/>
                                    <a:gd name="T10" fmla="*/ 0 w 263654"/>
                                    <a:gd name="T11" fmla="*/ 0 h 9144"/>
                                    <a:gd name="T12" fmla="*/ 263654 w 26365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4" h="9144">
                                      <a:moveTo>
                                        <a:pt x="0" y="0"/>
                                      </a:moveTo>
                                      <a:lnTo>
                                        <a:pt x="263654" y="0"/>
                                      </a:lnTo>
                                      <a:lnTo>
                                        <a:pt x="2636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3178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07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3178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8" y="0"/>
                                  <a:ext cx="2637" cy="91"/>
                                </a:xfrm>
                                <a:custGeom>
                                  <a:avLst/>
                                  <a:gdLst>
                                    <a:gd name="T0" fmla="*/ 0 w 263649"/>
                                    <a:gd name="T1" fmla="*/ 0 h 9144"/>
                                    <a:gd name="T2" fmla="*/ 263649 w 263649"/>
                                    <a:gd name="T3" fmla="*/ 0 h 9144"/>
                                    <a:gd name="T4" fmla="*/ 263649 w 263649"/>
                                    <a:gd name="T5" fmla="*/ 9144 h 9144"/>
                                    <a:gd name="T6" fmla="*/ 0 w 263649"/>
                                    <a:gd name="T7" fmla="*/ 9144 h 9144"/>
                                    <a:gd name="T8" fmla="*/ 0 w 263649"/>
                                    <a:gd name="T9" fmla="*/ 0 h 9144"/>
                                    <a:gd name="T10" fmla="*/ 0 w 263649"/>
                                    <a:gd name="T11" fmla="*/ 0 h 9144"/>
                                    <a:gd name="T12" fmla="*/ 263649 w 263649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49" h="9144">
                                      <a:moveTo>
                                        <a:pt x="0" y="0"/>
                                      </a:moveTo>
                                      <a:lnTo>
                                        <a:pt x="263649" y="0"/>
                                      </a:lnTo>
                                      <a:lnTo>
                                        <a:pt x="2636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3178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5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3178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66" y="0"/>
                                  <a:ext cx="2636" cy="91"/>
                                </a:xfrm>
                                <a:custGeom>
                                  <a:avLst/>
                                  <a:gdLst>
                                    <a:gd name="T0" fmla="*/ 0 w 263655"/>
                                    <a:gd name="T1" fmla="*/ 0 h 9144"/>
                                    <a:gd name="T2" fmla="*/ 263655 w 263655"/>
                                    <a:gd name="T3" fmla="*/ 0 h 9144"/>
                                    <a:gd name="T4" fmla="*/ 263655 w 263655"/>
                                    <a:gd name="T5" fmla="*/ 9144 h 9144"/>
                                    <a:gd name="T6" fmla="*/ 0 w 263655"/>
                                    <a:gd name="T7" fmla="*/ 9144 h 9144"/>
                                    <a:gd name="T8" fmla="*/ 0 w 263655"/>
                                    <a:gd name="T9" fmla="*/ 0 h 9144"/>
                                    <a:gd name="T10" fmla="*/ 0 w 263655"/>
                                    <a:gd name="T11" fmla="*/ 0 h 9144"/>
                                    <a:gd name="T12" fmla="*/ 263655 w 263655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5" h="9144">
                                      <a:moveTo>
                                        <a:pt x="0" y="0"/>
                                      </a:moveTo>
                                      <a:lnTo>
                                        <a:pt x="263655" y="0"/>
                                      </a:lnTo>
                                      <a:lnTo>
                                        <a:pt x="26365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3178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02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3178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63" y="0"/>
                                  <a:ext cx="2655" cy="91"/>
                                </a:xfrm>
                                <a:custGeom>
                                  <a:avLst/>
                                  <a:gdLst>
                                    <a:gd name="T0" fmla="*/ 0 w 265480"/>
                                    <a:gd name="T1" fmla="*/ 0 h 9144"/>
                                    <a:gd name="T2" fmla="*/ 265480 w 265480"/>
                                    <a:gd name="T3" fmla="*/ 0 h 9144"/>
                                    <a:gd name="T4" fmla="*/ 265480 w 265480"/>
                                    <a:gd name="T5" fmla="*/ 9144 h 9144"/>
                                    <a:gd name="T6" fmla="*/ 0 w 265480"/>
                                    <a:gd name="T7" fmla="*/ 9144 h 9144"/>
                                    <a:gd name="T8" fmla="*/ 0 w 265480"/>
                                    <a:gd name="T9" fmla="*/ 0 h 9144"/>
                                    <a:gd name="T10" fmla="*/ 0 w 265480"/>
                                    <a:gd name="T11" fmla="*/ 0 h 9144"/>
                                    <a:gd name="T12" fmla="*/ 265480 w 265480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5480" h="9144">
                                      <a:moveTo>
                                        <a:pt x="0" y="0"/>
                                      </a:moveTo>
                                      <a:lnTo>
                                        <a:pt x="265480" y="0"/>
                                      </a:lnTo>
                                      <a:lnTo>
                                        <a:pt x="2654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3178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19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3178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80" y="0"/>
                                  <a:ext cx="2636" cy="91"/>
                                </a:xfrm>
                                <a:custGeom>
                                  <a:avLst/>
                                  <a:gdLst>
                                    <a:gd name="T0" fmla="*/ 0 w 263654"/>
                                    <a:gd name="T1" fmla="*/ 0 h 9144"/>
                                    <a:gd name="T2" fmla="*/ 263654 w 263654"/>
                                    <a:gd name="T3" fmla="*/ 0 h 9144"/>
                                    <a:gd name="T4" fmla="*/ 263654 w 263654"/>
                                    <a:gd name="T5" fmla="*/ 9144 h 9144"/>
                                    <a:gd name="T6" fmla="*/ 0 w 263654"/>
                                    <a:gd name="T7" fmla="*/ 9144 h 9144"/>
                                    <a:gd name="T8" fmla="*/ 0 w 263654"/>
                                    <a:gd name="T9" fmla="*/ 0 h 9144"/>
                                    <a:gd name="T10" fmla="*/ 0 w 263654"/>
                                    <a:gd name="T11" fmla="*/ 0 h 9144"/>
                                    <a:gd name="T12" fmla="*/ 263654 w 26365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4" h="9144">
                                      <a:moveTo>
                                        <a:pt x="0" y="0"/>
                                      </a:moveTo>
                                      <a:lnTo>
                                        <a:pt x="263654" y="0"/>
                                      </a:lnTo>
                                      <a:lnTo>
                                        <a:pt x="2636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3178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16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3178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77" y="0"/>
                                  <a:ext cx="3490" cy="91"/>
                                </a:xfrm>
                                <a:custGeom>
                                  <a:avLst/>
                                  <a:gdLst>
                                    <a:gd name="T0" fmla="*/ 0 w 348997"/>
                                    <a:gd name="T1" fmla="*/ 0 h 9144"/>
                                    <a:gd name="T2" fmla="*/ 348997 w 348997"/>
                                    <a:gd name="T3" fmla="*/ 0 h 9144"/>
                                    <a:gd name="T4" fmla="*/ 348997 w 348997"/>
                                    <a:gd name="T5" fmla="*/ 9144 h 9144"/>
                                    <a:gd name="T6" fmla="*/ 0 w 348997"/>
                                    <a:gd name="T7" fmla="*/ 9144 h 9144"/>
                                    <a:gd name="T8" fmla="*/ 0 w 348997"/>
                                    <a:gd name="T9" fmla="*/ 0 h 9144"/>
                                    <a:gd name="T10" fmla="*/ 0 w 348997"/>
                                    <a:gd name="T11" fmla="*/ 0 h 9144"/>
                                    <a:gd name="T12" fmla="*/ 348997 w 348997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997" h="9144">
                                      <a:moveTo>
                                        <a:pt x="0" y="0"/>
                                      </a:moveTo>
                                      <a:lnTo>
                                        <a:pt x="348997" y="0"/>
                                      </a:lnTo>
                                      <a:lnTo>
                                        <a:pt x="34899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3178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67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2AB29" id="Group 302741" o:spid="_x0000_s1026" style="width:198.65pt;height:.5pt;mso-position-horizontal-relative:char;mso-position-vertical-relative:line" coordsize="252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">
                      <v:shape id="Shape 317870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317871" o:spid="_x0000_s1028" style="position:absolute;left:60;width:2640;height:91;visibility:visible;mso-wrap-style:square;v-text-anchor:top" coordsize="2639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" path="m,l263957,r,9144l,9144,,e" fillcolor="black" stroked="f" strokeweight="0">
                        <v:stroke miterlimit="83231f" joinstyle="miter"/>
                        <v:path arrowok="t" o:connecttype="custom" o:connectlocs="0,0;2640,0;2640,91;0,91;0,0" o:connectangles="0,0,0,0,0" textboxrect="0,0,263957,9144"/>
                      </v:shape>
                      <v:shape id="Shape 317872" o:spid="_x0000_s1029" style="position:absolute;left:27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317873" o:spid="_x0000_s1030" style="position:absolute;left:2760;width:2637;height:91;visibility:visible;mso-wrap-style:square;v-text-anchor:top" coordsize="2636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" path="m,l263654,r,9144l,9144,,e" fillcolor="black" stroked="f" strokeweight="0">
                        <v:stroke miterlimit="83231f" joinstyle="miter"/>
                        <v:path arrowok="t" o:connecttype="custom" o:connectlocs="0,0;2637,0;2637,91;0,91;0,0" o:connectangles="0,0,0,0,0" textboxrect="0,0,263654,9144"/>
                      </v:shape>
                      <v:shape id="Shape 317874" o:spid="_x0000_s1031" style="position:absolute;left:53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317875" o:spid="_x0000_s1032" style="position:absolute;left:5458;width:2652;height:91;visibility:visible;mso-wrap-style:square;v-text-anchor:top" coordsize="2651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" path="m,l265177,r,9144l,9144,,e" fillcolor="black" stroked="f" strokeweight="0">
                        <v:stroke miterlimit="83231f" joinstyle="miter"/>
                        <v:path arrowok="t" o:connecttype="custom" o:connectlocs="0,0;2652,0;2652,91;0,91;0,0" o:connectangles="0,0,0,0,0" textboxrect="0,0,265177,9144"/>
                      </v:shape>
                      <v:shape id="Shape 317876" o:spid="_x0000_s1033" style="position:absolute;left:81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317877" o:spid="_x0000_s1034" style="position:absolute;left:8171;width:2636;height:91;visibility:visible;mso-wrap-style:square;v-text-anchor:top" coordsize="2636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" path="m,l263654,r,9144l,9144,,e" fillcolor="black" stroked="f" strokeweight="0">
                        <v:stroke miterlimit="83231f" joinstyle="miter"/>
                        <v:path arrowok="t" o:connecttype="custom" o:connectlocs="0,0;2636,0;2636,91;0,91;0,0" o:connectangles="0,0,0,0,0" textboxrect="0,0,263654,9144"/>
                      </v:shape>
                      <v:shape id="Shape 317878" o:spid="_x0000_s1035" style="position:absolute;left:1080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317879" o:spid="_x0000_s1036" style="position:absolute;left:10868;width:2637;height:91;visibility:visible;mso-wrap-style:square;v-text-anchor:top" coordsize="2636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" path="m,l263649,r,9144l,9144,,e" fillcolor="black" stroked="f" strokeweight="0">
                        <v:stroke miterlimit="83231f" joinstyle="miter"/>
                        <v:path arrowok="t" o:connecttype="custom" o:connectlocs="0,0;2637,0;2637,91;0,91;0,0" o:connectangles="0,0,0,0,0" textboxrect="0,0,263649,9144"/>
                      </v:shape>
                      <v:shape id="Shape 317880" o:spid="_x0000_s1037" style="position:absolute;left:135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317881" o:spid="_x0000_s1038" style="position:absolute;left:13566;width:2636;height:91;visibility:visible;mso-wrap-style:square;v-text-anchor:top" coordsize="2636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" path="m,l263655,r,9144l,9144,,e" fillcolor="black" stroked="f" strokeweight="0">
                        <v:stroke miterlimit="83231f" joinstyle="miter"/>
                        <v:path arrowok="t" o:connecttype="custom" o:connectlocs="0,0;2636,0;2636,91;0,91;0,0" o:connectangles="0,0,0,0,0" textboxrect="0,0,263655,9144"/>
                      </v:shape>
                      <v:shape id="Shape 317882" o:spid="_x0000_s1039" style="position:absolute;left:1620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317883" o:spid="_x0000_s1040" style="position:absolute;left:16263;width:2655;height:91;visibility:visible;mso-wrap-style:square;v-text-anchor:top" coordsize="265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" path="m,l265480,r,9144l,9144,,e" fillcolor="black" stroked="f" strokeweight="0">
                        <v:stroke miterlimit="83231f" joinstyle="miter"/>
                        <v:path arrowok="t" o:connecttype="custom" o:connectlocs="0,0;2655,0;2655,91;0,91;0,0" o:connectangles="0,0,0,0,0" textboxrect="0,0,265480,9144"/>
                      </v:shape>
                      <v:shape id="Shape 317884" o:spid="_x0000_s1041" style="position:absolute;left:189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317885" o:spid="_x0000_s1042" style="position:absolute;left:18980;width:2636;height:91;visibility:visible;mso-wrap-style:square;v-text-anchor:top" coordsize="2636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" path="m,l263654,r,9144l,9144,,e" fillcolor="black" stroked="f" strokeweight="0">
                        <v:stroke miterlimit="83231f" joinstyle="miter"/>
                        <v:path arrowok="t" o:connecttype="custom" o:connectlocs="0,0;2636,0;2636,91;0,91;0,0" o:connectangles="0,0,0,0,0" textboxrect="0,0,263654,9144"/>
                      </v:shape>
                      <v:shape id="Shape 317886" o:spid="_x0000_s1043" style="position:absolute;left:216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317887" o:spid="_x0000_s1044" style="position:absolute;left:21677;width:3490;height:91;visibility:visible;mso-wrap-style:square;v-text-anchor:top" coordsize="348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" path="m,l348997,r,9144l,9144,,e" fillcolor="black" stroked="f" strokeweight="0">
                        <v:stroke miterlimit="83231f" joinstyle="miter"/>
                        <v:path arrowok="t" o:connecttype="custom" o:connectlocs="0,0;3490,0;3490,91;0,91;0,0" o:connectangles="0,0,0,0,0" textboxrect="0,0,348997,9144"/>
                      </v:shape>
                      <v:shape id="Shape 317888" o:spid="_x0000_s1045" style="position:absolute;left:251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3B54" w:rsidRPr="00283B54" w:rsidTr="00283B54">
        <w:trPr>
          <w:trHeight w:val="338"/>
        </w:trPr>
        <w:tc>
          <w:tcPr>
            <w:tcW w:w="46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tabs>
                <w:tab w:val="right" w:pos="4674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283B54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Понятен ли алгоритм отбора </w:t>
            </w:r>
          </w:p>
          <w:p w:rsidR="00283B54" w:rsidRPr="00283B54" w:rsidRDefault="00283B54" w:rsidP="00283B54">
            <w:pPr>
              <w:tabs>
                <w:tab w:val="right" w:pos="4674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наставников, наставляемых 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 кураторов </w:t>
            </w:r>
          </w:p>
        </w:tc>
        <w:tc>
          <w:tcPr>
            <w:tcW w:w="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2"/>
              <w:jc w:val="right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7 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9 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1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283B54" w:rsidRPr="00283B54" w:rsidTr="00283B54">
        <w:trPr>
          <w:trHeight w:val="638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3963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283B54" w:rsidRPr="00283B54" w:rsidTr="00283B54">
        <w:trPr>
          <w:trHeight w:val="1298"/>
        </w:trPr>
        <w:tc>
          <w:tcPr>
            <w:tcW w:w="46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35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  <w:r w:rsidRPr="00283B54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Наличие понятных форматов  (для куратора) по выстраиванию </w:t>
            </w:r>
          </w:p>
          <w:p w:rsidR="00283B54" w:rsidRPr="00283B54" w:rsidRDefault="00283B54" w:rsidP="00283B54">
            <w:pPr>
              <w:tabs>
                <w:tab w:val="right" w:pos="4674"/>
              </w:tabs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взаимодействия наставника 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 наставляемого 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-5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eastAsia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01C628A" wp14:editId="6FE72EB7">
                      <wp:extent cx="6350" cy="210185"/>
                      <wp:effectExtent l="0" t="0" r="3175" b="0"/>
                      <wp:docPr id="3" name="Group 303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10185"/>
                                <a:chOff x="0" y="0"/>
                                <a:chExt cx="6092" cy="210308"/>
                              </a:xfrm>
                            </wpg:grpSpPr>
                            <wps:wsp>
                              <wps:cNvPr id="4" name="Shape 3179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20421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04212"/>
                                    <a:gd name="T2" fmla="*/ 9144 w 9144"/>
                                    <a:gd name="T3" fmla="*/ 0 h 204212"/>
                                    <a:gd name="T4" fmla="*/ 9144 w 9144"/>
                                    <a:gd name="T5" fmla="*/ 204212 h 204212"/>
                                    <a:gd name="T6" fmla="*/ 0 w 9144"/>
                                    <a:gd name="T7" fmla="*/ 204212 h 204212"/>
                                    <a:gd name="T8" fmla="*/ 0 w 9144"/>
                                    <a:gd name="T9" fmla="*/ 0 h 204212"/>
                                    <a:gd name="T10" fmla="*/ 0 w 9144"/>
                                    <a:gd name="T11" fmla="*/ 0 h 204212"/>
                                    <a:gd name="T12" fmla="*/ 9144 w 9144"/>
                                    <a:gd name="T13" fmla="*/ 204212 h 204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04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4212"/>
                                      </a:lnTo>
                                      <a:lnTo>
                                        <a:pt x="0" y="204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317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4211"/>
                                  <a:ext cx="9144" cy="914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E2692" id="Group 303051" o:spid="_x0000_s1026" style="width:.5pt;height:16.55pt;mso-position-horizontal-relative:char;mso-position-vertical-relative:line" coordsize="6092,210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">
                      <v:shape id="Shape 317908" o:spid="_x0000_s1027" style="position:absolute;width:9144;height:204212;visibility:visible;mso-wrap-style:square;v-text-anchor:top" coordsize="9144,20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" path="m,l9144,r,204212l,204212,,e" fillcolor="black" stroked="f" strokeweight="0">
                        <v:stroke miterlimit="83231f" joinstyle="miter"/>
                        <v:path arrowok="t" o:connecttype="custom" o:connectlocs="0,0;9144,0;9144,204212;0,204212;0,0" o:connectangles="0,0,0,0,0" textboxrect="0,0,9144,204212"/>
                      </v:shape>
                      <v:shape id="Shape 317909" o:spid="_x0000_s1028" style="position:absolute;top:204211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o:connecttype="custom" o:connectlocs="0,0;9144,0;9144,9144;0,9144;0,0" o:connectangles="0,0,0,0,0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double" w:sz="4" w:space="0" w:color="000000"/>
              <w:right w:val="nil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 </w:t>
            </w:r>
          </w:p>
          <w:p w:rsidR="00283B54" w:rsidRPr="00283B54" w:rsidRDefault="00283B54" w:rsidP="00283B54">
            <w:pPr>
              <w:spacing w:after="4"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eastAsia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BFCF46A" wp14:editId="0A9BBD72">
                      <wp:extent cx="263525" cy="6350"/>
                      <wp:effectExtent l="0" t="0" r="3175" b="3175"/>
                      <wp:docPr id="1" name="Group 303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525" cy="6350"/>
                                <a:chOff x="0" y="0"/>
                                <a:chExt cx="263654" cy="6097"/>
                              </a:xfrm>
                            </wpg:grpSpPr>
                            <wps:wsp>
                              <wps:cNvPr id="2" name="Shape 3179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3654" cy="9144"/>
                                </a:xfrm>
                                <a:custGeom>
                                  <a:avLst/>
                                  <a:gdLst>
                                    <a:gd name="T0" fmla="*/ 0 w 263654"/>
                                    <a:gd name="T1" fmla="*/ 0 h 9144"/>
                                    <a:gd name="T2" fmla="*/ 263654 w 263654"/>
                                    <a:gd name="T3" fmla="*/ 0 h 9144"/>
                                    <a:gd name="T4" fmla="*/ 263654 w 263654"/>
                                    <a:gd name="T5" fmla="*/ 9144 h 9144"/>
                                    <a:gd name="T6" fmla="*/ 0 w 263654"/>
                                    <a:gd name="T7" fmla="*/ 9144 h 9144"/>
                                    <a:gd name="T8" fmla="*/ 0 w 263654"/>
                                    <a:gd name="T9" fmla="*/ 0 h 9144"/>
                                    <a:gd name="T10" fmla="*/ 0 w 263654"/>
                                    <a:gd name="T11" fmla="*/ 0 h 9144"/>
                                    <a:gd name="T12" fmla="*/ 263654 w 26365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63654" h="9144">
                                      <a:moveTo>
                                        <a:pt x="0" y="0"/>
                                      </a:moveTo>
                                      <a:lnTo>
                                        <a:pt x="263654" y="0"/>
                                      </a:lnTo>
                                      <a:lnTo>
                                        <a:pt x="2636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B161B" id="Group 303058" o:spid="_x0000_s1026" style="width:20.75pt;height:.5pt;mso-position-horizontal-relative:char;mso-position-vertical-relative:line" coordsize="26365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">
                      <v:shape id="Shape 317912" o:spid="_x0000_s1027" style="position:absolute;width:263654;height:9144;visibility:visible;mso-wrap-style:square;v-text-anchor:top" coordsize="2636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" path="m,l263654,r,9144l,9144,,e" fillcolor="black" stroked="f" strokeweight="0">
                        <v:stroke miterlimit="83231f" joinstyle="miter"/>
                        <v:path arrowok="t" o:connecttype="custom" o:connectlocs="0,0;263654,0;263654,9144;0,9144;0,0" o:connectangles="0,0,0,0,0" textboxrect="0,0,263654,9144"/>
                      </v:shape>
                      <w10:anchorlock/>
                    </v:group>
                  </w:pict>
                </mc:Fallback>
              </mc:AlternateConten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141" w:type="dxa"/>
            <w:gridSpan w:val="10"/>
            <w:tcBorders>
              <w:top w:val="single" w:sz="8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3B54" w:rsidRPr="00283B54" w:rsidRDefault="00283B54" w:rsidP="00283B54">
            <w:pPr>
              <w:spacing w:line="256" w:lineRule="auto"/>
              <w:ind w:right="178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</w:p>
          <w:tbl>
            <w:tblPr>
              <w:tblStyle w:val="TableGrid5"/>
              <w:tblW w:w="3963" w:type="dxa"/>
              <w:tblInd w:w="0" w:type="dxa"/>
              <w:tblCellMar>
                <w:top w:w="4" w:type="dxa"/>
                <w:left w:w="106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425"/>
              <w:gridCol w:w="427"/>
              <w:gridCol w:w="425"/>
              <w:gridCol w:w="425"/>
              <w:gridCol w:w="425"/>
              <w:gridCol w:w="428"/>
              <w:gridCol w:w="425"/>
              <w:gridCol w:w="559"/>
            </w:tblGrid>
            <w:tr w:rsidR="00283B54" w:rsidRPr="00283B54">
              <w:trPr>
                <w:trHeight w:val="326"/>
              </w:trPr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3B54" w:rsidRPr="00283B54" w:rsidRDefault="00283B54" w:rsidP="00283B54">
                  <w:pPr>
                    <w:spacing w:line="256" w:lineRule="auto"/>
                    <w:rPr>
                      <w:rFonts w:ascii="Times New Roman" w:eastAsia="Calibri" w:hAnsi="Times New Roman"/>
                      <w:color w:val="000000"/>
                      <w:sz w:val="28"/>
                      <w:lang w:eastAsia="ru-RU"/>
                    </w:rPr>
                  </w:pPr>
                  <w:r w:rsidRPr="00283B54">
                    <w:rPr>
                      <w:rFonts w:ascii="Times New Roman" w:eastAsia="Calibri" w:hAnsi="Times New Roman"/>
                      <w:color w:val="000000"/>
                      <w:sz w:val="28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3B54" w:rsidRPr="00283B54" w:rsidRDefault="00283B54" w:rsidP="00283B54">
                  <w:pPr>
                    <w:spacing w:line="256" w:lineRule="auto"/>
                    <w:rPr>
                      <w:rFonts w:ascii="Times New Roman" w:eastAsia="Calibri" w:hAnsi="Times New Roman"/>
                      <w:color w:val="000000"/>
                      <w:sz w:val="28"/>
                      <w:lang w:eastAsia="ru-RU"/>
                    </w:rPr>
                  </w:pPr>
                  <w:r w:rsidRPr="00283B54">
                    <w:rPr>
                      <w:rFonts w:ascii="Times New Roman" w:eastAsia="Calibri" w:hAnsi="Times New Roman"/>
                      <w:color w:val="000000"/>
                      <w:sz w:val="28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3B54" w:rsidRPr="00283B54" w:rsidRDefault="00283B54" w:rsidP="00283B54">
                  <w:pPr>
                    <w:spacing w:line="256" w:lineRule="auto"/>
                    <w:rPr>
                      <w:rFonts w:ascii="Times New Roman" w:eastAsia="Calibri" w:hAnsi="Times New Roman"/>
                      <w:color w:val="000000"/>
                      <w:sz w:val="28"/>
                      <w:lang w:eastAsia="ru-RU"/>
                    </w:rPr>
                  </w:pPr>
                  <w:r w:rsidRPr="00283B54">
                    <w:rPr>
                      <w:rFonts w:ascii="Times New Roman" w:eastAsia="Calibri" w:hAnsi="Times New Roman"/>
                      <w:color w:val="000000"/>
                      <w:sz w:val="28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3B54" w:rsidRPr="00283B54" w:rsidRDefault="00283B54" w:rsidP="00283B54">
                  <w:pPr>
                    <w:spacing w:line="256" w:lineRule="auto"/>
                    <w:rPr>
                      <w:rFonts w:ascii="Times New Roman" w:eastAsia="Calibri" w:hAnsi="Times New Roman"/>
                      <w:color w:val="000000"/>
                      <w:sz w:val="28"/>
                      <w:lang w:eastAsia="ru-RU"/>
                    </w:rPr>
                  </w:pPr>
                  <w:r w:rsidRPr="00283B54">
                    <w:rPr>
                      <w:rFonts w:ascii="Times New Roman" w:eastAsia="Calibri" w:hAnsi="Times New Roman"/>
                      <w:color w:val="000000"/>
                      <w:sz w:val="28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3B54" w:rsidRPr="00283B54" w:rsidRDefault="00283B54" w:rsidP="00283B54">
                  <w:pPr>
                    <w:spacing w:line="256" w:lineRule="auto"/>
                    <w:rPr>
                      <w:rFonts w:ascii="Times New Roman" w:eastAsia="Calibri" w:hAnsi="Times New Roman"/>
                      <w:color w:val="000000"/>
                      <w:sz w:val="28"/>
                      <w:lang w:eastAsia="ru-RU"/>
                    </w:rPr>
                  </w:pPr>
                  <w:r w:rsidRPr="00283B54">
                    <w:rPr>
                      <w:rFonts w:ascii="Times New Roman" w:eastAsia="Calibri" w:hAnsi="Times New Roman"/>
                      <w:color w:val="000000"/>
                      <w:sz w:val="28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3B54" w:rsidRPr="00283B54" w:rsidRDefault="00283B54" w:rsidP="00283B54">
                  <w:pPr>
                    <w:spacing w:line="256" w:lineRule="auto"/>
                    <w:rPr>
                      <w:rFonts w:ascii="Times New Roman" w:eastAsia="Calibri" w:hAnsi="Times New Roman"/>
                      <w:color w:val="000000"/>
                      <w:sz w:val="28"/>
                      <w:lang w:eastAsia="ru-RU"/>
                    </w:rPr>
                  </w:pPr>
                  <w:r w:rsidRPr="00283B54">
                    <w:rPr>
                      <w:rFonts w:ascii="Times New Roman" w:eastAsia="Calibri" w:hAnsi="Times New Roman"/>
                      <w:color w:val="000000"/>
                      <w:sz w:val="28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3B54" w:rsidRPr="00283B54" w:rsidRDefault="00283B54" w:rsidP="00283B54">
                  <w:pPr>
                    <w:spacing w:line="256" w:lineRule="auto"/>
                    <w:rPr>
                      <w:rFonts w:ascii="Times New Roman" w:eastAsia="Calibri" w:hAnsi="Times New Roman"/>
                      <w:color w:val="000000"/>
                      <w:sz w:val="28"/>
                      <w:lang w:eastAsia="ru-RU"/>
                    </w:rPr>
                  </w:pPr>
                  <w:r w:rsidRPr="00283B54">
                    <w:rPr>
                      <w:rFonts w:ascii="Times New Roman" w:eastAsia="Calibri" w:hAnsi="Times New Roman"/>
                      <w:color w:val="000000"/>
                      <w:sz w:val="28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3B54" w:rsidRPr="00283B54" w:rsidRDefault="00283B54" w:rsidP="00283B54">
                  <w:pPr>
                    <w:spacing w:line="256" w:lineRule="auto"/>
                    <w:rPr>
                      <w:rFonts w:ascii="Times New Roman" w:eastAsia="Calibri" w:hAnsi="Times New Roman"/>
                      <w:color w:val="000000"/>
                      <w:sz w:val="28"/>
                      <w:lang w:eastAsia="ru-RU"/>
                    </w:rPr>
                  </w:pPr>
                  <w:r w:rsidRPr="00283B54">
                    <w:rPr>
                      <w:rFonts w:ascii="Times New Roman" w:eastAsia="Calibri" w:hAnsi="Times New Roman"/>
                      <w:color w:val="000000"/>
                      <w:sz w:val="28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83B54" w:rsidRPr="00283B54" w:rsidRDefault="00283B54" w:rsidP="00283B54">
                  <w:pPr>
                    <w:spacing w:line="256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8"/>
                      <w:lang w:eastAsia="ru-RU"/>
                    </w:rPr>
                  </w:pPr>
                  <w:r w:rsidRPr="00283B54">
                    <w:rPr>
                      <w:rFonts w:ascii="Times New Roman" w:eastAsia="Calibri" w:hAnsi="Times New Roman"/>
                      <w:color w:val="000000"/>
                      <w:sz w:val="28"/>
                      <w:lang w:eastAsia="ru-RU"/>
                    </w:rPr>
                    <w:t xml:space="preserve">10 </w:t>
                  </w:r>
                </w:p>
              </w:tc>
            </w:tr>
          </w:tbl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283B54" w:rsidRPr="00283B54" w:rsidTr="00283B54">
        <w:trPr>
          <w:trHeight w:val="337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35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11. Понимание форм поощрения и мотивации наставников 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  наставляемых </w:t>
            </w:r>
          </w:p>
        </w:tc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2"/>
              <w:jc w:val="right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4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7 </w:t>
            </w:r>
          </w:p>
        </w:tc>
        <w:tc>
          <w:tcPr>
            <w:tcW w:w="4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9 </w:t>
            </w:r>
          </w:p>
        </w:tc>
        <w:tc>
          <w:tcPr>
            <w:tcW w:w="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283B54" w:rsidRPr="00283B54" w:rsidTr="00283B54">
        <w:trPr>
          <w:trHeight w:val="6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3963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283B54" w:rsidRPr="00283B54" w:rsidTr="00283B54">
        <w:trPr>
          <w:trHeight w:val="338"/>
        </w:trPr>
        <w:tc>
          <w:tcPr>
            <w:tcW w:w="46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37" w:lineRule="auto"/>
              <w:ind w:right="10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12. Наличие методической поддержки и сопровождения проведения апробации (горячая линия, возможность получения участником апробации </w:t>
            </w:r>
          </w:p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исчерпывающего ответа на вопрос) </w:t>
            </w:r>
          </w:p>
        </w:tc>
        <w:tc>
          <w:tcPr>
            <w:tcW w:w="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7 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9 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1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283B54" w:rsidRPr="00283B54" w:rsidTr="00EF69CF">
        <w:trPr>
          <w:trHeight w:val="1076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3963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283B54" w:rsidRPr="00283B54" w:rsidTr="00283B54">
        <w:trPr>
          <w:trHeight w:val="338"/>
        </w:trPr>
        <w:tc>
          <w:tcPr>
            <w:tcW w:w="46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10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13. В достаточном ли объеме предоставлен доступ к необходимым ресурсам для апробации методологии наставничества (организационным,методическим, информационным и др.) </w:t>
            </w:r>
          </w:p>
        </w:tc>
        <w:tc>
          <w:tcPr>
            <w:tcW w:w="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2"/>
              <w:jc w:val="right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7 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9 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178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283B54" w:rsidRPr="00283B54" w:rsidTr="00EF69CF">
        <w:trPr>
          <w:trHeight w:val="1076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3B54" w:rsidRPr="00283B54" w:rsidRDefault="00283B54" w:rsidP="00283B54">
            <w:pPr>
              <w:spacing w:line="256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</w:tbl>
    <w:p w:rsidR="00283B54" w:rsidRPr="00283B54" w:rsidRDefault="00283B54" w:rsidP="00283B54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83B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83B54" w:rsidRPr="00283B54" w:rsidRDefault="00283B54" w:rsidP="00283B54">
      <w:pPr>
        <w:spacing w:after="0" w:line="357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2.5. Дополнительные тестирования для оценки личностных результатов участников программы наставничества </w:t>
      </w:r>
    </w:p>
    <w:p w:rsidR="00283B54" w:rsidRPr="00283B54" w:rsidRDefault="00283B54" w:rsidP="00283B54">
      <w:pPr>
        <w:spacing w:after="194" w:line="35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каждого из участников наставнической программы сообразно проведение конкретных форматов тестирования. </w:t>
      </w:r>
    </w:p>
    <w:p w:rsidR="00283B54" w:rsidRPr="00283B54" w:rsidRDefault="00283B54" w:rsidP="00283B54">
      <w:pPr>
        <w:spacing w:after="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Учащиеся/Студенты </w:t>
      </w:r>
    </w:p>
    <w:tbl>
      <w:tblPr>
        <w:tblStyle w:val="TableGrid5"/>
        <w:tblW w:w="9452" w:type="dxa"/>
        <w:tblInd w:w="-101" w:type="dxa"/>
        <w:tblCellMar>
          <w:top w:w="108" w:type="dxa"/>
          <w:left w:w="115" w:type="dxa"/>
          <w:right w:w="50" w:type="dxa"/>
        </w:tblCellMar>
        <w:tblLook w:val="04A0" w:firstRow="1" w:lastRow="0" w:firstColumn="1" w:lastColumn="0" w:noHBand="0" w:noVBand="1"/>
      </w:tblPr>
      <w:tblGrid>
        <w:gridCol w:w="5058"/>
        <w:gridCol w:w="4394"/>
      </w:tblGrid>
      <w:tr w:rsidR="00283B54" w:rsidRPr="00283B54" w:rsidTr="00283B54">
        <w:trPr>
          <w:trHeight w:val="854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 xml:space="preserve">Первый этап (до начала работы)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 xml:space="preserve">Второй этап (по окончании работы) </w:t>
            </w:r>
          </w:p>
        </w:tc>
      </w:tr>
      <w:tr w:rsidR="00283B54" w:rsidRPr="00283B54" w:rsidTr="00283B54">
        <w:trPr>
          <w:trHeight w:val="68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65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Успеваемость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66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Успеваемость </w:t>
            </w:r>
          </w:p>
        </w:tc>
      </w:tr>
      <w:tr w:rsidR="00283B54" w:rsidRPr="00283B54" w:rsidTr="00283B54">
        <w:trPr>
          <w:trHeight w:val="69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66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Вовлеченность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66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Вовлеченность </w:t>
            </w:r>
          </w:p>
        </w:tc>
      </w:tr>
      <w:tr w:rsidR="00283B54" w:rsidRPr="00283B54" w:rsidTr="00283B54">
        <w:trPr>
          <w:trHeight w:val="68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65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Интересы (маршруты)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66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Интересы (маршруты) </w:t>
            </w:r>
          </w:p>
        </w:tc>
      </w:tr>
      <w:tr w:rsidR="00283B54" w:rsidRPr="00283B54" w:rsidTr="00283B54">
        <w:trPr>
          <w:trHeight w:val="69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65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Ролевая модель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68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Нет </w:t>
            </w:r>
          </w:p>
        </w:tc>
      </w:tr>
      <w:tr w:rsidR="00283B54" w:rsidRPr="00283B54" w:rsidTr="00283B54">
        <w:trPr>
          <w:trHeight w:val="77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66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Метанавыки (soft skills)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66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Метанавыки (soft skills) </w:t>
            </w:r>
          </w:p>
        </w:tc>
      </w:tr>
      <w:tr w:rsidR="00283B54" w:rsidRPr="00283B54" w:rsidTr="00283B54">
        <w:trPr>
          <w:trHeight w:val="948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67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Самооценка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Самооценка (+ 1 шкала, возможна замена) </w:t>
            </w:r>
          </w:p>
        </w:tc>
      </w:tr>
      <w:tr w:rsidR="00283B54" w:rsidRPr="00283B54" w:rsidTr="00283B54">
        <w:trPr>
          <w:trHeight w:val="69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65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lastRenderedPageBreak/>
              <w:t xml:space="preserve">Икигай (без роли)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65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Икигай (без роли) </w:t>
            </w:r>
          </w:p>
        </w:tc>
      </w:tr>
      <w:tr w:rsidR="00283B54" w:rsidRPr="00283B54" w:rsidTr="00283B54">
        <w:trPr>
          <w:trHeight w:val="69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68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Тревожность (Айзенк)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68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Тревожность (Айзенк) </w:t>
            </w:r>
          </w:p>
        </w:tc>
      </w:tr>
    </w:tbl>
    <w:p w:rsidR="00283B54" w:rsidRPr="00283B54" w:rsidRDefault="00283B54" w:rsidP="00283B54">
      <w:pPr>
        <w:spacing w:after="292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3B54" w:rsidRPr="00283B54" w:rsidRDefault="00283B54" w:rsidP="00283B54">
      <w:pPr>
        <w:spacing w:after="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3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 </w:t>
      </w:r>
    </w:p>
    <w:tbl>
      <w:tblPr>
        <w:tblStyle w:val="TableGrid5"/>
        <w:tblW w:w="9310" w:type="dxa"/>
        <w:tblInd w:w="-101" w:type="dxa"/>
        <w:tblCellMar>
          <w:top w:w="10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58"/>
        <w:gridCol w:w="4252"/>
      </w:tblGrid>
      <w:tr w:rsidR="00283B54" w:rsidRPr="00283B54" w:rsidTr="00283B54">
        <w:trPr>
          <w:trHeight w:val="855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spacing w:line="256" w:lineRule="auto"/>
              <w:ind w:right="475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 xml:space="preserve">Первый этап  (до начала работы)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spacing w:line="256" w:lineRule="auto"/>
              <w:ind w:right="311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b/>
                <w:color w:val="000000"/>
                <w:sz w:val="28"/>
                <w:lang w:eastAsia="ru-RU"/>
              </w:rPr>
              <w:t xml:space="preserve">Второй этап  (по окончании работы) </w:t>
            </w:r>
          </w:p>
        </w:tc>
      </w:tr>
      <w:tr w:rsidR="00283B54" w:rsidRPr="00283B54" w:rsidTr="00283B54">
        <w:trPr>
          <w:trHeight w:val="854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>Возраст (социальнодемографические данные)</w:t>
            </w:r>
            <w:r w:rsidRPr="00283B54">
              <w:rPr>
                <w:rFonts w:ascii="Times New Roman" w:eastAsia="Calibri" w:hAnsi="Times New Roman"/>
                <w:color w:val="6F6F6F"/>
                <w:sz w:val="2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Возраст (социальнодемографические данные) </w:t>
            </w:r>
          </w:p>
        </w:tc>
      </w:tr>
      <w:tr w:rsidR="00283B54" w:rsidRPr="00283B54" w:rsidTr="00283B54">
        <w:trPr>
          <w:trHeight w:val="1176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Как долго работаете в этой школе? (социальнодемографические данные)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5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Нет </w:t>
            </w:r>
          </w:p>
        </w:tc>
      </w:tr>
      <w:tr w:rsidR="00283B54" w:rsidRPr="00283B54" w:rsidTr="00283B54">
        <w:trPr>
          <w:trHeight w:val="1176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Предмет, который Вы преподаете (социально-демографические данные)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5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Нет </w:t>
            </w:r>
          </w:p>
        </w:tc>
      </w:tr>
      <w:tr w:rsidR="00283B54" w:rsidRPr="00283B54" w:rsidTr="00283B54">
        <w:trPr>
          <w:trHeight w:val="68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Самооценка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4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Самооценка </w:t>
            </w:r>
          </w:p>
        </w:tc>
      </w:tr>
      <w:tr w:rsidR="00283B54" w:rsidRPr="00283B54" w:rsidTr="00283B54">
        <w:trPr>
          <w:trHeight w:val="854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Профессиональное выгорание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54" w:rsidRPr="00283B54" w:rsidRDefault="00283B54" w:rsidP="00283B54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Профессиональное выгорание </w:t>
            </w:r>
          </w:p>
        </w:tc>
      </w:tr>
      <w:tr w:rsidR="00283B54" w:rsidRPr="00283B54" w:rsidTr="00283B54">
        <w:trPr>
          <w:trHeight w:val="69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1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Ролевая модель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5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Нет </w:t>
            </w:r>
          </w:p>
        </w:tc>
      </w:tr>
      <w:tr w:rsidR="00283B54" w:rsidRPr="00283B54" w:rsidTr="00283B54">
        <w:trPr>
          <w:trHeight w:val="68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Метанавыки (soft skills)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B54" w:rsidRPr="00283B54" w:rsidRDefault="00283B54" w:rsidP="00283B54">
            <w:pPr>
              <w:spacing w:line="256" w:lineRule="auto"/>
              <w:ind w:right="3"/>
              <w:jc w:val="center"/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</w:pPr>
            <w:r w:rsidRPr="00283B54">
              <w:rPr>
                <w:rFonts w:ascii="Times New Roman" w:eastAsia="Calibri" w:hAnsi="Times New Roman"/>
                <w:color w:val="000000"/>
                <w:sz w:val="28"/>
                <w:lang w:eastAsia="ru-RU"/>
              </w:rPr>
              <w:t xml:space="preserve">Метанавыки (soft skills) </w:t>
            </w:r>
          </w:p>
        </w:tc>
      </w:tr>
    </w:tbl>
    <w:p w:rsidR="00283B54" w:rsidRPr="00283B54" w:rsidRDefault="00283B54" w:rsidP="00283B54">
      <w:pPr>
        <w:tabs>
          <w:tab w:val="center" w:pos="4465"/>
        </w:tabs>
        <w:spacing w:after="34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3B54" w:rsidRPr="00283B54" w:rsidRDefault="00283B54" w:rsidP="00283B54">
      <w:pPr>
        <w:tabs>
          <w:tab w:val="center" w:pos="3525"/>
        </w:tabs>
        <w:spacing w:after="343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3B54" w:rsidRPr="00283B54" w:rsidRDefault="00283B54" w:rsidP="00283B5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3B54" w:rsidRPr="00283B54" w:rsidRDefault="00283B54" w:rsidP="00283B5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2ABE" w:rsidRPr="00212ABE" w:rsidRDefault="00212ABE" w:rsidP="00212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ABE" w:rsidRDefault="00212ABE" w:rsidP="00F4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810" w:rsidRDefault="00250810" w:rsidP="00F4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810" w:rsidRPr="00212ABE" w:rsidRDefault="00250810" w:rsidP="00F4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ABE" w:rsidRPr="00212ABE" w:rsidRDefault="00212ABE" w:rsidP="00212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ABE" w:rsidRPr="00212ABE" w:rsidRDefault="00212ABE" w:rsidP="00212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AB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12ABE" w:rsidRPr="00212ABE" w:rsidRDefault="00212ABE" w:rsidP="00212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ABE">
        <w:rPr>
          <w:rFonts w:ascii="Times New Roman" w:hAnsi="Times New Roman" w:cs="Times New Roman"/>
          <w:sz w:val="24"/>
          <w:szCs w:val="24"/>
        </w:rPr>
        <w:t>к приказу от 04.12.2020г. № 413</w:t>
      </w:r>
    </w:p>
    <w:p w:rsidR="00212ABE" w:rsidRDefault="00212ABE" w:rsidP="00212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E2A" w:rsidRPr="00F10C51" w:rsidRDefault="00212ABE" w:rsidP="00536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0C51">
        <w:rPr>
          <w:rFonts w:ascii="Times New Roman" w:hAnsi="Times New Roman" w:cs="Times New Roman"/>
          <w:sz w:val="20"/>
          <w:szCs w:val="20"/>
        </w:rPr>
        <w:t xml:space="preserve">Список </w:t>
      </w:r>
    </w:p>
    <w:p w:rsidR="00212ABE" w:rsidRPr="00F10C51" w:rsidRDefault="00212ABE" w:rsidP="00536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0C51">
        <w:rPr>
          <w:rFonts w:ascii="Times New Roman" w:hAnsi="Times New Roman" w:cs="Times New Roman"/>
          <w:sz w:val="20"/>
          <w:szCs w:val="20"/>
        </w:rPr>
        <w:t>участников реализации программы наставничество</w:t>
      </w:r>
    </w:p>
    <w:p w:rsidR="00536E2A" w:rsidRPr="00F10C51" w:rsidRDefault="00536E2A" w:rsidP="00536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850"/>
        <w:gridCol w:w="3544"/>
      </w:tblGrid>
      <w:tr w:rsidR="00A165F9" w:rsidRPr="00220AA7" w:rsidTr="00A165F9">
        <w:tc>
          <w:tcPr>
            <w:tcW w:w="562" w:type="dxa"/>
          </w:tcPr>
          <w:p w:rsidR="00A165F9" w:rsidRPr="00220AA7" w:rsidRDefault="00A165F9" w:rsidP="0053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165F9" w:rsidRPr="00220AA7" w:rsidRDefault="00A165F9" w:rsidP="00536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165F9" w:rsidRPr="00220AA7" w:rsidRDefault="00A165F9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Ф.И.О. наставляемого</w:t>
            </w:r>
          </w:p>
        </w:tc>
        <w:tc>
          <w:tcPr>
            <w:tcW w:w="850" w:type="dxa"/>
          </w:tcPr>
          <w:p w:rsidR="00A165F9" w:rsidRPr="00220AA7" w:rsidRDefault="00A165F9" w:rsidP="00536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544" w:type="dxa"/>
          </w:tcPr>
          <w:p w:rsidR="00A165F9" w:rsidRPr="00220AA7" w:rsidRDefault="00A165F9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 xml:space="preserve">Ф.И.О. наставника </w:t>
            </w:r>
          </w:p>
        </w:tc>
      </w:tr>
      <w:tr w:rsidR="009F5C06" w:rsidRPr="00220AA7" w:rsidTr="007D6179">
        <w:tc>
          <w:tcPr>
            <w:tcW w:w="8500" w:type="dxa"/>
            <w:gridSpan w:val="4"/>
          </w:tcPr>
          <w:p w:rsidR="009F5C06" w:rsidRPr="00220AA7" w:rsidRDefault="009F5C06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Ролевая модель «Ученик- ученик»</w:t>
            </w: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2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90EB7" w:rsidRPr="00220AA7" w:rsidRDefault="00F90EB7" w:rsidP="0024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Белашов Арсен Артурович</w:t>
            </w:r>
          </w:p>
        </w:tc>
        <w:tc>
          <w:tcPr>
            <w:tcW w:w="850" w:type="dxa"/>
          </w:tcPr>
          <w:p w:rsidR="00F90EB7" w:rsidRPr="00220AA7" w:rsidRDefault="00F90EB7" w:rsidP="002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3544" w:type="dxa"/>
            <w:vMerge w:val="restart"/>
          </w:tcPr>
          <w:p w:rsidR="00F90EB7" w:rsidRPr="00220AA7" w:rsidRDefault="00F90EB7" w:rsidP="00244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1AA">
              <w:rPr>
                <w:rFonts w:ascii="Times New Roman" w:hAnsi="Times New Roman" w:cs="Times New Roman"/>
              </w:rPr>
              <w:t>Лифарев Радомир Вячеславович</w:t>
            </w:r>
          </w:p>
        </w:tc>
      </w:tr>
      <w:tr w:rsidR="00F90EB7" w:rsidRPr="00220AA7" w:rsidTr="00A165F9">
        <w:trPr>
          <w:trHeight w:val="368"/>
        </w:trPr>
        <w:tc>
          <w:tcPr>
            <w:tcW w:w="562" w:type="dxa"/>
          </w:tcPr>
          <w:p w:rsidR="00F90EB7" w:rsidRPr="00220AA7" w:rsidRDefault="00F90EB7" w:rsidP="002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90EB7" w:rsidRPr="00220AA7" w:rsidRDefault="00F90EB7" w:rsidP="0024447D">
            <w:pPr>
              <w:ind w:left="-85"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Лустенко Никита Игоревич</w:t>
            </w:r>
          </w:p>
        </w:tc>
        <w:tc>
          <w:tcPr>
            <w:tcW w:w="850" w:type="dxa"/>
          </w:tcPr>
          <w:p w:rsidR="00F90EB7" w:rsidRPr="00220AA7" w:rsidRDefault="00F90EB7" w:rsidP="00244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  <w:tc>
          <w:tcPr>
            <w:tcW w:w="3544" w:type="dxa"/>
            <w:vMerge/>
          </w:tcPr>
          <w:p w:rsidR="00F90EB7" w:rsidRPr="00220AA7" w:rsidRDefault="00F90EB7" w:rsidP="0024447D">
            <w:pPr>
              <w:ind w:left="-85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Волкорез Ангелина Александровна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544" w:type="dxa"/>
            <w:vMerge w:val="restart"/>
          </w:tcPr>
          <w:p w:rsidR="00F90EB7" w:rsidRPr="009E54C8" w:rsidRDefault="00F90EB7" w:rsidP="00A165F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54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Котова Маргарита Юрьевна</w:t>
            </w:r>
          </w:p>
          <w:p w:rsidR="00F90EB7" w:rsidRPr="009E54C8" w:rsidRDefault="00F90EB7" w:rsidP="00A165F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Вежливцев Илья Витальевич</w:t>
            </w: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Вещунова Ольга Владимировна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Гулянская ЯрославаВалерьевна</w:t>
            </w: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ИбрагимоваЛейла Айыговна</w:t>
            </w: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Ибрагимов Балакши Рашадович</w:t>
            </w: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Князева Екатерина Александровна</w:t>
            </w: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EB7" w:rsidRPr="00220AA7" w:rsidTr="00A165F9">
        <w:trPr>
          <w:trHeight w:val="380"/>
        </w:trPr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Кизименко Никита Витальевич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3544" w:type="dxa"/>
            <w:vMerge w:val="restart"/>
          </w:tcPr>
          <w:p w:rsidR="00F90EB7" w:rsidRPr="009E54C8" w:rsidRDefault="00F90EB7" w:rsidP="00A165F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54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Термихальянцев Кирилл Александрович</w:t>
            </w: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 xml:space="preserve">Пащина Вероника Евгеньевна 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Рыбалкина Анна Александровна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Богданович Иван Романович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в</w:t>
            </w:r>
          </w:p>
        </w:tc>
        <w:tc>
          <w:tcPr>
            <w:tcW w:w="3544" w:type="dxa"/>
            <w:vMerge w:val="restart"/>
          </w:tcPr>
          <w:p w:rsidR="00F90EB7" w:rsidRPr="009E54C8" w:rsidRDefault="00F90EB7" w:rsidP="00A165F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54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Крымов Михаил Артемович8 а</w:t>
            </w: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Богун Диана Денисовна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б</w:t>
            </w: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Родион Евгеньевич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а</w:t>
            </w: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Лысанская Дарья Сергеевна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в</w:t>
            </w: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Моргунова Валерия Сергеевна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б</w:t>
            </w: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Скоробогатая Елена Сергеевна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7г</w:t>
            </w:r>
          </w:p>
        </w:tc>
        <w:tc>
          <w:tcPr>
            <w:tcW w:w="3544" w:type="dxa"/>
            <w:vMerge w:val="restart"/>
          </w:tcPr>
          <w:p w:rsidR="00F90EB7" w:rsidRPr="009E54C8" w:rsidRDefault="00F90EB7" w:rsidP="00A165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54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Рыбалкина Юлия Александровна</w:t>
            </w: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Скурихин Георгий Евгеньевич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г</w:t>
            </w: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Токманова Анна Сергеевна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г</w:t>
            </w: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Удовенко Вероника Андреевна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 б</w:t>
            </w: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Ушков Кирилл Иванович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в</w:t>
            </w: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Фоменко Карина Евгеньевна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б</w:t>
            </w:r>
          </w:p>
        </w:tc>
        <w:tc>
          <w:tcPr>
            <w:tcW w:w="3544" w:type="dxa"/>
            <w:vMerge w:val="restart"/>
          </w:tcPr>
          <w:p w:rsidR="00F90EB7" w:rsidRPr="009E54C8" w:rsidRDefault="00F90EB7" w:rsidP="00A165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54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Стадникова Анастасия Сергеевна</w:t>
            </w: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Чуприна Илья Андреевич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г</w:t>
            </w: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Богданович Василиса Романовна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3544" w:type="dxa"/>
            <w:vMerge w:val="restart"/>
          </w:tcPr>
          <w:p w:rsidR="00F90EB7" w:rsidRPr="009E54C8" w:rsidRDefault="00F90EB7" w:rsidP="006C376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54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Басакина Валерия Владимировна  9 б</w:t>
            </w: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Головцова Софья Борисовна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5 в</w:t>
            </w: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9E5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F90EB7" w:rsidRPr="00E134B8" w:rsidRDefault="00F90EB7" w:rsidP="009E54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Зерщиков Владимир Владимирович</w:t>
            </w:r>
          </w:p>
        </w:tc>
        <w:tc>
          <w:tcPr>
            <w:tcW w:w="850" w:type="dxa"/>
          </w:tcPr>
          <w:p w:rsidR="00F90EB7" w:rsidRPr="00220AA7" w:rsidRDefault="00F90EB7" w:rsidP="009E5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3544" w:type="dxa"/>
            <w:vMerge w:val="restart"/>
          </w:tcPr>
          <w:p w:rsidR="00F90EB7" w:rsidRPr="00220AA7" w:rsidRDefault="00F90EB7" w:rsidP="009E5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4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Долголенко Артем Денисович9 а</w:t>
            </w: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Литвинов Матвей Алексеевич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F90EB7" w:rsidRPr="00220AA7" w:rsidRDefault="00F90EB7" w:rsidP="00A16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Митченко Кирилл Романович</w:t>
            </w:r>
          </w:p>
        </w:tc>
        <w:tc>
          <w:tcPr>
            <w:tcW w:w="850" w:type="dxa"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3544" w:type="dxa"/>
            <w:vMerge/>
          </w:tcPr>
          <w:p w:rsidR="00F90EB7" w:rsidRPr="00220AA7" w:rsidRDefault="00F90EB7" w:rsidP="00A16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Симонова Альбина Владимировна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3544" w:type="dxa"/>
            <w:vMerge w:val="restart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4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Потапов Константин Сергеевич8а</w:t>
            </w: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Спирина София Александровна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3544" w:type="dxa"/>
            <w:vMerge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Скворцов Михаил Дмитриевич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3544" w:type="dxa"/>
            <w:vMerge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1AA" w:rsidRPr="00220AA7" w:rsidTr="00A165F9">
        <w:tc>
          <w:tcPr>
            <w:tcW w:w="562" w:type="dxa"/>
          </w:tcPr>
          <w:p w:rsidR="00E071AA" w:rsidRPr="00220AA7" w:rsidRDefault="00E071AA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E071AA" w:rsidRPr="00220AA7" w:rsidRDefault="00E071AA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Урезков Артем Юрьевич</w:t>
            </w:r>
          </w:p>
        </w:tc>
        <w:tc>
          <w:tcPr>
            <w:tcW w:w="850" w:type="dxa"/>
          </w:tcPr>
          <w:p w:rsidR="00E071AA" w:rsidRPr="00220AA7" w:rsidRDefault="00E071AA" w:rsidP="00E0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3544" w:type="dxa"/>
          </w:tcPr>
          <w:p w:rsidR="00E071AA" w:rsidRPr="00220AA7" w:rsidRDefault="00E071AA" w:rsidP="00E07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4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Сухоруков Владимир Анатольевич9 а</w:t>
            </w:r>
          </w:p>
        </w:tc>
      </w:tr>
      <w:tr w:rsidR="00E071AA" w:rsidRPr="00220AA7" w:rsidTr="00A165F9">
        <w:tc>
          <w:tcPr>
            <w:tcW w:w="562" w:type="dxa"/>
          </w:tcPr>
          <w:p w:rsidR="00E071AA" w:rsidRPr="00220AA7" w:rsidRDefault="00E071AA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E071AA" w:rsidRPr="00220AA7" w:rsidRDefault="00E071AA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Фирсов Семен Евгеньевич</w:t>
            </w:r>
          </w:p>
        </w:tc>
        <w:tc>
          <w:tcPr>
            <w:tcW w:w="850" w:type="dxa"/>
          </w:tcPr>
          <w:p w:rsidR="00E071AA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71AA" w:rsidRPr="00220AA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3544" w:type="dxa"/>
          </w:tcPr>
          <w:p w:rsidR="00E071AA" w:rsidRPr="009E54C8" w:rsidRDefault="00E071AA" w:rsidP="00E071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54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Хитров Александр Владимирович                  9 а</w:t>
            </w: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Болдырева Анастасия Петровна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3544" w:type="dxa"/>
            <w:vMerge w:val="restart"/>
          </w:tcPr>
          <w:p w:rsidR="00F90EB7" w:rsidRPr="009E54C8" w:rsidRDefault="00F90EB7" w:rsidP="00E071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54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Занина Анастасия Витальевна</w:t>
            </w: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Богатов Владимир Евгеньевич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3544" w:type="dxa"/>
            <w:vMerge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ind w:lef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Веприков Евгений Александрович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3544" w:type="dxa"/>
            <w:vMerge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Галуцкая Марина Сергеевна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3544" w:type="dxa"/>
            <w:vMerge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Зуев Артём Юрьевич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3544" w:type="dxa"/>
            <w:vMerge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Иванова Мария Олеговна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3544" w:type="dxa"/>
            <w:vMerge w:val="restart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4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Черкашина Алина Вячеславовна 8а</w:t>
            </w: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Каленкин Матвей Валерьевич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3544" w:type="dxa"/>
            <w:vMerge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Мезенцева Александра Алексеевна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3544" w:type="dxa"/>
            <w:vMerge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Реутов Артём Анатольевич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3544" w:type="dxa"/>
            <w:vMerge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Пятакова Валерия Александровна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3544" w:type="dxa"/>
            <w:vMerge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4C8" w:rsidRPr="009E54C8" w:rsidTr="00A165F9">
        <w:tc>
          <w:tcPr>
            <w:tcW w:w="562" w:type="dxa"/>
          </w:tcPr>
          <w:p w:rsidR="00E071AA" w:rsidRPr="00220AA7" w:rsidRDefault="00E071AA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44" w:type="dxa"/>
          </w:tcPr>
          <w:p w:rsidR="00E071AA" w:rsidRPr="00220AA7" w:rsidRDefault="00E071AA" w:rsidP="00E07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Финогенова Юлия Юрьевна</w:t>
            </w:r>
          </w:p>
        </w:tc>
        <w:tc>
          <w:tcPr>
            <w:tcW w:w="850" w:type="dxa"/>
          </w:tcPr>
          <w:p w:rsidR="00E071AA" w:rsidRPr="00220AA7" w:rsidRDefault="00E071AA" w:rsidP="00E071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3544" w:type="dxa"/>
          </w:tcPr>
          <w:p w:rsidR="00E071AA" w:rsidRPr="009E54C8" w:rsidRDefault="00E071AA" w:rsidP="00E071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54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Рябоштан Кирилл Дмитриевич 9 в</w:t>
            </w: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Хорошева Вероника Сергеевна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3544" w:type="dxa"/>
            <w:vMerge w:val="restart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Чернова Виктория Андреевна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3544" w:type="dxa"/>
            <w:vMerge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Бязиева Айна Микейлевна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 xml:space="preserve">8 а </w:t>
            </w:r>
          </w:p>
        </w:tc>
        <w:tc>
          <w:tcPr>
            <w:tcW w:w="3544" w:type="dxa"/>
            <w:vMerge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eastAsia="Calibri" w:hAnsi="Times New Roman" w:cs="Times New Roman"/>
                <w:sz w:val="20"/>
                <w:szCs w:val="20"/>
              </w:rPr>
              <w:t>Дешин Виктор Викторович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8 в</w:t>
            </w:r>
          </w:p>
        </w:tc>
        <w:tc>
          <w:tcPr>
            <w:tcW w:w="3544" w:type="dxa"/>
            <w:vMerge w:val="restart"/>
          </w:tcPr>
          <w:p w:rsidR="00F90EB7" w:rsidRPr="009E54C8" w:rsidRDefault="00F90EB7" w:rsidP="00E071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54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Чабыкина Арина Александровна 9б</w:t>
            </w: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Жирова Екатерина Викторовна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8 в</w:t>
            </w:r>
          </w:p>
        </w:tc>
        <w:tc>
          <w:tcPr>
            <w:tcW w:w="3544" w:type="dxa"/>
            <w:vMerge/>
          </w:tcPr>
          <w:p w:rsidR="00F90EB7" w:rsidRPr="009E54C8" w:rsidRDefault="00F90EB7" w:rsidP="00E071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0EB7" w:rsidRPr="00220AA7" w:rsidTr="007D617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  <w:vAlign w:val="center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Карлов Алекс  Ервандович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  <w:tc>
          <w:tcPr>
            <w:tcW w:w="3544" w:type="dxa"/>
            <w:vMerge/>
          </w:tcPr>
          <w:p w:rsidR="00F90EB7" w:rsidRPr="009E54C8" w:rsidRDefault="00F90EB7" w:rsidP="00E071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0EB7" w:rsidRPr="00220AA7" w:rsidTr="007D617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44" w:type="dxa"/>
            <w:vAlign w:val="center"/>
          </w:tcPr>
          <w:p w:rsidR="00F90EB7" w:rsidRPr="00220AA7" w:rsidRDefault="00F90EB7" w:rsidP="00E071AA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Коваленко Андрей Андреевич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  <w:tc>
          <w:tcPr>
            <w:tcW w:w="3544" w:type="dxa"/>
            <w:vMerge w:val="restart"/>
          </w:tcPr>
          <w:p w:rsidR="00F90EB7" w:rsidRPr="009E54C8" w:rsidRDefault="00F90EB7" w:rsidP="00E071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54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Черкасова Юлия Андреевна</w:t>
            </w:r>
          </w:p>
        </w:tc>
      </w:tr>
      <w:tr w:rsidR="00F90EB7" w:rsidRPr="00220AA7" w:rsidTr="007D617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Макаренко Андрей Анатольевич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3544" w:type="dxa"/>
            <w:vMerge/>
          </w:tcPr>
          <w:p w:rsidR="00F90EB7" w:rsidRPr="009E54C8" w:rsidRDefault="00F90EB7" w:rsidP="00E071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Петелина Дарья Денисовна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</w:p>
        </w:tc>
        <w:tc>
          <w:tcPr>
            <w:tcW w:w="3544" w:type="dxa"/>
            <w:vMerge/>
          </w:tcPr>
          <w:p w:rsidR="00F90EB7" w:rsidRPr="009E54C8" w:rsidRDefault="00F90EB7" w:rsidP="00E071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0EB7" w:rsidRPr="00220AA7" w:rsidTr="007D617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 xml:space="preserve">Сергеев Сергей Евгеньевич  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3544" w:type="dxa"/>
            <w:vMerge w:val="restart"/>
          </w:tcPr>
          <w:p w:rsidR="00F90EB7" w:rsidRPr="009E54C8" w:rsidRDefault="00F90EB7" w:rsidP="00E071AA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9E54C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Усачев Данил Александрович </w:t>
            </w:r>
            <w:r w:rsidRPr="009E54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 а</w:t>
            </w:r>
          </w:p>
        </w:tc>
      </w:tr>
      <w:tr w:rsidR="00F90EB7" w:rsidRPr="00220AA7" w:rsidTr="007D617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eastAsia="Calibri" w:hAnsi="Times New Roman" w:cs="Times New Roman"/>
                <w:sz w:val="20"/>
                <w:szCs w:val="20"/>
              </w:rPr>
              <w:t>Чабанный    Сергей Сергеевич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eastAsia="Calibri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3544" w:type="dxa"/>
            <w:vMerge/>
          </w:tcPr>
          <w:p w:rsidR="00F90EB7" w:rsidRPr="00220AA7" w:rsidRDefault="00F90EB7" w:rsidP="00E071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Шапочанский  Артем Сергеевич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3544" w:type="dxa"/>
            <w:vMerge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A165F9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:rsidR="00F90EB7" w:rsidRPr="00220AA7" w:rsidRDefault="00F90EB7" w:rsidP="00E0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Широкова Дарья Евгеньевна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9 в</w:t>
            </w:r>
          </w:p>
        </w:tc>
        <w:tc>
          <w:tcPr>
            <w:tcW w:w="3544" w:type="dxa"/>
            <w:vMerge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EB7" w:rsidRPr="00220AA7" w:rsidTr="00250810">
        <w:tc>
          <w:tcPr>
            <w:tcW w:w="562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A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44" w:type="dxa"/>
          </w:tcPr>
          <w:p w:rsidR="00F90EB7" w:rsidRPr="00E134B8" w:rsidRDefault="00F90EB7" w:rsidP="00E071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Кочев Артем</w:t>
            </w:r>
          </w:p>
        </w:tc>
        <w:tc>
          <w:tcPr>
            <w:tcW w:w="850" w:type="dxa"/>
          </w:tcPr>
          <w:p w:rsidR="00F90EB7" w:rsidRPr="00220AA7" w:rsidRDefault="00F90EB7" w:rsidP="00E07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3544" w:type="dxa"/>
            <w:vMerge/>
            <w:tcBorders>
              <w:bottom w:val="single" w:sz="4" w:space="0" w:color="00000A"/>
            </w:tcBorders>
          </w:tcPr>
          <w:p w:rsidR="00F90EB7" w:rsidRPr="00E071AA" w:rsidRDefault="00F90EB7" w:rsidP="00E071AA">
            <w:pPr>
              <w:rPr>
                <w:rFonts w:ascii="Times New Roman" w:hAnsi="Times New Roman" w:cs="Times New Roman"/>
              </w:rPr>
            </w:pPr>
          </w:p>
        </w:tc>
      </w:tr>
    </w:tbl>
    <w:p w:rsidR="00F90EB7" w:rsidRDefault="00F90EB7" w:rsidP="00F10C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F5C06" w:rsidRPr="00F10C51" w:rsidRDefault="00F10C51" w:rsidP="00F10C5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Ролевая модель «Учитель-учитель»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9"/>
        <w:gridCol w:w="1772"/>
        <w:gridCol w:w="1888"/>
        <w:gridCol w:w="1329"/>
        <w:gridCol w:w="990"/>
        <w:gridCol w:w="1317"/>
        <w:gridCol w:w="1540"/>
      </w:tblGrid>
      <w:tr w:rsidR="00F10C51" w:rsidRPr="00F10C51" w:rsidTr="007D6179">
        <w:tc>
          <w:tcPr>
            <w:tcW w:w="509" w:type="dxa"/>
          </w:tcPr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работы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Наставник</w:t>
            </w:r>
          </w:p>
        </w:tc>
      </w:tr>
      <w:tr w:rsidR="00F10C51" w:rsidRPr="00F10C51" w:rsidTr="007D6179">
        <w:tc>
          <w:tcPr>
            <w:tcW w:w="509" w:type="dxa"/>
          </w:tcPr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Виктор Владимирович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Физика, астрономия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31.05.91г.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2года </w:t>
            </w:r>
          </w:p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1540" w:type="dxa"/>
          </w:tcPr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Веприкова Л.С.</w:t>
            </w:r>
          </w:p>
        </w:tc>
      </w:tr>
      <w:tr w:rsidR="00F10C51" w:rsidRPr="00F10C51" w:rsidTr="007D6179">
        <w:tc>
          <w:tcPr>
            <w:tcW w:w="509" w:type="dxa"/>
          </w:tcPr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Сергей Николаевич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31.01.92г.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год10 мес.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 Е.А.</w:t>
            </w:r>
          </w:p>
        </w:tc>
      </w:tr>
      <w:tr w:rsidR="00F10C51" w:rsidRPr="00F10C51" w:rsidTr="007D6179">
        <w:tc>
          <w:tcPr>
            <w:tcW w:w="509" w:type="dxa"/>
          </w:tcPr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Анжела Николаевна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12.07.98г.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год11 мес.</w:t>
            </w:r>
          </w:p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дней</w:t>
            </w:r>
          </w:p>
        </w:tc>
        <w:tc>
          <w:tcPr>
            <w:tcW w:w="1540" w:type="dxa"/>
          </w:tcPr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Е.В.</w:t>
            </w:r>
          </w:p>
        </w:tc>
      </w:tr>
      <w:tr w:rsidR="00F10C51" w:rsidRPr="00F10C51" w:rsidTr="007D6179">
        <w:tc>
          <w:tcPr>
            <w:tcW w:w="509" w:type="dxa"/>
          </w:tcPr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Качаловская Яна Владимировна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15.06.1999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Ломакина Е.В.</w:t>
            </w:r>
          </w:p>
        </w:tc>
      </w:tr>
      <w:tr w:rsidR="00F10C51" w:rsidRPr="00F10C51" w:rsidTr="007D6179">
        <w:tc>
          <w:tcPr>
            <w:tcW w:w="509" w:type="dxa"/>
          </w:tcPr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Сафарова Анна Николаевна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обществознание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26.03.1992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год8 мес.</w:t>
            </w:r>
          </w:p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20дней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1" w:rsidRPr="00F10C51" w:rsidRDefault="00F10C51" w:rsidP="00F1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Дыбцева Н.С.</w:t>
            </w:r>
          </w:p>
        </w:tc>
      </w:tr>
    </w:tbl>
    <w:p w:rsidR="0076648F" w:rsidRDefault="0076648F" w:rsidP="00536E2A">
      <w:pPr>
        <w:rPr>
          <w:rFonts w:ascii="Times New Roman" w:hAnsi="Times New Roman" w:cs="Times New Roman"/>
        </w:rPr>
      </w:pPr>
    </w:p>
    <w:p w:rsidR="0076648F" w:rsidRDefault="0076648F" w:rsidP="00536E2A">
      <w:pPr>
        <w:rPr>
          <w:rFonts w:ascii="Times New Roman" w:hAnsi="Times New Roman" w:cs="Times New Roman"/>
        </w:rPr>
      </w:pPr>
    </w:p>
    <w:p w:rsidR="0076648F" w:rsidRPr="0076648F" w:rsidRDefault="0076648F" w:rsidP="0076648F">
      <w:pPr>
        <w:rPr>
          <w:rFonts w:ascii="Times New Roman" w:hAnsi="Times New Roman" w:cs="Times New Roman"/>
        </w:rPr>
      </w:pPr>
    </w:p>
    <w:p w:rsidR="0076648F" w:rsidRPr="0076648F" w:rsidRDefault="0076648F" w:rsidP="0076648F">
      <w:pPr>
        <w:rPr>
          <w:rFonts w:ascii="Times New Roman" w:hAnsi="Times New Roman" w:cs="Times New Roman"/>
        </w:rPr>
      </w:pPr>
    </w:p>
    <w:p w:rsidR="0076648F" w:rsidRPr="0076648F" w:rsidRDefault="0076648F" w:rsidP="0076648F">
      <w:pPr>
        <w:rPr>
          <w:rFonts w:ascii="Times New Roman" w:hAnsi="Times New Roman" w:cs="Times New Roman"/>
        </w:rPr>
      </w:pPr>
    </w:p>
    <w:sectPr w:rsidR="0076648F" w:rsidRPr="0076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53F"/>
    <w:multiLevelType w:val="hybridMultilevel"/>
    <w:tmpl w:val="712AE554"/>
    <w:lvl w:ilvl="0" w:tplc="47F017D4">
      <w:start w:val="15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3A4E57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5C2C6B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1EEBB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1BCB11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72E25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93078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39A69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E4903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51E6F9D"/>
    <w:multiLevelType w:val="hybridMultilevel"/>
    <w:tmpl w:val="6512CA54"/>
    <w:lvl w:ilvl="0" w:tplc="AC142F0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E5CFB1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796EA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ACD4D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48986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7C491B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8A8B75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460DE0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D1EFF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1B2EF7"/>
    <w:multiLevelType w:val="hybridMultilevel"/>
    <w:tmpl w:val="C666BA88"/>
    <w:lvl w:ilvl="0" w:tplc="6A9AFD34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AE890B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DEF3A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1AE526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EA0F38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4E0CFB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59A32E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6FA963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4C1D8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93E3CEC"/>
    <w:multiLevelType w:val="hybridMultilevel"/>
    <w:tmpl w:val="CEF8AD3A"/>
    <w:lvl w:ilvl="0" w:tplc="103E8DC2">
      <w:start w:val="13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BF23D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DC6D3C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348B4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F3C062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2EA6D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1244B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94CB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5D0F1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CDC1717"/>
    <w:multiLevelType w:val="hybridMultilevel"/>
    <w:tmpl w:val="EDD8F958"/>
    <w:lvl w:ilvl="0" w:tplc="6024C35E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BA820D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64E47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E34A53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930FE2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826B5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581D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4EE8E6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C9EC2C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D076E36"/>
    <w:multiLevelType w:val="hybridMultilevel"/>
    <w:tmpl w:val="B6F6A514"/>
    <w:lvl w:ilvl="0" w:tplc="6AB07B8E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018F9D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FE495C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D86F62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7CAE8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2D49C7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77A2E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B4E6F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C32F78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75A1C74"/>
    <w:multiLevelType w:val="hybridMultilevel"/>
    <w:tmpl w:val="849CB380"/>
    <w:lvl w:ilvl="0" w:tplc="D6D2F954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872702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3833A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F14D8E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F2EF3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5427DB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26E4F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2FE35E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AA0DEC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A751EF7"/>
    <w:multiLevelType w:val="hybridMultilevel"/>
    <w:tmpl w:val="3EFEFB68"/>
    <w:lvl w:ilvl="0" w:tplc="7F0C73EE">
      <w:start w:val="2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27C92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5AC403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C5097D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0BC8D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F5CDA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ED0A5C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9CA876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4EC8DB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AB70CF5"/>
    <w:multiLevelType w:val="hybridMultilevel"/>
    <w:tmpl w:val="A44EBCB8"/>
    <w:lvl w:ilvl="0" w:tplc="6758F0E6">
      <w:start w:val="20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CD4EFE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D28AB3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374975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E6AF97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610E7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0DE538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F149F0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FBE34D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1171475"/>
    <w:multiLevelType w:val="hybridMultilevel"/>
    <w:tmpl w:val="F82C4BF8"/>
    <w:lvl w:ilvl="0" w:tplc="FE489E02">
      <w:start w:val="14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95E2B3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040501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36C5C8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C8664C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30CBF2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9A80BF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FBE65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126BF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3116D29"/>
    <w:multiLevelType w:val="hybridMultilevel"/>
    <w:tmpl w:val="F458615C"/>
    <w:lvl w:ilvl="0" w:tplc="5FB41462">
      <w:start w:val="15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88C56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0E12C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BA6FE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3C1B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022A2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644948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432073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E58839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CED411E"/>
    <w:multiLevelType w:val="hybridMultilevel"/>
    <w:tmpl w:val="B7A4C398"/>
    <w:lvl w:ilvl="0" w:tplc="4E244D82">
      <w:start w:val="20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7A05C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5AC813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428836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FD2D0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F0ED6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2D4099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D3C555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C5244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EAA6A04"/>
    <w:multiLevelType w:val="hybridMultilevel"/>
    <w:tmpl w:val="ED321A2E"/>
    <w:lvl w:ilvl="0" w:tplc="BCDE1BC4">
      <w:start w:val="15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2928D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0C6A0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9AEDE3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2461C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96CE2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65C0B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F0C44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42ED5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00F610C"/>
    <w:multiLevelType w:val="hybridMultilevel"/>
    <w:tmpl w:val="BD7CD75E"/>
    <w:lvl w:ilvl="0" w:tplc="D7D81E0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C32C7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206B33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1C2203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D2A56F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AE097B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73604E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10B3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B58B1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7CE1F1F"/>
    <w:multiLevelType w:val="hybridMultilevel"/>
    <w:tmpl w:val="23782C06"/>
    <w:lvl w:ilvl="0" w:tplc="296ECEA2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3BCCC7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AB4DE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656E90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DA292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EC61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96E3AE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AB4299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9F455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23D70A7"/>
    <w:multiLevelType w:val="hybridMultilevel"/>
    <w:tmpl w:val="24DA1D94"/>
    <w:lvl w:ilvl="0" w:tplc="1A7A3202">
      <w:start w:val="19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200990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59EFBB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9360C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78683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3D8BE2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6B4631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354460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B9AB2E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2955A4F"/>
    <w:multiLevelType w:val="hybridMultilevel"/>
    <w:tmpl w:val="B54E224A"/>
    <w:lvl w:ilvl="0" w:tplc="DF5EBDF4">
      <w:start w:val="17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5389B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7226DE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F0681B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78BF9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57413B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2EC69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3604D6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994FE2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B6924A3"/>
    <w:multiLevelType w:val="hybridMultilevel"/>
    <w:tmpl w:val="8F18354E"/>
    <w:lvl w:ilvl="0" w:tplc="7324A514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04446F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878EF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682B9E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64A5A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512FEB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95A810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9F07A5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3B0B21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666B5654"/>
    <w:multiLevelType w:val="multilevel"/>
    <w:tmpl w:val="50D69394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11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07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6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3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8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5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2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E2E19F9"/>
    <w:multiLevelType w:val="hybridMultilevel"/>
    <w:tmpl w:val="23C830EC"/>
    <w:lvl w:ilvl="0" w:tplc="1676310E">
      <w:start w:val="18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C1E7F1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F5ACC6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CE0A87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5CC29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DB2C1C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4257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604A2F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8EC959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85A7162"/>
    <w:multiLevelType w:val="multilevel"/>
    <w:tmpl w:val="252EA3C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9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AF30406"/>
    <w:multiLevelType w:val="hybridMultilevel"/>
    <w:tmpl w:val="9294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0"/>
    <w:rsid w:val="00004230"/>
    <w:rsid w:val="0001356A"/>
    <w:rsid w:val="00091B5C"/>
    <w:rsid w:val="0010355C"/>
    <w:rsid w:val="00142FC5"/>
    <w:rsid w:val="00184DFD"/>
    <w:rsid w:val="001D3A40"/>
    <w:rsid w:val="001E2A6A"/>
    <w:rsid w:val="00212ABE"/>
    <w:rsid w:val="00220AA7"/>
    <w:rsid w:val="00236D97"/>
    <w:rsid w:val="0024447D"/>
    <w:rsid w:val="00250810"/>
    <w:rsid w:val="00283B54"/>
    <w:rsid w:val="00291137"/>
    <w:rsid w:val="0033657D"/>
    <w:rsid w:val="00394E1E"/>
    <w:rsid w:val="003965B2"/>
    <w:rsid w:val="003B2016"/>
    <w:rsid w:val="004611C7"/>
    <w:rsid w:val="00471629"/>
    <w:rsid w:val="00536E2A"/>
    <w:rsid w:val="0057350F"/>
    <w:rsid w:val="005A5EFD"/>
    <w:rsid w:val="006C3760"/>
    <w:rsid w:val="006E2A30"/>
    <w:rsid w:val="00727C59"/>
    <w:rsid w:val="0076648F"/>
    <w:rsid w:val="007B0107"/>
    <w:rsid w:val="007C076A"/>
    <w:rsid w:val="007D6179"/>
    <w:rsid w:val="00850E33"/>
    <w:rsid w:val="008D549D"/>
    <w:rsid w:val="008D7D3F"/>
    <w:rsid w:val="008E11A4"/>
    <w:rsid w:val="008E3393"/>
    <w:rsid w:val="00906AC0"/>
    <w:rsid w:val="00932FED"/>
    <w:rsid w:val="009B7703"/>
    <w:rsid w:val="009C2C7F"/>
    <w:rsid w:val="009C41BA"/>
    <w:rsid w:val="009E54C8"/>
    <w:rsid w:val="009F5C06"/>
    <w:rsid w:val="00A165F9"/>
    <w:rsid w:val="00C57B96"/>
    <w:rsid w:val="00C90A2E"/>
    <w:rsid w:val="00C92D52"/>
    <w:rsid w:val="00DC7110"/>
    <w:rsid w:val="00DF2611"/>
    <w:rsid w:val="00E071AA"/>
    <w:rsid w:val="00E134B8"/>
    <w:rsid w:val="00E17B4F"/>
    <w:rsid w:val="00ED5A91"/>
    <w:rsid w:val="00EF69CF"/>
    <w:rsid w:val="00F10C51"/>
    <w:rsid w:val="00F418E8"/>
    <w:rsid w:val="00F70F32"/>
    <w:rsid w:val="00F90EB7"/>
    <w:rsid w:val="00F9578D"/>
    <w:rsid w:val="00FA7C4F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C5FE"/>
  <w15:chartTrackingRefBased/>
  <w15:docId w15:val="{4711DF93-27CD-47D6-81F3-6121BC87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4DF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F10C5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83B54"/>
  </w:style>
  <w:style w:type="paragraph" w:customStyle="1" w:styleId="msonormal0">
    <w:name w:val="msonormal"/>
    <w:basedOn w:val="a"/>
    <w:rsid w:val="0028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83B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83B5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83B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83B5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83B5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Subtle Reference"/>
    <w:basedOn w:val="a0"/>
    <w:uiPriority w:val="31"/>
    <w:qFormat/>
    <w:rsid w:val="00283B54"/>
    <w:rPr>
      <w:smallCaps/>
      <w:color w:val="5A5A5A" w:themeColor="text1" w:themeTint="A5"/>
    </w:rPr>
  </w:style>
  <w:style w:type="table" w:customStyle="1" w:styleId="2">
    <w:name w:val="Сетка таблицы2"/>
    <w:basedOn w:val="a1"/>
    <w:next w:val="a3"/>
    <w:uiPriority w:val="39"/>
    <w:rsid w:val="00283B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83B5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83B5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83B5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83B5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83B5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83B5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2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10764</Words>
  <Characters>61361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2021-05-19T14:49:00Z</cp:lastPrinted>
  <dcterms:created xsi:type="dcterms:W3CDTF">2020-12-08T11:59:00Z</dcterms:created>
  <dcterms:modified xsi:type="dcterms:W3CDTF">2021-09-22T10:05:00Z</dcterms:modified>
</cp:coreProperties>
</file>